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作词：</w:t>
      </w: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mft</w:t>
      </w:r>
    </w:p>
    <w:p>
      <w:pPr>
        <w:rPr>
          <w:rFonts w:hint="eastAsia" w:eastAsia="MS Mincho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作曲：高田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曉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カンペキじゃない私たちです</w:t>
      </w:r>
    </w:p>
    <w:p>
      <w:pP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并非完美无缺</w:t>
      </w: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的我们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これから　始まる…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从现在起 便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开始…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新しい仲間と集まった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与新朋友集合会面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お喋りでハシャいだの最初だけ</w:t>
      </w:r>
    </w:p>
    <w:p>
      <w:pP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只有刚开始的时间是欢畅的交谈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初めてのステージは大きくて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初次表演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的舞台</w:t>
      </w: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如此宽阔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思わず息を呑んだの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不由自主地屏住呼吸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まずは練習ガンバっていこー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首先 努力做好练习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もう一度やってみよー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然后 再练习一次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悩んだ！　気付いた！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烦恼！ 注意到啦！</w:t>
      </w:r>
      <w:bookmarkStart w:id="0" w:name="_GoBack"/>
      <w:bookmarkEnd w:id="0"/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解決したらお腹すいたー！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解决之后肚子就饿啦！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いつも通りの自然体で良い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我们一如既往的放松就好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焦らず　じっくり　挑戦しよう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无需焦急 静下心来 进行挑战吧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カンペキじゃない乙女たちだもん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我们不是完美无瑕的少女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だから今も成長中です！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因此至今也在成长中！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未来の風はいつだって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未来的风至始至终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私たちに向かって吹く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迎面吹向我们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“乙女ストーム！”いくぞ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“少女风暴！”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即将开始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世界中　巻き込む嵐！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将世界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卷入万丈波澜中！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あこがれの先輩と共演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与仰慕的前辈一同出演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嬉しくてハシャいだの最初だけ</w:t>
      </w:r>
    </w:p>
    <w:p>
      <w:pPr>
        <w:rPr>
          <w:rFonts w:hint="default" w:asciiTheme="minorEastAsia" w:hAnsiTheme="minor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只有刚开始的时间是开心的玩闹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始まると思ったら超緊張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想到马上开始便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超级紧张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深呼吸してリラックス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深呼吸一</w:t>
      </w: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放轻松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そんな時に渡されたのは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在那时刻我们收到的是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先輩のメッセージ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来自前辈的鼓励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勇気！　感激！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勇气！ 感激！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燃えてきちゃいましたよみんなー！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大家一起燃烧热情吧！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一人一人は個性的でも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每人的性格虽然不同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心を　ひとつに　合わせてみよう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就让我们 把心 连为一体吧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カンペキじゃない乙女たちだもん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我们不是完美无瑕的少女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無限大の可能性あるんだ！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所以蕴含着无限大的可能性！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まずはライブガンバっていこー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首先 努力做好演唱会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全力でやってみよー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倾尽全力 奋力一试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歌って！　踊って！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歌唱吧！舞蹈吧！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思いのまま表現しよー！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随心所欲地表现自己吧！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一人一人は個性的でも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每人的性格虽然不同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心を　ひとつに　合わせてみよう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就让我们 把心 连为一体吧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カンペキじゃない乙女たちだもん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我们不是完美无瑕的少女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無限大の可能性ー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所以拥有无限大的可能性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いつも通りの自然体で良い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我们一如既往的放松就好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焦らず　じっくり　挑戦しよう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无需焦急 静下心来 进行挑战吧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カンペキじゃない乙女たちだもん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我们不是完美无瑕的少女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だから今も成長中です！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因此至今也在成长中！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未来の風はいつだって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未来的风至始至终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私たちに向かって吹く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迎面吹向我们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“乙女ストーム！”いくぞ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“少女风暴！”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即将开始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世界中　巻き込む嵐！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将世界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卷入万丈波澜中！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85"/>
    <w:rsid w:val="00171E58"/>
    <w:rsid w:val="00806085"/>
    <w:rsid w:val="008B32C0"/>
    <w:rsid w:val="00A351C9"/>
    <w:rsid w:val="00D71D9C"/>
    <w:rsid w:val="0EDA2781"/>
    <w:rsid w:val="134D73D3"/>
    <w:rsid w:val="315A5F9D"/>
    <w:rsid w:val="6BAF38A6"/>
    <w:rsid w:val="6D1377E5"/>
    <w:rsid w:val="6D811413"/>
    <w:rsid w:val="7F9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3</Pages>
  <Words>164</Words>
  <Characters>941</Characters>
  <Lines>7</Lines>
  <Paragraphs>2</Paragraphs>
  <TotalTime>1</TotalTime>
  <ScaleCrop>false</ScaleCrop>
  <LinksUpToDate>false</LinksUpToDate>
  <CharactersWithSpaces>1103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2020-04-15T15:20:00Z</dcterms:created>
  <dc:creator>User</dc:creator>
  <cp:lastModifiedBy>Administrator</cp:lastModifiedBy>
  <dcterms:modified xsi:type="dcterms:W3CDTF">2021-08-13T16:19:28Z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0EA8EA50D5934330B643E89AE06E0C95</vt:lpwstr>
  </property>
</Properties>
</file>