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14131" w14:textId="6EFBB6E3" w:rsidR="00045650" w:rsidRPr="00A657DE" w:rsidRDefault="00D90151">
      <w:pPr>
        <w:rPr>
          <w:szCs w:val="21"/>
          <w:lang w:eastAsia="ja-JP"/>
        </w:rPr>
      </w:pPr>
      <w:r w:rsidRPr="00A657DE">
        <w:rPr>
          <w:rFonts w:hint="eastAsia"/>
          <w:szCs w:val="21"/>
          <w:lang w:eastAsia="ja-JP"/>
        </w:rPr>
        <w:t>作词：</w:t>
      </w:r>
      <w:r w:rsidRPr="00A657DE">
        <w:rPr>
          <w:szCs w:val="21"/>
          <w:lang w:eastAsia="ja-JP"/>
        </w:rPr>
        <w:t>MEG.ME</w:t>
      </w:r>
    </w:p>
    <w:p w14:paraId="6E081BB0" w14:textId="36744715" w:rsidR="00D90151" w:rsidRPr="00A657DE" w:rsidRDefault="00D90151">
      <w:pPr>
        <w:rPr>
          <w:szCs w:val="21"/>
          <w:lang w:eastAsia="ja-JP"/>
        </w:rPr>
      </w:pPr>
      <w:r w:rsidRPr="00A657DE">
        <w:rPr>
          <w:rFonts w:hint="eastAsia"/>
          <w:szCs w:val="21"/>
          <w:lang w:eastAsia="ja-JP"/>
        </w:rPr>
        <w:t>作曲：塚田耕平</w:t>
      </w:r>
    </w:p>
    <w:p w14:paraId="6DA1CBB8" w14:textId="77777777" w:rsidR="00D90151" w:rsidRPr="00A657DE" w:rsidRDefault="00D90151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/>
          <w:color w:val="000000"/>
          <w:szCs w:val="21"/>
          <w:lang w:eastAsia="ja-JP"/>
        </w:rPr>
        <w:t>Hey boy　女の子はね　スワンに似てるでしょ</w:t>
      </w:r>
    </w:p>
    <w:p w14:paraId="25D7BD35" w14:textId="35B503B6" w:rsidR="00D90151" w:rsidRPr="00A657DE" w:rsidRDefault="00D90151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/>
          <w:color w:val="000000"/>
          <w:szCs w:val="21"/>
          <w:lang w:eastAsia="ja-JP"/>
        </w:rPr>
        <w:t xml:space="preserve">Hey boy </w:t>
      </w:r>
      <w:r w:rsidRPr="00A657DE">
        <w:rPr>
          <w:rFonts w:cs="Arial" w:hint="eastAsia"/>
          <w:color w:val="000000"/>
          <w:szCs w:val="21"/>
          <w:lang w:eastAsia="ja-JP"/>
        </w:rPr>
        <w:t xml:space="preserve">女生呢 </w:t>
      </w:r>
      <w:r w:rsidR="00A63A37" w:rsidRPr="00A657DE">
        <w:rPr>
          <w:rFonts w:cs="Arial" w:hint="eastAsia"/>
          <w:color w:val="000000"/>
          <w:szCs w:val="21"/>
          <w:lang w:eastAsia="ja-JP"/>
        </w:rPr>
        <w:t>与天鹅很相像吧</w:t>
      </w:r>
      <w:r w:rsidRPr="00A657DE">
        <w:rPr>
          <w:rFonts w:cs="Arial"/>
          <w:color w:val="000000"/>
          <w:szCs w:val="21"/>
          <w:lang w:eastAsia="ja-JP"/>
        </w:rPr>
        <w:br/>
        <w:t>優雅でも　湖の中で　もがき続けているのよ</w:t>
      </w:r>
    </w:p>
    <w:p w14:paraId="769A3550" w14:textId="125C8E8C" w:rsidR="00D90151" w:rsidRPr="00A657DE" w:rsidRDefault="00A63A37">
      <w:pPr>
        <w:rPr>
          <w:rFonts w:cs="Arial"/>
          <w:color w:val="000000"/>
          <w:szCs w:val="21"/>
        </w:rPr>
      </w:pPr>
      <w:r w:rsidRPr="00A657DE">
        <w:rPr>
          <w:rFonts w:cs="Arial" w:hint="eastAsia"/>
          <w:color w:val="000000"/>
          <w:szCs w:val="21"/>
        </w:rPr>
        <w:t>看似优雅 在湖水中 却一直苦苦挣扎</w:t>
      </w:r>
    </w:p>
    <w:p w14:paraId="7AD982E5" w14:textId="77777777" w:rsidR="00D90151" w:rsidRPr="00A657DE" w:rsidRDefault="00D90151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/>
          <w:color w:val="000000"/>
          <w:szCs w:val="21"/>
          <w:lang w:eastAsia="ja-JP"/>
        </w:rPr>
        <w:t>笑顔の裏で　(涙と汗)</w:t>
      </w:r>
    </w:p>
    <w:p w14:paraId="611377AD" w14:textId="490EFE22" w:rsidR="00D90151" w:rsidRPr="00A657DE" w:rsidRDefault="00A63A37">
      <w:pPr>
        <w:rPr>
          <w:rFonts w:cs="Arial"/>
          <w:color w:val="000000"/>
          <w:szCs w:val="21"/>
        </w:rPr>
      </w:pPr>
      <w:r w:rsidRPr="00A657DE">
        <w:rPr>
          <w:rFonts w:cs="Arial" w:hint="eastAsia"/>
          <w:color w:val="000000"/>
          <w:szCs w:val="21"/>
        </w:rPr>
        <w:t>笑容的背后 （是泪与汗水）</w:t>
      </w:r>
      <w:r w:rsidR="00D90151" w:rsidRPr="00A657DE">
        <w:rPr>
          <w:rFonts w:cs="Arial"/>
          <w:color w:val="000000"/>
          <w:szCs w:val="21"/>
          <w:lang w:eastAsia="ja-JP"/>
        </w:rPr>
        <w:br/>
      </w:r>
      <w:r w:rsidR="00D90151" w:rsidRPr="00A657DE">
        <w:rPr>
          <w:rFonts w:cs="Arial"/>
          <w:color w:val="000000"/>
          <w:szCs w:val="21"/>
        </w:rPr>
        <w:t>To make my glory days</w:t>
      </w:r>
      <w:r w:rsidR="00D90151" w:rsidRPr="00A657DE">
        <w:rPr>
          <w:rFonts w:cs="Arial"/>
          <w:color w:val="000000"/>
          <w:szCs w:val="21"/>
        </w:rPr>
        <w:br/>
        <w:t>叶えたい夢の為　努力は惜しまない</w:t>
      </w:r>
    </w:p>
    <w:p w14:paraId="064A9384" w14:textId="6A2FE822" w:rsidR="00D90151" w:rsidRPr="00A657DE" w:rsidRDefault="00A63A37">
      <w:pPr>
        <w:rPr>
          <w:rFonts w:cs="Arial"/>
          <w:color w:val="000000"/>
          <w:szCs w:val="21"/>
        </w:rPr>
      </w:pPr>
      <w:r w:rsidRPr="00A657DE">
        <w:rPr>
          <w:rFonts w:cs="Arial" w:hint="eastAsia"/>
          <w:color w:val="000000"/>
          <w:szCs w:val="21"/>
        </w:rPr>
        <w:t>为了想要实现的梦想 从不吝啬努力</w:t>
      </w:r>
    </w:p>
    <w:p w14:paraId="7329942D" w14:textId="77777777" w:rsidR="00D90151" w:rsidRPr="00A657DE" w:rsidRDefault="00D90151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/>
          <w:color w:val="000000"/>
          <w:szCs w:val="21"/>
          <w:lang w:eastAsia="ja-JP"/>
        </w:rPr>
        <w:t>Un</w:t>
      </w:r>
      <w:r w:rsidRPr="00A657DE">
        <w:rPr>
          <w:rFonts w:cs="Arial" w:hint="eastAsia"/>
          <w:color w:val="000000"/>
          <w:szCs w:val="21"/>
          <w:lang w:eastAsia="ja-JP"/>
        </w:rPr>
        <w:t>·</w:t>
      </w:r>
      <w:r w:rsidRPr="00A657DE">
        <w:rPr>
          <w:rFonts w:cs="Arial"/>
          <w:color w:val="000000"/>
          <w:szCs w:val="21"/>
          <w:lang w:eastAsia="ja-JP"/>
        </w:rPr>
        <w:t>deux</w:t>
      </w:r>
      <w:r w:rsidRPr="00A657DE">
        <w:rPr>
          <w:rFonts w:cs="Arial" w:hint="eastAsia"/>
          <w:color w:val="000000"/>
          <w:szCs w:val="21"/>
          <w:lang w:eastAsia="ja-JP"/>
        </w:rPr>
        <w:t>·</w:t>
      </w:r>
      <w:r w:rsidRPr="00A657DE">
        <w:rPr>
          <w:rFonts w:cs="Arial"/>
          <w:color w:val="000000"/>
          <w:szCs w:val="21"/>
          <w:lang w:eastAsia="ja-JP"/>
        </w:rPr>
        <w:t>trois　un</w:t>
      </w:r>
      <w:r w:rsidRPr="00A657DE">
        <w:rPr>
          <w:rFonts w:cs="Arial" w:hint="eastAsia"/>
          <w:color w:val="000000"/>
          <w:szCs w:val="21"/>
          <w:lang w:eastAsia="ja-JP"/>
        </w:rPr>
        <w:t>·</w:t>
      </w:r>
      <w:r w:rsidRPr="00A657DE">
        <w:rPr>
          <w:rFonts w:cs="Arial"/>
          <w:color w:val="000000"/>
          <w:szCs w:val="21"/>
          <w:lang w:eastAsia="ja-JP"/>
        </w:rPr>
        <w:t>deux</w:t>
      </w:r>
      <w:r w:rsidRPr="00A657DE">
        <w:rPr>
          <w:rFonts w:cs="Arial" w:hint="eastAsia"/>
          <w:color w:val="000000"/>
          <w:szCs w:val="21"/>
          <w:lang w:eastAsia="ja-JP"/>
        </w:rPr>
        <w:t>·</w:t>
      </w:r>
      <w:r w:rsidRPr="00A657DE">
        <w:rPr>
          <w:rFonts w:cs="Arial"/>
          <w:color w:val="000000"/>
          <w:szCs w:val="21"/>
          <w:lang w:eastAsia="ja-JP"/>
        </w:rPr>
        <w:t>trois</w:t>
      </w:r>
      <w:r w:rsidRPr="00A657DE">
        <w:rPr>
          <w:rFonts w:cs="Arial"/>
          <w:color w:val="000000"/>
          <w:szCs w:val="21"/>
          <w:lang w:eastAsia="ja-JP"/>
        </w:rPr>
        <w:br/>
        <w:t>ダンスのプラクティス</w:t>
      </w:r>
    </w:p>
    <w:p w14:paraId="66071406" w14:textId="1F99DCFF" w:rsidR="00D90151" w:rsidRPr="00A657DE" w:rsidRDefault="00A63A37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 w:hint="eastAsia"/>
          <w:color w:val="000000"/>
          <w:szCs w:val="21"/>
        </w:rPr>
        <w:t>进行舞步的练习</w:t>
      </w:r>
      <w:r w:rsidR="00D90151" w:rsidRPr="00A657DE">
        <w:rPr>
          <w:rFonts w:cs="Arial"/>
          <w:color w:val="000000"/>
          <w:szCs w:val="21"/>
          <w:lang w:eastAsia="ja-JP"/>
        </w:rPr>
        <w:br/>
        <w:t>Every day every night　ステップ＆ターン</w:t>
      </w:r>
    </w:p>
    <w:p w14:paraId="3E62BD02" w14:textId="03B1B1D0" w:rsidR="00D90151" w:rsidRPr="00A657DE" w:rsidRDefault="00A63A37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/>
          <w:color w:val="000000"/>
          <w:szCs w:val="21"/>
          <w:lang w:eastAsia="ja-JP"/>
        </w:rPr>
        <w:t xml:space="preserve">Every day every night </w:t>
      </w:r>
      <w:r w:rsidRPr="00A657DE">
        <w:rPr>
          <w:rFonts w:cs="Arial" w:hint="eastAsia"/>
          <w:color w:val="000000"/>
          <w:szCs w:val="21"/>
        </w:rPr>
        <w:t>踏步&amp;转身</w:t>
      </w:r>
      <w:r w:rsidR="00D90151" w:rsidRPr="00A657DE">
        <w:rPr>
          <w:rFonts w:cs="Arial"/>
          <w:color w:val="000000"/>
          <w:szCs w:val="21"/>
          <w:lang w:eastAsia="ja-JP"/>
        </w:rPr>
        <w:br/>
        <w:t>上手くいかない時だって Yes!</w:t>
      </w:r>
    </w:p>
    <w:p w14:paraId="092C3E78" w14:textId="03236D93" w:rsidR="00D90151" w:rsidRPr="00A657DE" w:rsidRDefault="00175AAB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 w:hint="eastAsia"/>
          <w:color w:val="000000"/>
          <w:szCs w:val="21"/>
          <w:lang w:eastAsia="ja-JP"/>
        </w:rPr>
        <w:t xml:space="preserve">即使遇上事情不顺的时候 </w:t>
      </w:r>
      <w:r w:rsidRPr="00A657DE">
        <w:rPr>
          <w:rFonts w:cs="Arial"/>
          <w:color w:val="000000"/>
          <w:szCs w:val="21"/>
          <w:lang w:eastAsia="ja-JP"/>
        </w:rPr>
        <w:t>Yes!</w:t>
      </w:r>
      <w:r w:rsidR="00D90151" w:rsidRPr="00A657DE">
        <w:rPr>
          <w:rFonts w:cs="Arial"/>
          <w:color w:val="000000"/>
          <w:szCs w:val="21"/>
          <w:lang w:eastAsia="ja-JP"/>
        </w:rPr>
        <w:br/>
        <w:t>なりたい未来　イマジン！</w:t>
      </w:r>
    </w:p>
    <w:p w14:paraId="48B6472A" w14:textId="57F56B22" w:rsidR="00D90151" w:rsidRPr="00A657DE" w:rsidRDefault="00CD095D">
      <w:pPr>
        <w:rPr>
          <w:rFonts w:cs="Arial"/>
          <w:color w:val="000000"/>
          <w:szCs w:val="21"/>
        </w:rPr>
      </w:pPr>
      <w:r w:rsidRPr="00A657DE">
        <w:rPr>
          <w:rFonts w:cs="Arial" w:hint="eastAsia"/>
          <w:color w:val="000000"/>
          <w:szCs w:val="21"/>
        </w:rPr>
        <w:t>就想象 憧憬的未来！</w:t>
      </w:r>
    </w:p>
    <w:p w14:paraId="6A7C0738" w14:textId="77777777" w:rsidR="00D90151" w:rsidRPr="00A657DE" w:rsidRDefault="00D90151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/>
          <w:color w:val="000000"/>
          <w:szCs w:val="21"/>
        </w:rPr>
        <w:t>C'mon! Hang in there!</w:t>
      </w:r>
      <w:r w:rsidRPr="00A657DE">
        <w:rPr>
          <w:rFonts w:cs="Arial"/>
          <w:color w:val="000000"/>
          <w:szCs w:val="21"/>
        </w:rPr>
        <w:br/>
        <w:t xml:space="preserve">C'mon! </w:t>
      </w:r>
      <w:r w:rsidRPr="00A657DE">
        <w:rPr>
          <w:rFonts w:cs="Arial"/>
          <w:color w:val="000000"/>
          <w:szCs w:val="21"/>
          <w:lang w:eastAsia="ja-JP"/>
        </w:rPr>
        <w:t>Hang in there!</w:t>
      </w:r>
      <w:r w:rsidRPr="00A657DE">
        <w:rPr>
          <w:rFonts w:cs="Arial"/>
          <w:color w:val="000000"/>
          <w:szCs w:val="21"/>
          <w:lang w:eastAsia="ja-JP"/>
        </w:rPr>
        <w:br/>
        <w:t>誰より　輝きたいから</w:t>
      </w:r>
    </w:p>
    <w:p w14:paraId="009CC9F4" w14:textId="4AA2A77E" w:rsidR="00D90151" w:rsidRPr="00A657DE" w:rsidRDefault="00CD095D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 w:hint="eastAsia"/>
          <w:color w:val="000000"/>
          <w:szCs w:val="21"/>
          <w:lang w:eastAsia="ja-JP"/>
        </w:rPr>
        <w:t>因为希望比任何人 更闪亮</w:t>
      </w:r>
      <w:r w:rsidR="00D90151" w:rsidRPr="00A657DE">
        <w:rPr>
          <w:rFonts w:cs="Arial"/>
          <w:color w:val="000000"/>
          <w:szCs w:val="21"/>
          <w:lang w:eastAsia="ja-JP"/>
        </w:rPr>
        <w:br/>
        <w:t>センスもパフォーマンスもキラキラに</w:t>
      </w:r>
    </w:p>
    <w:p w14:paraId="7FD586D3" w14:textId="2A06D606" w:rsidR="00D90151" w:rsidRPr="00A657DE" w:rsidRDefault="00CD095D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 w:hint="eastAsia"/>
          <w:color w:val="000000"/>
          <w:szCs w:val="21"/>
          <w:lang w:eastAsia="ja-JP"/>
        </w:rPr>
        <w:t>无论是美感还是表演都必须要</w:t>
      </w:r>
      <w:r w:rsidR="00D90151" w:rsidRPr="00A657DE">
        <w:rPr>
          <w:rFonts w:cs="Arial"/>
          <w:color w:val="000000"/>
          <w:szCs w:val="21"/>
          <w:lang w:eastAsia="ja-JP"/>
        </w:rPr>
        <w:br/>
        <w:t>磨いていかなくちゃ no no</w:t>
      </w:r>
    </w:p>
    <w:p w14:paraId="16A90C91" w14:textId="57CB36EC" w:rsidR="00D90151" w:rsidRPr="00A657DE" w:rsidRDefault="00CD095D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 w:hint="eastAsia"/>
          <w:color w:val="000000"/>
          <w:szCs w:val="21"/>
          <w:lang w:eastAsia="ja-JP"/>
        </w:rPr>
        <w:t>磨练得</w:t>
      </w:r>
      <w:r w:rsidRPr="00A657DE">
        <w:rPr>
          <w:rFonts w:cs="Arial" w:hint="eastAsia"/>
          <w:color w:val="000000"/>
          <w:szCs w:val="21"/>
        </w:rPr>
        <w:t xml:space="preserve">闪闪发亮 </w:t>
      </w:r>
      <w:r w:rsidRPr="00A657DE">
        <w:rPr>
          <w:rFonts w:cs="Arial"/>
          <w:color w:val="000000"/>
          <w:szCs w:val="21"/>
          <w:lang w:eastAsia="ja-JP"/>
        </w:rPr>
        <w:t>no no</w:t>
      </w:r>
      <w:r w:rsidR="00D90151" w:rsidRPr="00A657DE">
        <w:rPr>
          <w:rFonts w:cs="Arial"/>
          <w:color w:val="000000"/>
          <w:szCs w:val="21"/>
          <w:lang w:eastAsia="ja-JP"/>
        </w:rPr>
        <w:br/>
        <w:t xml:space="preserve">Keep on! </w:t>
      </w:r>
      <w:r w:rsidR="00D90151" w:rsidRPr="00A657DE">
        <w:rPr>
          <w:rFonts w:cs="Arial"/>
          <w:color w:val="000000"/>
          <w:szCs w:val="21"/>
        </w:rPr>
        <w:t>Hang in there!</w:t>
      </w:r>
      <w:r w:rsidR="00D90151" w:rsidRPr="00A657DE">
        <w:rPr>
          <w:rFonts w:cs="Arial"/>
          <w:color w:val="000000"/>
          <w:szCs w:val="21"/>
        </w:rPr>
        <w:br/>
        <w:t xml:space="preserve">Keep on! </w:t>
      </w:r>
      <w:r w:rsidR="00D90151" w:rsidRPr="00A657DE">
        <w:rPr>
          <w:rFonts w:cs="Arial"/>
          <w:color w:val="000000"/>
          <w:szCs w:val="21"/>
          <w:lang w:eastAsia="ja-JP"/>
        </w:rPr>
        <w:t>Hang in there!</w:t>
      </w:r>
      <w:r w:rsidR="00D90151" w:rsidRPr="00A657DE">
        <w:rPr>
          <w:rFonts w:cs="Arial"/>
          <w:color w:val="000000"/>
          <w:szCs w:val="21"/>
          <w:lang w:eastAsia="ja-JP"/>
        </w:rPr>
        <w:br/>
        <w:t>負けない　弱気な私には</w:t>
      </w:r>
    </w:p>
    <w:p w14:paraId="1372B12B" w14:textId="6A95CBD7" w:rsidR="00D90151" w:rsidRPr="00A657DE" w:rsidRDefault="00CD095D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 w:hint="eastAsia"/>
          <w:color w:val="000000"/>
          <w:szCs w:val="21"/>
          <w:lang w:eastAsia="ja-JP"/>
        </w:rPr>
        <w:t>绝不服输 弱小的我要</w:t>
      </w:r>
      <w:r w:rsidR="00D90151" w:rsidRPr="00A657DE">
        <w:rPr>
          <w:rFonts w:cs="Arial"/>
          <w:color w:val="000000"/>
          <w:szCs w:val="21"/>
          <w:lang w:eastAsia="ja-JP"/>
        </w:rPr>
        <w:br/>
        <w:t>最強のライバルの自分に</w:t>
      </w:r>
    </w:p>
    <w:p w14:paraId="48536DD0" w14:textId="2B03C95C" w:rsidR="00D90151" w:rsidRPr="00A657DE" w:rsidRDefault="00CD095D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 w:hint="eastAsia"/>
          <w:color w:val="000000"/>
          <w:szCs w:val="21"/>
          <w:lang w:eastAsia="ja-JP"/>
        </w:rPr>
        <w:t>与最强对手的我自己</w:t>
      </w:r>
      <w:r w:rsidR="00D90151" w:rsidRPr="00A657DE">
        <w:rPr>
          <w:rFonts w:cs="Arial"/>
          <w:color w:val="000000"/>
          <w:szCs w:val="21"/>
          <w:lang w:eastAsia="ja-JP"/>
        </w:rPr>
        <w:br/>
        <w:t>鏡の前　宣戦布告</w:t>
      </w:r>
    </w:p>
    <w:p w14:paraId="1F372F13" w14:textId="49F76609" w:rsidR="00D90151" w:rsidRPr="00A657DE" w:rsidRDefault="00CD095D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 w:hint="eastAsia"/>
          <w:color w:val="000000"/>
          <w:szCs w:val="21"/>
          <w:lang w:eastAsia="ja-JP"/>
        </w:rPr>
        <w:t>在镜子前 正式宣战</w:t>
      </w:r>
    </w:p>
    <w:p w14:paraId="483486A7" w14:textId="77777777" w:rsidR="00D90151" w:rsidRPr="00A657DE" w:rsidRDefault="00D90151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/>
          <w:color w:val="000000"/>
          <w:szCs w:val="21"/>
          <w:lang w:eastAsia="ja-JP"/>
        </w:rPr>
        <w:t>完璧なんて　不可能かもしれない</w:t>
      </w:r>
    </w:p>
    <w:p w14:paraId="08902B70" w14:textId="3FE10C05" w:rsidR="00D90151" w:rsidRPr="00A657DE" w:rsidRDefault="00470C91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 w:hint="eastAsia"/>
          <w:color w:val="000000"/>
          <w:szCs w:val="21"/>
          <w:lang w:eastAsia="ja-JP"/>
        </w:rPr>
        <w:t>所谓的完美 或许是不可能做到的</w:t>
      </w:r>
      <w:r w:rsidR="00D90151" w:rsidRPr="00A657DE">
        <w:rPr>
          <w:rFonts w:cs="Arial"/>
          <w:color w:val="000000"/>
          <w:szCs w:val="21"/>
          <w:lang w:eastAsia="ja-JP"/>
        </w:rPr>
        <w:br/>
        <w:t>それでも　目指すよ　いつまでだって</w:t>
      </w:r>
    </w:p>
    <w:p w14:paraId="184C1B89" w14:textId="73B91C69" w:rsidR="00D90151" w:rsidRPr="00A657DE" w:rsidRDefault="00470C91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 w:hint="eastAsia"/>
          <w:color w:val="000000"/>
          <w:szCs w:val="21"/>
          <w:lang w:eastAsia="ja-JP"/>
        </w:rPr>
        <w:t>即便如此 也要以此为宗旨 继续坚持下去</w:t>
      </w:r>
      <w:r w:rsidR="00D90151" w:rsidRPr="00A657DE">
        <w:rPr>
          <w:rFonts w:cs="Arial"/>
          <w:color w:val="000000"/>
          <w:szCs w:val="21"/>
          <w:lang w:eastAsia="ja-JP"/>
        </w:rPr>
        <w:br/>
        <w:t>上には上がいて　ピンからキリまで</w:t>
      </w:r>
    </w:p>
    <w:p w14:paraId="6B828234" w14:textId="32CC9866" w:rsidR="00D90151" w:rsidRPr="00A657DE" w:rsidRDefault="00470C91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 w:hint="eastAsia"/>
          <w:color w:val="000000"/>
          <w:szCs w:val="21"/>
          <w:lang w:eastAsia="ja-JP"/>
        </w:rPr>
        <w:t>人外有人天外有天 总是有好有坏</w:t>
      </w:r>
      <w:r w:rsidR="00D90151" w:rsidRPr="00A657DE">
        <w:rPr>
          <w:rFonts w:cs="Arial"/>
          <w:color w:val="000000"/>
          <w:szCs w:val="21"/>
          <w:lang w:eastAsia="ja-JP"/>
        </w:rPr>
        <w:br/>
        <w:t>無限大のこの世界</w:t>
      </w:r>
    </w:p>
    <w:p w14:paraId="1394E6C2" w14:textId="6E0A2683" w:rsidR="00D90151" w:rsidRPr="00A657DE" w:rsidRDefault="00470C91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 w:hint="eastAsia"/>
          <w:color w:val="000000"/>
          <w:szCs w:val="21"/>
        </w:rPr>
        <w:t>在这个无</w:t>
      </w:r>
      <w:r w:rsidR="00A77EA3" w:rsidRPr="00A657DE">
        <w:rPr>
          <w:rFonts w:cs="Arial" w:hint="eastAsia"/>
          <w:color w:val="000000"/>
          <w:szCs w:val="21"/>
        </w:rPr>
        <w:t>穷</w:t>
      </w:r>
      <w:r w:rsidRPr="00A657DE">
        <w:rPr>
          <w:rFonts w:cs="Arial" w:hint="eastAsia"/>
          <w:color w:val="000000"/>
          <w:szCs w:val="21"/>
        </w:rPr>
        <w:t>的世界里</w:t>
      </w:r>
    </w:p>
    <w:p w14:paraId="4D616725" w14:textId="77777777" w:rsidR="00D90151" w:rsidRPr="00A657DE" w:rsidRDefault="00D90151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/>
          <w:color w:val="000000"/>
          <w:szCs w:val="21"/>
          <w:lang w:eastAsia="ja-JP"/>
        </w:rPr>
        <w:lastRenderedPageBreak/>
        <w:t>限界なんて　誰が決められるの</w:t>
      </w:r>
    </w:p>
    <w:p w14:paraId="301262C7" w14:textId="5F345496" w:rsidR="00D90151" w:rsidRPr="00A657DE" w:rsidRDefault="00A77EA3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 w:hint="eastAsia"/>
          <w:color w:val="000000"/>
          <w:szCs w:val="21"/>
          <w:lang w:eastAsia="ja-JP"/>
        </w:rPr>
        <w:t xml:space="preserve">又是谁规定 </w:t>
      </w:r>
      <w:r w:rsidRPr="00A657DE">
        <w:rPr>
          <w:rFonts w:cs="Arial" w:hint="eastAsia"/>
          <w:color w:val="000000"/>
          <w:szCs w:val="21"/>
        </w:rPr>
        <w:t>所谓的范围呢</w:t>
      </w:r>
      <w:r w:rsidR="00D90151" w:rsidRPr="00A657DE">
        <w:rPr>
          <w:rFonts w:cs="Arial"/>
          <w:color w:val="000000"/>
          <w:szCs w:val="21"/>
          <w:lang w:eastAsia="ja-JP"/>
        </w:rPr>
        <w:br/>
        <w:t>もうダメって思う時だって</w:t>
      </w:r>
    </w:p>
    <w:p w14:paraId="3AD57B33" w14:textId="6F0009E5" w:rsidR="00D90151" w:rsidRPr="00A657DE" w:rsidRDefault="00D25C45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 w:hint="eastAsia"/>
          <w:color w:val="000000"/>
          <w:szCs w:val="21"/>
        </w:rPr>
        <w:t>即使认为已经到不行的时候</w:t>
      </w:r>
      <w:r w:rsidR="00D90151" w:rsidRPr="00A657DE">
        <w:rPr>
          <w:rFonts w:cs="Arial"/>
          <w:color w:val="000000"/>
          <w:szCs w:val="21"/>
          <w:lang w:eastAsia="ja-JP"/>
        </w:rPr>
        <w:br/>
        <w:t>まだまだ諦めない　行けるところまで</w:t>
      </w:r>
    </w:p>
    <w:p w14:paraId="5BDD5B68" w14:textId="2C9356DE" w:rsidR="00D90151" w:rsidRPr="00A657DE" w:rsidRDefault="00D25C45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 w:hint="eastAsia"/>
          <w:color w:val="000000"/>
          <w:szCs w:val="21"/>
          <w:lang w:eastAsia="ja-JP"/>
        </w:rPr>
        <w:t xml:space="preserve">仍然坚持不放弃 </w:t>
      </w:r>
      <w:r w:rsidRPr="00A657DE">
        <w:rPr>
          <w:rFonts w:cs="Arial" w:hint="eastAsia"/>
          <w:color w:val="000000"/>
          <w:szCs w:val="21"/>
        </w:rPr>
        <w:t>直至走到最后</w:t>
      </w:r>
      <w:r w:rsidR="004525AE" w:rsidRPr="00A657DE">
        <w:rPr>
          <w:rFonts w:cs="Arial" w:hint="eastAsia"/>
          <w:color w:val="000000"/>
          <w:szCs w:val="21"/>
        </w:rPr>
        <w:t>一刻</w:t>
      </w:r>
      <w:r w:rsidR="00D90151" w:rsidRPr="00A657DE">
        <w:rPr>
          <w:rFonts w:cs="Arial"/>
          <w:color w:val="000000"/>
          <w:szCs w:val="21"/>
          <w:lang w:eastAsia="ja-JP"/>
        </w:rPr>
        <w:br/>
        <w:t>走り抜けて行きたい</w:t>
      </w:r>
    </w:p>
    <w:p w14:paraId="0FDDF31D" w14:textId="7350E3D0" w:rsidR="00D90151" w:rsidRPr="00A657DE" w:rsidRDefault="00D25C45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 w:hint="eastAsia"/>
          <w:color w:val="000000"/>
          <w:szCs w:val="21"/>
        </w:rPr>
        <w:t>想要坚持努力下去</w:t>
      </w:r>
    </w:p>
    <w:p w14:paraId="1A26C3EF" w14:textId="77777777" w:rsidR="00D90151" w:rsidRPr="00A657DE" w:rsidRDefault="00D90151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 w:hint="eastAsia"/>
          <w:color w:val="000000"/>
          <w:szCs w:val="21"/>
          <w:lang w:eastAsia="ja-JP"/>
        </w:rPr>
        <w:t>a·</w:t>
      </w:r>
      <w:r w:rsidRPr="00A657DE">
        <w:rPr>
          <w:rFonts w:cs="Arial"/>
          <w:color w:val="000000"/>
          <w:szCs w:val="21"/>
          <w:lang w:eastAsia="ja-JP"/>
        </w:rPr>
        <w:t>i</w:t>
      </w:r>
      <w:r w:rsidRPr="00A657DE">
        <w:rPr>
          <w:rFonts w:cs="Arial" w:hint="eastAsia"/>
          <w:color w:val="000000"/>
          <w:szCs w:val="21"/>
          <w:lang w:eastAsia="ja-JP"/>
        </w:rPr>
        <w:t>·</w:t>
      </w:r>
      <w:r w:rsidRPr="00A657DE">
        <w:rPr>
          <w:rFonts w:cs="Arial"/>
          <w:color w:val="000000"/>
          <w:szCs w:val="21"/>
          <w:lang w:eastAsia="ja-JP"/>
        </w:rPr>
        <w:t>u</w:t>
      </w:r>
      <w:r w:rsidRPr="00A657DE">
        <w:rPr>
          <w:rFonts w:cs="Arial" w:hint="eastAsia"/>
          <w:color w:val="000000"/>
          <w:szCs w:val="21"/>
          <w:lang w:eastAsia="ja-JP"/>
        </w:rPr>
        <w:t>·</w:t>
      </w:r>
      <w:r w:rsidRPr="00A657DE">
        <w:rPr>
          <w:rFonts w:cs="Arial"/>
          <w:color w:val="000000"/>
          <w:szCs w:val="21"/>
          <w:lang w:eastAsia="ja-JP"/>
        </w:rPr>
        <w:t>e</w:t>
      </w:r>
      <w:r w:rsidRPr="00A657DE">
        <w:rPr>
          <w:rFonts w:cs="Arial" w:hint="eastAsia"/>
          <w:color w:val="000000"/>
          <w:szCs w:val="21"/>
          <w:lang w:eastAsia="ja-JP"/>
        </w:rPr>
        <w:t>·</w:t>
      </w:r>
      <w:r w:rsidRPr="00A657DE">
        <w:rPr>
          <w:rFonts w:cs="Arial"/>
          <w:color w:val="000000"/>
          <w:szCs w:val="21"/>
          <w:lang w:eastAsia="ja-JP"/>
        </w:rPr>
        <w:t>o</w:t>
      </w:r>
      <w:r w:rsidRPr="00A657DE">
        <w:rPr>
          <w:rFonts w:cs="Arial" w:hint="eastAsia"/>
          <w:color w:val="000000"/>
          <w:szCs w:val="21"/>
          <w:lang w:eastAsia="ja-JP"/>
        </w:rPr>
        <w:t>·</w:t>
      </w:r>
      <w:r w:rsidRPr="00A657DE">
        <w:rPr>
          <w:rFonts w:cs="Arial"/>
          <w:color w:val="000000"/>
          <w:szCs w:val="21"/>
          <w:lang w:eastAsia="ja-JP"/>
        </w:rPr>
        <w:t>a</w:t>
      </w:r>
      <w:r w:rsidRPr="00A657DE">
        <w:rPr>
          <w:rFonts w:cs="Arial"/>
          <w:color w:val="000000"/>
          <w:szCs w:val="21"/>
          <w:lang w:eastAsia="ja-JP"/>
        </w:rPr>
        <w:br/>
        <w:t>ボイトレのレッスン</w:t>
      </w:r>
    </w:p>
    <w:p w14:paraId="5226B11C" w14:textId="0B7FD27F" w:rsidR="00D90151" w:rsidRPr="00A657DE" w:rsidRDefault="004525AE">
      <w:pPr>
        <w:rPr>
          <w:rFonts w:cs="Arial"/>
          <w:color w:val="000000"/>
          <w:szCs w:val="21"/>
        </w:rPr>
      </w:pPr>
      <w:r w:rsidRPr="00A657DE">
        <w:rPr>
          <w:rFonts w:cs="Arial" w:hint="eastAsia"/>
          <w:color w:val="000000"/>
          <w:szCs w:val="21"/>
          <w:lang w:eastAsia="ja-JP"/>
        </w:rPr>
        <w:t>发声训练</w:t>
      </w:r>
      <w:r w:rsidRPr="00A657DE">
        <w:rPr>
          <w:rFonts w:cs="Arial" w:hint="eastAsia"/>
          <w:color w:val="000000"/>
          <w:szCs w:val="21"/>
        </w:rPr>
        <w:t>的课程</w:t>
      </w:r>
      <w:r w:rsidR="00D90151" w:rsidRPr="00A657DE">
        <w:rPr>
          <w:rFonts w:cs="Arial"/>
          <w:color w:val="000000"/>
          <w:szCs w:val="21"/>
          <w:lang w:eastAsia="ja-JP"/>
        </w:rPr>
        <w:br/>
      </w:r>
      <w:r w:rsidR="00D90151" w:rsidRPr="00A657DE">
        <w:rPr>
          <w:rFonts w:cs="Arial"/>
          <w:color w:val="000000"/>
          <w:szCs w:val="21"/>
        </w:rPr>
        <w:t>Anytime anywhere Sing a song</w:t>
      </w:r>
      <w:r w:rsidR="00D90151" w:rsidRPr="00A657DE">
        <w:rPr>
          <w:rFonts w:cs="Arial"/>
          <w:color w:val="000000"/>
          <w:szCs w:val="21"/>
        </w:rPr>
        <w:br/>
        <w:t>想い乗せて届けたい Yes!</w:t>
      </w:r>
    </w:p>
    <w:p w14:paraId="5444C95C" w14:textId="2A8A461C" w:rsidR="00D90151" w:rsidRPr="00A657DE" w:rsidRDefault="004525AE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 w:hint="eastAsia"/>
          <w:color w:val="000000"/>
          <w:szCs w:val="21"/>
          <w:lang w:eastAsia="ja-JP"/>
        </w:rPr>
        <w:t>想要承载思念传递出去</w:t>
      </w:r>
      <w:r w:rsidRPr="00A657DE">
        <w:rPr>
          <w:rFonts w:cs="Arial"/>
          <w:color w:val="000000"/>
          <w:szCs w:val="21"/>
          <w:lang w:eastAsia="ja-JP"/>
        </w:rPr>
        <w:t>Yes!</w:t>
      </w:r>
      <w:r w:rsidR="00D90151" w:rsidRPr="00A657DE">
        <w:rPr>
          <w:rFonts w:cs="Arial"/>
          <w:color w:val="000000"/>
          <w:szCs w:val="21"/>
          <w:lang w:eastAsia="ja-JP"/>
        </w:rPr>
        <w:br/>
        <w:t>立ちたい舞台　イマジン！</w:t>
      </w:r>
    </w:p>
    <w:p w14:paraId="1A2581F8" w14:textId="42889831" w:rsidR="00D90151" w:rsidRPr="00A657DE" w:rsidRDefault="004525AE">
      <w:pPr>
        <w:rPr>
          <w:rFonts w:cs="Arial" w:hint="eastAsia"/>
          <w:color w:val="000000"/>
          <w:szCs w:val="21"/>
        </w:rPr>
      </w:pPr>
      <w:r w:rsidRPr="00A657DE">
        <w:rPr>
          <w:rFonts w:cs="Arial" w:hint="eastAsia"/>
          <w:color w:val="000000"/>
          <w:szCs w:val="21"/>
        </w:rPr>
        <w:t>就想象 渴望要站上的舞台！</w:t>
      </w:r>
    </w:p>
    <w:p w14:paraId="5B04F5F7" w14:textId="77777777" w:rsidR="00D90151" w:rsidRPr="00A657DE" w:rsidRDefault="00D90151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/>
          <w:color w:val="000000"/>
          <w:szCs w:val="21"/>
        </w:rPr>
        <w:t>C'mon! Hang in there!</w:t>
      </w:r>
      <w:r w:rsidRPr="00A657DE">
        <w:rPr>
          <w:rFonts w:cs="Arial"/>
          <w:color w:val="000000"/>
          <w:szCs w:val="21"/>
        </w:rPr>
        <w:br/>
      </w:r>
      <w:r w:rsidRPr="00A657DE">
        <w:rPr>
          <w:rFonts w:cs="Arial"/>
          <w:color w:val="000000"/>
          <w:szCs w:val="21"/>
          <w:lang w:eastAsia="ja-JP"/>
        </w:rPr>
        <w:t>C'mon! Hang in there!</w:t>
      </w:r>
      <w:r w:rsidRPr="00A657DE">
        <w:rPr>
          <w:rFonts w:cs="Arial"/>
          <w:color w:val="000000"/>
          <w:szCs w:val="21"/>
          <w:lang w:eastAsia="ja-JP"/>
        </w:rPr>
        <w:br/>
        <w:t>見せたい　景色があるから</w:t>
      </w:r>
    </w:p>
    <w:p w14:paraId="5217A791" w14:textId="296C5E0C" w:rsidR="00D90151" w:rsidRPr="00A657DE" w:rsidRDefault="00FC4BFD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 w:hint="eastAsia"/>
          <w:color w:val="000000"/>
          <w:szCs w:val="21"/>
          <w:lang w:eastAsia="ja-JP"/>
        </w:rPr>
        <w:t xml:space="preserve">因为有 </w:t>
      </w:r>
      <w:r w:rsidRPr="00A657DE">
        <w:rPr>
          <w:rFonts w:cs="Arial" w:hint="eastAsia"/>
          <w:color w:val="000000"/>
          <w:szCs w:val="21"/>
        </w:rPr>
        <w:t>想要见证的景色</w:t>
      </w:r>
      <w:r w:rsidR="00D90151" w:rsidRPr="00A657DE">
        <w:rPr>
          <w:rFonts w:cs="Arial"/>
          <w:color w:val="000000"/>
          <w:szCs w:val="21"/>
          <w:lang w:eastAsia="ja-JP"/>
        </w:rPr>
        <w:br/>
        <w:t>ファッションもマインドもキラキラに</w:t>
      </w:r>
    </w:p>
    <w:p w14:paraId="1D7CB181" w14:textId="0F593FCF" w:rsidR="00D90151" w:rsidRPr="00A657DE" w:rsidRDefault="00FC4BFD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 w:hint="eastAsia"/>
          <w:color w:val="000000"/>
          <w:szCs w:val="21"/>
          <w:lang w:eastAsia="ja-JP"/>
        </w:rPr>
        <w:t>无论是时尚还是精神</w:t>
      </w:r>
      <w:r w:rsidRPr="00A657DE">
        <w:rPr>
          <w:rFonts w:cs="Arial" w:hint="eastAsia"/>
          <w:color w:val="000000"/>
          <w:szCs w:val="21"/>
          <w:lang w:eastAsia="ja-JP"/>
        </w:rPr>
        <w:t>都必须要</w:t>
      </w:r>
      <w:r w:rsidR="00D90151" w:rsidRPr="00A657DE">
        <w:rPr>
          <w:rFonts w:cs="Arial"/>
          <w:color w:val="000000"/>
          <w:szCs w:val="21"/>
          <w:lang w:eastAsia="ja-JP"/>
        </w:rPr>
        <w:br/>
        <w:t>磨いていかなくちゃ no no</w:t>
      </w:r>
    </w:p>
    <w:p w14:paraId="28822C3D" w14:textId="604FA4DB" w:rsidR="00D90151" w:rsidRPr="00A657DE" w:rsidRDefault="00FC4BFD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 w:hint="eastAsia"/>
          <w:color w:val="000000"/>
          <w:szCs w:val="21"/>
          <w:lang w:eastAsia="ja-JP"/>
        </w:rPr>
        <w:t>磨练得</w:t>
      </w:r>
      <w:r w:rsidRPr="00A657DE">
        <w:rPr>
          <w:rFonts w:cs="Arial" w:hint="eastAsia"/>
          <w:color w:val="000000"/>
          <w:szCs w:val="21"/>
        </w:rPr>
        <w:t xml:space="preserve">闪闪发亮 </w:t>
      </w:r>
      <w:r w:rsidRPr="00A657DE">
        <w:rPr>
          <w:rFonts w:cs="Arial"/>
          <w:color w:val="000000"/>
          <w:szCs w:val="21"/>
          <w:lang w:eastAsia="ja-JP"/>
        </w:rPr>
        <w:t>no no</w:t>
      </w:r>
      <w:r w:rsidR="00D90151" w:rsidRPr="00A657DE">
        <w:rPr>
          <w:rFonts w:cs="Arial"/>
          <w:color w:val="000000"/>
          <w:szCs w:val="21"/>
          <w:lang w:eastAsia="ja-JP"/>
        </w:rPr>
        <w:br/>
        <w:t xml:space="preserve">Keep on! </w:t>
      </w:r>
      <w:r w:rsidR="00D90151" w:rsidRPr="00A657DE">
        <w:rPr>
          <w:rFonts w:cs="Arial"/>
          <w:color w:val="000000"/>
          <w:szCs w:val="21"/>
        </w:rPr>
        <w:t>Hang in there!</w:t>
      </w:r>
      <w:r w:rsidR="00D90151" w:rsidRPr="00A657DE">
        <w:rPr>
          <w:rFonts w:cs="Arial"/>
          <w:color w:val="000000"/>
          <w:szCs w:val="21"/>
        </w:rPr>
        <w:br/>
        <w:t xml:space="preserve">Keep on! </w:t>
      </w:r>
      <w:r w:rsidR="00D90151" w:rsidRPr="00A657DE">
        <w:rPr>
          <w:rFonts w:cs="Arial"/>
          <w:color w:val="000000"/>
          <w:szCs w:val="21"/>
          <w:lang w:eastAsia="ja-JP"/>
        </w:rPr>
        <w:t>Hang in there!</w:t>
      </w:r>
      <w:r w:rsidR="00D90151" w:rsidRPr="00A657DE">
        <w:rPr>
          <w:rFonts w:cs="Arial"/>
          <w:color w:val="000000"/>
          <w:szCs w:val="21"/>
          <w:lang w:eastAsia="ja-JP"/>
        </w:rPr>
        <w:br/>
        <w:t>めげない　後悔はしたくない</w:t>
      </w:r>
    </w:p>
    <w:p w14:paraId="7FD08A9D" w14:textId="09B03495" w:rsidR="00D90151" w:rsidRPr="00A657DE" w:rsidRDefault="00A657DE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 w:hint="eastAsia"/>
          <w:color w:val="000000"/>
          <w:szCs w:val="21"/>
          <w:lang w:eastAsia="ja-JP"/>
        </w:rPr>
        <w:t xml:space="preserve">绝不气馁 </w:t>
      </w:r>
      <w:r w:rsidRPr="00A657DE">
        <w:rPr>
          <w:rFonts w:cs="Arial" w:hint="eastAsia"/>
          <w:color w:val="000000"/>
          <w:szCs w:val="21"/>
        </w:rPr>
        <w:t>不愿事后后悔</w:t>
      </w:r>
      <w:r w:rsidR="00D90151" w:rsidRPr="00A657DE">
        <w:rPr>
          <w:rFonts w:cs="Arial"/>
          <w:color w:val="000000"/>
          <w:szCs w:val="21"/>
          <w:lang w:eastAsia="ja-JP"/>
        </w:rPr>
        <w:br/>
        <w:t>最高のタイミング逃さない</w:t>
      </w:r>
    </w:p>
    <w:p w14:paraId="565D97A5" w14:textId="7795CD4F" w:rsidR="00D90151" w:rsidRPr="00A657DE" w:rsidRDefault="00A657DE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 w:hint="eastAsia"/>
          <w:color w:val="000000"/>
          <w:szCs w:val="21"/>
        </w:rPr>
        <w:t>不会放过这绝佳的机会</w:t>
      </w:r>
      <w:r w:rsidR="00D90151" w:rsidRPr="00A657DE">
        <w:rPr>
          <w:rFonts w:cs="Arial"/>
          <w:color w:val="000000"/>
          <w:szCs w:val="21"/>
          <w:lang w:eastAsia="ja-JP"/>
        </w:rPr>
        <w:br/>
        <w:t>声を上げて　宣戦布告</w:t>
      </w:r>
    </w:p>
    <w:p w14:paraId="6FF08061" w14:textId="5E8382A6" w:rsidR="00D90151" w:rsidRPr="00A657DE" w:rsidRDefault="00A657DE">
      <w:pPr>
        <w:rPr>
          <w:rFonts w:cs="Arial" w:hint="eastAsia"/>
          <w:color w:val="000000"/>
          <w:szCs w:val="21"/>
        </w:rPr>
      </w:pPr>
      <w:r w:rsidRPr="00A657DE">
        <w:rPr>
          <w:rFonts w:cs="Arial" w:hint="eastAsia"/>
          <w:color w:val="000000"/>
          <w:szCs w:val="21"/>
        </w:rPr>
        <w:t>放声呐喊 进行宣战</w:t>
      </w:r>
    </w:p>
    <w:p w14:paraId="01809267" w14:textId="1288DF92" w:rsidR="00D90151" w:rsidRPr="00A657DE" w:rsidRDefault="00D90151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/>
          <w:color w:val="000000"/>
          <w:szCs w:val="21"/>
          <w:lang w:eastAsia="ja-JP"/>
        </w:rPr>
        <w:t xml:space="preserve">C'mon! </w:t>
      </w:r>
      <w:r w:rsidRPr="00A657DE">
        <w:rPr>
          <w:rFonts w:cs="Arial"/>
          <w:color w:val="000000"/>
          <w:szCs w:val="21"/>
        </w:rPr>
        <w:t>Hang in there!</w:t>
      </w:r>
      <w:r w:rsidRPr="00A657DE">
        <w:rPr>
          <w:rFonts w:cs="Arial"/>
          <w:color w:val="000000"/>
          <w:szCs w:val="21"/>
        </w:rPr>
        <w:br/>
      </w:r>
      <w:r w:rsidRPr="00A657DE">
        <w:rPr>
          <w:rFonts w:cs="Arial"/>
          <w:color w:val="000000"/>
          <w:szCs w:val="21"/>
          <w:lang w:eastAsia="ja-JP"/>
        </w:rPr>
        <w:t>Build up!</w:t>
      </w:r>
    </w:p>
    <w:p w14:paraId="7BD790A8" w14:textId="77777777" w:rsidR="00D90151" w:rsidRPr="00A657DE" w:rsidRDefault="00D90151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/>
          <w:color w:val="000000"/>
          <w:szCs w:val="21"/>
          <w:lang w:eastAsia="ja-JP"/>
        </w:rPr>
        <w:t>勝ちよりずっと　価値のあること</w:t>
      </w:r>
    </w:p>
    <w:p w14:paraId="27F5A527" w14:textId="1BEBFEC6" w:rsidR="00D90151" w:rsidRPr="00A657DE" w:rsidRDefault="00A657DE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 w:hint="eastAsia"/>
          <w:color w:val="000000"/>
          <w:szCs w:val="21"/>
          <w:lang w:eastAsia="ja-JP"/>
        </w:rPr>
        <w:t>相比胜利 更具有价值的事情</w:t>
      </w:r>
      <w:r w:rsidR="00D90151" w:rsidRPr="00A657DE">
        <w:rPr>
          <w:rFonts w:cs="Arial"/>
          <w:color w:val="000000"/>
          <w:szCs w:val="21"/>
          <w:lang w:eastAsia="ja-JP"/>
        </w:rPr>
        <w:br/>
        <w:t>今日よりも明日をキラキラにしたいなら</w:t>
      </w:r>
    </w:p>
    <w:p w14:paraId="10BFA28C" w14:textId="3E81F738" w:rsidR="00CD095D" w:rsidRPr="00A657DE" w:rsidRDefault="00A657DE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 w:hint="eastAsia"/>
          <w:color w:val="000000"/>
          <w:szCs w:val="21"/>
        </w:rPr>
        <w:t>若想</w:t>
      </w:r>
      <w:r>
        <w:rPr>
          <w:rFonts w:cs="Arial" w:hint="eastAsia"/>
          <w:color w:val="000000"/>
          <w:szCs w:val="21"/>
        </w:rPr>
        <w:t>让明天比今天更加绽放光彩的话</w:t>
      </w:r>
    </w:p>
    <w:p w14:paraId="57B94C17" w14:textId="636637A4" w:rsidR="00D90151" w:rsidRPr="00A657DE" w:rsidRDefault="00D90151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/>
          <w:color w:val="000000"/>
          <w:szCs w:val="21"/>
        </w:rPr>
        <w:t>C'mon! Hang in there!</w:t>
      </w:r>
      <w:r w:rsidRPr="00A657DE">
        <w:rPr>
          <w:rFonts w:cs="Arial"/>
          <w:color w:val="000000"/>
          <w:szCs w:val="21"/>
        </w:rPr>
        <w:br/>
        <w:t xml:space="preserve">C'mon! </w:t>
      </w:r>
      <w:r w:rsidRPr="00A657DE">
        <w:rPr>
          <w:rFonts w:cs="Arial"/>
          <w:color w:val="000000"/>
          <w:szCs w:val="21"/>
          <w:lang w:eastAsia="ja-JP"/>
        </w:rPr>
        <w:t>Hang in there!</w:t>
      </w:r>
      <w:r w:rsidRPr="00A657DE">
        <w:rPr>
          <w:rFonts w:cs="Arial"/>
          <w:color w:val="000000"/>
          <w:szCs w:val="21"/>
          <w:lang w:eastAsia="ja-JP"/>
        </w:rPr>
        <w:br/>
        <w:t>誰より　輝きたいから</w:t>
      </w:r>
    </w:p>
    <w:p w14:paraId="3BE0C359" w14:textId="4903A245" w:rsidR="00D90151" w:rsidRPr="00A657DE" w:rsidRDefault="00CD095D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 w:hint="eastAsia"/>
          <w:color w:val="000000"/>
          <w:szCs w:val="21"/>
          <w:lang w:eastAsia="ja-JP"/>
        </w:rPr>
        <w:t>因为希望比任何人 更闪亮</w:t>
      </w:r>
      <w:r w:rsidR="00D90151" w:rsidRPr="00A657DE">
        <w:rPr>
          <w:rFonts w:cs="Arial"/>
          <w:color w:val="000000"/>
          <w:szCs w:val="21"/>
          <w:lang w:eastAsia="ja-JP"/>
        </w:rPr>
        <w:br/>
        <w:t>センスもパフォーマンスもキラキラに</w:t>
      </w:r>
    </w:p>
    <w:p w14:paraId="4491D267" w14:textId="3BCD9B0E" w:rsidR="00D90151" w:rsidRPr="00A657DE" w:rsidRDefault="00CD095D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 w:hint="eastAsia"/>
          <w:color w:val="000000"/>
          <w:szCs w:val="21"/>
          <w:lang w:eastAsia="ja-JP"/>
        </w:rPr>
        <w:t>无论是美感还是表演都必须要</w:t>
      </w:r>
      <w:r w:rsidR="00D90151" w:rsidRPr="00A657DE">
        <w:rPr>
          <w:rFonts w:cs="Arial"/>
          <w:color w:val="000000"/>
          <w:szCs w:val="21"/>
          <w:lang w:eastAsia="ja-JP"/>
        </w:rPr>
        <w:br/>
      </w:r>
      <w:r w:rsidR="00D90151" w:rsidRPr="00A657DE">
        <w:rPr>
          <w:rFonts w:cs="Arial"/>
          <w:color w:val="000000"/>
          <w:szCs w:val="21"/>
          <w:lang w:eastAsia="ja-JP"/>
        </w:rPr>
        <w:lastRenderedPageBreak/>
        <w:t>磨いていかなくちゃ no no</w:t>
      </w:r>
    </w:p>
    <w:p w14:paraId="51FAB0D3" w14:textId="483D2D13" w:rsidR="00D90151" w:rsidRPr="00A657DE" w:rsidRDefault="00CD095D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 w:hint="eastAsia"/>
          <w:color w:val="000000"/>
          <w:szCs w:val="21"/>
          <w:lang w:eastAsia="ja-JP"/>
        </w:rPr>
        <w:t>磨练得</w:t>
      </w:r>
      <w:r w:rsidRPr="00A657DE">
        <w:rPr>
          <w:rFonts w:cs="Arial" w:hint="eastAsia"/>
          <w:color w:val="000000"/>
          <w:szCs w:val="21"/>
        </w:rPr>
        <w:t xml:space="preserve">闪闪发亮 </w:t>
      </w:r>
      <w:r w:rsidRPr="00A657DE">
        <w:rPr>
          <w:rFonts w:cs="Arial"/>
          <w:color w:val="000000"/>
          <w:szCs w:val="21"/>
          <w:lang w:eastAsia="ja-JP"/>
        </w:rPr>
        <w:t>no no</w:t>
      </w:r>
      <w:r w:rsidR="00D90151" w:rsidRPr="00A657DE">
        <w:rPr>
          <w:rFonts w:cs="Arial"/>
          <w:color w:val="000000"/>
          <w:szCs w:val="21"/>
          <w:lang w:eastAsia="ja-JP"/>
        </w:rPr>
        <w:br/>
        <w:t xml:space="preserve">Keep on! </w:t>
      </w:r>
      <w:r w:rsidR="00D90151" w:rsidRPr="00A657DE">
        <w:rPr>
          <w:rFonts w:cs="Arial"/>
          <w:color w:val="000000"/>
          <w:szCs w:val="21"/>
        </w:rPr>
        <w:t>Hang in there!</w:t>
      </w:r>
      <w:r w:rsidR="00D90151" w:rsidRPr="00A657DE">
        <w:rPr>
          <w:rFonts w:cs="Arial"/>
          <w:color w:val="000000"/>
          <w:szCs w:val="21"/>
        </w:rPr>
        <w:br/>
        <w:t xml:space="preserve">Keep on! </w:t>
      </w:r>
      <w:r w:rsidR="00D90151" w:rsidRPr="00A657DE">
        <w:rPr>
          <w:rFonts w:cs="Arial"/>
          <w:color w:val="000000"/>
          <w:szCs w:val="21"/>
          <w:lang w:eastAsia="ja-JP"/>
        </w:rPr>
        <w:t>Hang in there!</w:t>
      </w:r>
      <w:r w:rsidR="00D90151" w:rsidRPr="00A657DE">
        <w:rPr>
          <w:rFonts w:cs="Arial"/>
          <w:color w:val="000000"/>
          <w:szCs w:val="21"/>
          <w:lang w:eastAsia="ja-JP"/>
        </w:rPr>
        <w:br/>
        <w:t>負けない　弱気な私には</w:t>
      </w:r>
    </w:p>
    <w:p w14:paraId="5465CC42" w14:textId="0FB9D8E4" w:rsidR="00D90151" w:rsidRPr="00A657DE" w:rsidRDefault="00CD095D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 w:hint="eastAsia"/>
          <w:color w:val="000000"/>
          <w:szCs w:val="21"/>
          <w:lang w:eastAsia="ja-JP"/>
        </w:rPr>
        <w:t>绝不服输 弱小的我要</w:t>
      </w:r>
      <w:r w:rsidR="00D90151" w:rsidRPr="00A657DE">
        <w:rPr>
          <w:rFonts w:cs="Arial"/>
          <w:color w:val="000000"/>
          <w:szCs w:val="21"/>
          <w:lang w:eastAsia="ja-JP"/>
        </w:rPr>
        <w:br/>
        <w:t>最強のライバルの自分に</w:t>
      </w:r>
    </w:p>
    <w:p w14:paraId="0AEF0EA8" w14:textId="3D1A95D2" w:rsidR="00D90151" w:rsidRPr="00A657DE" w:rsidRDefault="00CD095D">
      <w:pPr>
        <w:rPr>
          <w:rFonts w:cs="Arial"/>
          <w:color w:val="000000"/>
          <w:szCs w:val="21"/>
          <w:lang w:eastAsia="ja-JP"/>
        </w:rPr>
      </w:pPr>
      <w:r w:rsidRPr="00A657DE">
        <w:rPr>
          <w:rFonts w:cs="Arial" w:hint="eastAsia"/>
          <w:color w:val="000000"/>
          <w:szCs w:val="21"/>
          <w:lang w:eastAsia="ja-JP"/>
        </w:rPr>
        <w:t>与最强对手的我自己</w:t>
      </w:r>
      <w:r w:rsidR="00D90151" w:rsidRPr="00A657DE">
        <w:rPr>
          <w:rFonts w:cs="Arial"/>
          <w:color w:val="000000"/>
          <w:szCs w:val="21"/>
          <w:lang w:eastAsia="ja-JP"/>
        </w:rPr>
        <w:br/>
        <w:t>鏡の前　宣戦布告</w:t>
      </w:r>
    </w:p>
    <w:p w14:paraId="71C0FBB3" w14:textId="7F1EF3C2" w:rsidR="00D90151" w:rsidRPr="00A657DE" w:rsidRDefault="00CD095D">
      <w:pPr>
        <w:rPr>
          <w:rFonts w:cs="Arial"/>
          <w:color w:val="000000"/>
          <w:szCs w:val="21"/>
        </w:rPr>
      </w:pPr>
      <w:r w:rsidRPr="00A657DE">
        <w:rPr>
          <w:rFonts w:cs="Arial" w:hint="eastAsia"/>
          <w:color w:val="000000"/>
          <w:szCs w:val="21"/>
        </w:rPr>
        <w:t>在镜子前 正式宣战</w:t>
      </w:r>
    </w:p>
    <w:p w14:paraId="1F7D55AF" w14:textId="164D2915" w:rsidR="00D90151" w:rsidRPr="00A657DE" w:rsidRDefault="00D90151">
      <w:pPr>
        <w:rPr>
          <w:szCs w:val="21"/>
          <w:lang w:eastAsia="ja-JP"/>
        </w:rPr>
      </w:pPr>
      <w:r w:rsidRPr="00A657DE">
        <w:rPr>
          <w:rFonts w:cs="Arial"/>
          <w:color w:val="000000"/>
          <w:szCs w:val="21"/>
        </w:rPr>
        <w:t>C'mon! Hang in there!</w:t>
      </w:r>
    </w:p>
    <w:sectPr w:rsidR="00D90151" w:rsidRPr="00A657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578"/>
    <w:rsid w:val="00045650"/>
    <w:rsid w:val="00175AAB"/>
    <w:rsid w:val="004525AE"/>
    <w:rsid w:val="00470C91"/>
    <w:rsid w:val="009E3578"/>
    <w:rsid w:val="00A63A37"/>
    <w:rsid w:val="00A657DE"/>
    <w:rsid w:val="00A77EA3"/>
    <w:rsid w:val="00CD095D"/>
    <w:rsid w:val="00D25C45"/>
    <w:rsid w:val="00D90151"/>
    <w:rsid w:val="00DD4DC7"/>
    <w:rsid w:val="00FC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464BE"/>
  <w15:chartTrackingRefBased/>
  <w15:docId w15:val="{31CB4A3F-6DFE-4874-A536-2757245DE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 恩</dc:creator>
  <cp:keywords/>
  <dc:description/>
  <cp:lastModifiedBy>飞 恩</cp:lastModifiedBy>
  <cp:revision>4</cp:revision>
  <dcterms:created xsi:type="dcterms:W3CDTF">2021-12-02T11:17:00Z</dcterms:created>
  <dcterms:modified xsi:type="dcterms:W3CDTF">2021-12-14T16:51:00Z</dcterms:modified>
</cp:coreProperties>
</file>