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作词：こだまさおり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作曲：白戸佑輔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START!! 手のひらからこぼれ出した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START!!</w:t>
      </w:r>
      <w:r>
        <w:rPr>
          <w:rFonts w:hint="eastAsia" w:ascii="宋体" w:hAnsi="宋体" w:eastAsia="宋体" w:cs="宋体"/>
          <w:lang w:val="en-US" w:eastAsia="zh-CN"/>
        </w:rPr>
        <w:t xml:space="preserve"> 从掌心之中满溢而出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夢へのSunriseはじまりの合図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通往梦想的</w:t>
      </w:r>
      <w:r>
        <w:rPr>
          <w:rFonts w:hint="eastAsia" w:ascii="宋体" w:hAnsi="宋体" w:eastAsia="宋体" w:cs="宋体"/>
        </w:rPr>
        <w:t>Sunrise</w:t>
      </w:r>
      <w:r>
        <w:rPr>
          <w:rFonts w:hint="eastAsia" w:ascii="宋体" w:hAnsi="宋体" w:eastAsia="宋体" w:cs="宋体"/>
          <w:lang w:val="en-US" w:eastAsia="zh-CN"/>
        </w:rPr>
        <w:t>初始的信号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ねえ、キミもきっと待っていたよね？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呐，你也一定在翘首以盼对吧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わたし達のこのステージ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在我们的这个舞台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憧れから現実になる　瞬間が今なんだ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将憧憬转变成现实的 那一瞬间就是此刻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毎日ステップアップ　どこまでいけるかな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每天都在更进一步 到底能够走多远呢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今日が未来への一歩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今天正是迈向未来的一步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ここからはじまる伝説へLet's join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从即时起前往拉开序幕的传说 </w:t>
      </w:r>
      <w:r>
        <w:rPr>
          <w:rFonts w:hint="eastAsia" w:ascii="宋体" w:hAnsi="宋体" w:eastAsia="宋体" w:cs="宋体"/>
        </w:rPr>
        <w:t>Let's join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みんなで目撃者になろう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大家一起成为见证者吧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一緒に感動したいね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希望分享这激动的时刻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忘れられないステージ　We'll be legend!!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在这永生难忘的舞台 </w:t>
      </w:r>
      <w:r>
        <w:rPr>
          <w:rFonts w:hint="eastAsia" w:ascii="宋体" w:hAnsi="宋体" w:eastAsia="宋体" w:cs="宋体"/>
        </w:rPr>
        <w:t>We'll be legend!!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Dash!!駆け抜けるよスターダム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Dash!!</w:t>
      </w:r>
      <w:r>
        <w:rPr>
          <w:rFonts w:hint="eastAsia" w:ascii="宋体" w:hAnsi="宋体" w:eastAsia="宋体" w:cs="宋体"/>
          <w:lang w:val="en-US" w:eastAsia="zh-CN"/>
        </w:rPr>
        <w:t>奔跑跨越明星的宝座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スポットライト　道しるべにして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以聚光灯 作为指路标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ねえ、キミの声が勇気になる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呐，你的应援声将化作勇气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ずっと聞かせてくれるよね？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可以永远为我加油吗？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笑顔のレスポンス次のパワーに　絶対約束するよ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你笑容的回应是我未来的力量 绝对是真我保证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もっと輝けるって　もっと羽ばたけるって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绽放更闪耀的光芒 挥翅将飞得更高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信じて叶えていくの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相信我们定会实现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最高の仲間と伝説へLet's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与最棒的伙伴朝着传说</w:t>
      </w:r>
      <w:r>
        <w:rPr>
          <w:rFonts w:hint="eastAsia" w:ascii="宋体" w:hAnsi="宋体" w:eastAsia="宋体" w:cs="宋体"/>
        </w:rPr>
        <w:t>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新しい世界が待っている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崭新的世界正等待着我们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止まらないトキメキを歌う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难以平复的澎湃心潮在高歌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わたし達を見ていてね　We'll be together!!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要好好地注视我们呢 </w:t>
      </w:r>
      <w:r>
        <w:rPr>
          <w:rFonts w:hint="eastAsia" w:ascii="宋体" w:hAnsi="宋体" w:eastAsia="宋体" w:cs="宋体"/>
        </w:rPr>
        <w:t>We'll be together!!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チェチェッ　チェチェッ　マイクテストOK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Checkcheck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Checkcheck</w:t>
      </w:r>
      <w:r>
        <w:rPr>
          <w:rFonts w:hint="eastAsia" w:ascii="宋体" w:hAnsi="宋体" w:eastAsia="宋体" w:cs="宋体"/>
          <w:lang w:val="en-US" w:eastAsia="zh-CN"/>
        </w:rPr>
        <w:t xml:space="preserve"> Mic test OK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キミ　キミ　キミはOK？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你 你 你准备OK？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Sing!×3 Dance!×3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終わらない夢を走ろう！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朝永无止尽的梦想奔走！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ここからはじまる伝説へLet's join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从即时起前往拉开序幕的传说 Let's join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みんなで目撃者になろう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大家一起成为见证者吧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一緒に感動したいよ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希望分享这激动的时刻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忘れられないこの時を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这一刻将一生无法忘却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最高の仲間と伝説へLet's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与最棒的伙伴朝着传说Let's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新しい世界が待っている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崭新的世界正等待着我们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止まらないトキメキを歌う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难以平复的澎湃心潮在高歌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わたし達を見ていてね　We'll be together!!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要好好地注视我们呢 We'll be together!!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are... Legend Girls!!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77CB7"/>
    <w:rsid w:val="69C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2021-05-24T05:43:00Z</dcterms:created>
  <dc:creator>Administrator</dc:creator>
  <cp:lastModifiedBy>Administrator</cp:lastModifiedBy>
  <dcterms:modified xsi:type="dcterms:W3CDTF">2021-06-07T16:25:10Z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84285AAC65C149CEB5A305B568C0AD87</vt:lpwstr>
  </property>
</Properties>
</file>