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ながめていた雲が流れて 置いて行かれたわたし さびしくてふるえた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眺望着流动的云彩 被弃置一旁的我 寂寞地颤抖着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しょうがないとつぶやいた だけど動けないまま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“真是没有办法”地喃喃自语着 然而却无法动弹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踵とつまさきを縫い止められてたの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似乎脚跟和脚趾都被缝合上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ココロの孤独ほぐすように 染み込んできたのは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内心的孤独如同被释放那般 渗入心脾的是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夢をとどける歌でした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传递着梦想的歌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揺るぎない きらめきはあの日からのエール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无法动摇 闪耀光芒是那天起的声援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受けとめて見つけたよ それは未来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接受了发现了哟 那就是未来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どこまでも 伸びてゆけ わたしだけのメロディ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无论到何处 都能向四周</w:t>
      </w:r>
      <w:r>
        <w:rPr>
          <w:rFonts w:hint="eastAsia" w:asciiTheme="minorEastAsia" w:hAnsiTheme="minorEastAsia"/>
          <w:lang w:val="en-US" w:eastAsia="zh-CN"/>
        </w:rPr>
        <w:t>传响</w:t>
      </w:r>
      <w:r>
        <w:rPr>
          <w:rFonts w:hint="eastAsia" w:asciiTheme="minorEastAsia" w:hAnsiTheme="minorEastAsia"/>
        </w:rPr>
        <w:t xml:space="preserve"> 属于我的旋律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届くかな？ 誰かの胸のなか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能传达到吗？到</w:t>
      </w:r>
      <w:r>
        <w:rPr>
          <w:rFonts w:hint="eastAsia" w:asciiTheme="minorEastAsia" w:hAnsiTheme="minorEastAsia"/>
          <w:lang w:val="en-US" w:eastAsia="zh-CN"/>
        </w:rPr>
        <w:t>某个人</w:t>
      </w:r>
      <w:r>
        <w:rPr>
          <w:rFonts w:hint="eastAsia" w:asciiTheme="minorEastAsia" w:hAnsiTheme="minorEastAsia"/>
        </w:rPr>
        <w:t>的心中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いつの日か…勇気に変われ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终有一天将会…化为勇气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ほんの少しは進めたかな？ 景色はまだ相変わらず でもね今は歩けるんだ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只是稍微地前进了几步吗？景色还是一如既往的不变 可是呢如今能走下去了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うまくいかないことが多いよね それでもあきらめない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不顺心的事情依旧很多呢 即使那样也不会放弃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生まれてきた「伝えたいこと」消えないから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因此而生的“想要传达之事”不会消失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立ち止まっても大丈夫だよ その瞬間の気持ちが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哪怕是止步不前也没关系哟 在那瞬间的感受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希望とどける歌になる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将化为传递希望的歌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泣かないよ おしよせる感情はことばにして</w:t>
      </w:r>
    </w:p>
    <w:p>
      <w:p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不再哭泣了 将涌上心头的感情化</w:t>
      </w:r>
      <w:r>
        <w:rPr>
          <w:rFonts w:hint="eastAsia" w:asciiTheme="minorEastAsia" w:hAnsiTheme="minorEastAsia"/>
          <w:lang w:val="en-US" w:eastAsia="zh-CN"/>
        </w:rPr>
        <w:t>为千言万语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ならべよう 五線譜の上いつだって</w:t>
      </w:r>
    </w:p>
    <w:p>
      <w:p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编排在五线谱上 永远传唱下去吧</w:t>
      </w:r>
      <w:bookmarkStart w:id="0" w:name="_GoBack"/>
      <w:bookmarkEnd w:id="0"/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どこまでも 響かせる わたしだけの思いは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无论到何处 都在回荡着 属于我的思念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出逢いたい あなたの胸のなか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希望遇见 在你的心间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どんな日も…願っているの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不论是哪一天…那样希冀着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Melody in scape, melody in scape いつまでもいつまでも、ずっと…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Melody in scape, melody in scape 无论是何时无论是何时，永远在…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この瞳うつるもの すべて歌にかえて―――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这眼瞳映出的一切 全部将</w:t>
      </w:r>
      <w:r>
        <w:rPr>
          <w:rFonts w:hint="eastAsia" w:asciiTheme="minorEastAsia" w:hAnsiTheme="minorEastAsia"/>
          <w:lang w:val="en-US" w:eastAsia="zh-CN"/>
        </w:rPr>
        <w:t>谱写成歌曲</w:t>
      </w:r>
      <w:r>
        <w:rPr>
          <w:rFonts w:hint="eastAsia" w:asciiTheme="minorEastAsia" w:hAnsiTheme="minorEastAsia"/>
        </w:rPr>
        <w:t>―――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揺るぎない きらめきはあの日からのエール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无法动摇 闪耀光芒是那天起的声援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受けとめて見つけたよ それは未来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接受了发现了哟 那就是未来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どこまでも 伸びてゆけ わたしたちのメロディ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无论到何处 都能向四周传响 属于我的旋律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いくつもの季節をとびこえて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飞越无数个春秋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届けたい Melody in scape…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希望传递 Melody in scape…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届けたい Melody in scape…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希望传递 Melody in scape…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届けたい Melody in scape…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希望传递 Melody in scape…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さざめく旋律をくちびるにのせよう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让双唇乘送出欢声的旋律吧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いつの日か…勇気に変われ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终有一天将会…化为勇气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775"/>
    <w:rsid w:val="004E1775"/>
    <w:rsid w:val="008038C6"/>
    <w:rsid w:val="00B05500"/>
    <w:rsid w:val="33DF4E59"/>
    <w:rsid w:val="34081C0B"/>
    <w:rsid w:val="68F9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180</Words>
  <Characters>1028</Characters>
  <Lines>8</Lines>
  <Paragraphs>2</Paragraphs>
  <TotalTime>7</TotalTime>
  <ScaleCrop>false</ScaleCrop>
  <LinksUpToDate>false</LinksUpToDate>
  <CharactersWithSpaces>1206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2019-11-26T07:47:00Z</dcterms:created>
  <dc:creator>F1878</dc:creator>
  <cp:lastModifiedBy>Administrator</cp:lastModifiedBy>
  <dcterms:modified xsi:type="dcterms:W3CDTF">2021-06-19T13:53:49Z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2E6644429AFF4E6A923FDC59BE9754B7</vt:lpwstr>
  </property>
</Properties>
</file>