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作词：唐沢美帆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作曲：新田目翔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LIFE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LOVE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LIFE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LOVE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燃えるような恋に　恋焦がれていたい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渴望着进行一场 如燎原般的恋爱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ひとさじの刺激を　経験させて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让我体验 那一小勺的刺激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誰もがくせになる　君はカレーライス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谁人都难以抗拒 你便是那咖喱饭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煮込めば煮込むほど　香りスパイシー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越是熬制越是散发 浓郁的辛辣味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見た目は大人　中身は子供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外表看似</w:t>
      </w:r>
      <w:r>
        <w:rPr>
          <w:rFonts w:hint="eastAsia" w:ascii="宋体" w:hAnsi="宋体" w:eastAsia="宋体" w:cs="宋体"/>
          <w:lang w:val="en-US" w:eastAsia="zh-CN"/>
        </w:rPr>
        <w:t>大人 内心仍是小孩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(そんなのって　ズルくない　反則…！)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那样实在是 太狡猾了 是犯规的</w:t>
      </w:r>
      <w:r>
        <w:rPr>
          <w:rFonts w:hint="eastAsia" w:ascii="宋体" w:hAnsi="宋体" w:eastAsia="宋体" w:cs="宋体"/>
        </w:rPr>
        <w:t>…</w:t>
      </w:r>
      <w:r>
        <w:rPr>
          <w:rFonts w:hint="eastAsia" w:ascii="宋体" w:hAnsi="宋体" w:eastAsia="宋体" w:cs="宋体"/>
          <w:lang w:val="en-US" w:eastAsia="zh-CN"/>
        </w:rPr>
        <w:t>！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明日はさらに恋が深まる　(ヤミツキ)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明天对你的爱进一步加深 （为你痴迷）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AH　にっちもさっちも君が好きだよ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AH</w:t>
      </w:r>
      <w:r>
        <w:rPr>
          <w:rFonts w:hint="eastAsia" w:ascii="宋体" w:hAnsi="宋体" w:eastAsia="宋体" w:cs="宋体"/>
          <w:lang w:val="en-US" w:eastAsia="zh-CN"/>
        </w:rPr>
        <w:t xml:space="preserve"> 一筹莫展就是喜欢上你了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どうにもこうにも抑えきれない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无论如何也难抑对你的喜爱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押してもダメ！　引いてもダメ！　甘えてもダメ？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强硬是不行的！ 引诱也是不行！ 撒娇还是不行吗？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てんてこまいだよ君が好きだよ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手忙脚乱就是喜欢上你了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なんとかかんとかやってみるけど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尽管这种那种方法都试过了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泣いてもダメ！　笑ってもダメ！　どうすりゃいいの～？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哭可是不行的！ 笑也是不行的！ 到底该怎么办才好啊</w:t>
      </w:r>
      <w:r>
        <w:rPr>
          <w:rFonts w:hint="eastAsia" w:ascii="宋体" w:hAnsi="宋体" w:eastAsia="宋体" w:cs="宋体"/>
        </w:rPr>
        <w:t>～？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LIFE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LOVE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LIFE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LOVE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生まれたての恋は　まさに育ち盛り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萌生出来的恋爱 即将要到成熟期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欲張りなお腹を　どうぞ満たして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越加贪婪的胃口 还请你满足它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おろしたてのシャツに　こぼれたシミみたい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就像滴落在全新衣服上的渍点一样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芳醇な香りを　離したくない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不愿意失去 那醇厚的香气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ギラギラ照らす　真夏の太陽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盛夏的阳光 照耀得刺眼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(見つめられ　触れられて　灼熱…！)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被注目着 被触碰着 非常炙热</w:t>
      </w:r>
      <w:r>
        <w:rPr>
          <w:rFonts w:hint="eastAsia" w:ascii="宋体" w:hAnsi="宋体" w:eastAsia="宋体" w:cs="宋体"/>
        </w:rPr>
        <w:t>…！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りんごの頬はもう完熟です　(ハングリー)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脸颊就像是熟透的苹果般 （肚子好饿）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AH　ぶっちゃけはっちゃけ君が好きだよ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AH</w:t>
      </w:r>
      <w:r>
        <w:rPr>
          <w:rFonts w:hint="eastAsia" w:ascii="宋体" w:hAnsi="宋体" w:eastAsia="宋体" w:cs="宋体"/>
          <w:lang w:val="en-US" w:eastAsia="zh-CN"/>
        </w:rPr>
        <w:t xml:space="preserve"> 实话实说就是喜欢上你了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どうにかこうにか味わいたい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好不容易想要品尝一番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当たってもダメ！　砕けちゃダメ！　なだめてもダメ？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生气是不行的！ 打压也是不行！ 安慰还是不行吗？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わっしょいわっしょいお祭り騒ぎ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热热闹闹的庆典狂欢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いっさいがっさい捧げてしまえ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将所有的都献给你吧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せまってもダメ！　さわってもダメ！　おあずけはヤダ～！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禁止靠近！ 禁止触碰！ 已经等到厌烦啦</w:t>
      </w:r>
      <w:r>
        <w:rPr>
          <w:rFonts w:hint="eastAsia" w:ascii="宋体" w:hAnsi="宋体" w:eastAsia="宋体" w:cs="宋体"/>
        </w:rPr>
        <w:t>～！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真っさらマサラ　恋はハラペーニョ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全新的马萨拉酱 恋爱就是墨西哥辣椒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ばっちりドッキリ　夏だ…！カルダモン！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真是非常令人激动的 夏天啊</w:t>
      </w:r>
      <w:r>
        <w:rPr>
          <w:rFonts w:hint="eastAsia" w:ascii="宋体" w:hAnsi="宋体" w:eastAsia="宋体" w:cs="宋体"/>
        </w:rPr>
        <w:t>…！</w:t>
      </w:r>
      <w:r>
        <w:rPr>
          <w:rFonts w:hint="eastAsia" w:ascii="宋体" w:hAnsi="宋体" w:eastAsia="宋体" w:cs="宋体"/>
          <w:lang w:val="en-US" w:eastAsia="zh-CN"/>
        </w:rPr>
        <w:t>像</w:t>
      </w:r>
      <w:r>
        <w:rPr>
          <w:rFonts w:hint="eastAsia" w:ascii="宋体" w:hAnsi="宋体" w:eastAsia="宋体" w:cs="宋体"/>
        </w:rPr>
        <w:t>小豆蔻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歌いなチャイ！　踊りなチャイ！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一起来唱歌吧！ 一起来跳舞吧！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コリコリアンダー　大好きなんだ！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香香的香菜 是我最为喜欢的！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AH　にっちもさっちも君が好きだよ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AH</w:t>
      </w:r>
      <w:r>
        <w:rPr>
          <w:rFonts w:hint="eastAsia" w:ascii="宋体" w:hAnsi="宋体" w:eastAsia="宋体" w:cs="宋体"/>
          <w:lang w:val="en-US" w:eastAsia="zh-CN"/>
        </w:rPr>
        <w:t xml:space="preserve"> 一筹莫展就是喜欢上你了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どうにもこうにも抑えきれない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无论如何也难抑对你的喜爱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押してもダメ！　引いてもダメ！　甘えてもダメ？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强硬是不行的！ 引诱也是不行！ 撒娇还是不行吗？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てんてこまいだよ君が好きだよ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手忙脚乱就是喜欢上你了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なんとかかんとかやってみるけど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尽管这种那种方法都试过了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泣いてもダメ！　笑ってもダメ！　どうすりゃいいの～？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哭可是不行的！ 笑也是不行的！ 到底该怎么办才好啊～？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LIFE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LOVE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MY LOVE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LIFE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LOVE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NO CURRY NO MY LOVE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E090E"/>
    <w:rsid w:val="462A22D8"/>
    <w:rsid w:val="68B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2021-06-25T12:24:00Z</dcterms:created>
  <dc:creator>Administrator</dc:creator>
  <cp:lastModifiedBy>Administrator</cp:lastModifiedBy>
  <dcterms:modified xsi:type="dcterms:W3CDTF">2021-06-28T13:46:13Z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3858FD28D3CA4140B8532C234E5FA8ED</vt:lpwstr>
  </property>
</Properties>
</file>