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作词：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>ZAQ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作曲：前山田健一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涙の傷跡を振りほどいて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将泪水留下的伤痕拭去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弱くないと言い聞かす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告诫着自己不可再软弱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運命などいらない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不需要所谓的命运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ずっとずっと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I just spit fire 生きてゆく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一直一直以来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我只是在宣泄着热情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为此而活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迫り来る夜を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繰り返し恐れた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一再畏惧着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渐渐逼近的夜晚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悲しみの媚薬に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酔いしれるように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犹如沉醉在悲伤的媚药中那般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星や空を宿命に例えれば気が済むの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>?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将星辰或夜空比作宿命就能心满意足了吗？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「時が癒す」そんなの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迷信でしょう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>“时间会治愈一切”那种说法 只是迷信罢了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涙の傷跡を振りほどいて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将泪水留下的伤痕拭去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必死に紡いだ物語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自分が熾してきた炎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拼命地所编织的故事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是自己燃起的炽焰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「此処に居た」と忘れさせない証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>“我就在这里” 是不被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遗忘的证明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この歌声が響くとき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輝きは永遠に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当这歌声奏起之时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光辉将会化作永恒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ずっとずっと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I just spit fire 眠らせない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一直一直以来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我只是在宣泄着热情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保持清醒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流れるような今を変えてみせるって誓った日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那天起誓要将彷佛冻结的当下改变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弱音は充分に吐いたから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因为泄气话已经说得够多了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「運命だった」と諦めて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プライドが許すかな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>?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>“这就是命运”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就此放弃时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尊严是否会原谅自己？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選ぶ道を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誇りに思いたい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对于所选的道路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想要为之自豪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胸に逸る音は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誤魔化せない鼓動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心间汹涌的声音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是难以掩盖的搏动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心の奥に波打って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目覚めゆく真実の赤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在内心深处起伏着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逐渐苏醒的真实之赤红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海の広さに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望みを失おうと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即使因海洋的广阔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而失去了期望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それでも笑う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明日への刃になるはずだと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尽管如此仍微笑自若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应该能成为朝向明天的利刃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ずっとずっと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I just spit fire 奪わせない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一直一直以来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我只是在宣泄着热情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不被夺走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何もかもが隠された世界で生きてゆく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在一个全部事物都被封闭的世界里生存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瞳の奥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真実はそこに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眼瞳的深处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真实就深藏其中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夢の始まり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誰に与えられても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无论是何人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将梦想的开始赠与我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終わりはきっと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自分しか決められないと知った今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在明白了结束也一定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只能由自己亲自决定的现在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「此処に居た」と忘れさせない証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>“我就在这里” 是不被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遗忘的证明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この歌声が響くとき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輝きは永遠に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当这歌声奏起之时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光辉将会化作永恒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ずっとずっと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I just spit fire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一直一直以来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我只是在宣泄着热情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もっともっと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I believe in myself 譲れない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更加更加坚定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我要相信自己</w:t>
      </w:r>
      <w:r>
        <w:rPr>
          <w:rFonts w:hint="eastAsia" w:ascii="宋体" w:hAnsi="宋体" w:eastAsia="宋体" w:cs="Arial"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绝不退让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8BE"/>
    <w:rsid w:val="00065C71"/>
    <w:rsid w:val="001348BE"/>
    <w:rsid w:val="0040079D"/>
    <w:rsid w:val="005410DD"/>
    <w:rsid w:val="00680FC4"/>
    <w:rsid w:val="00996E3C"/>
    <w:rsid w:val="00D314B7"/>
    <w:rsid w:val="00D9526A"/>
    <w:rsid w:val="00E074D7"/>
    <w:rsid w:val="00EA556B"/>
    <w:rsid w:val="57A6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917</Characters>
  <Lines>1</Lines>
  <Paragraphs>1</Paragraphs>
  <TotalTime>50</TotalTime>
  <ScaleCrop>false</ScaleCrop>
  <LinksUpToDate>false</LinksUpToDate>
  <CharactersWithSpaces>1075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2019-10-26T15:08:00Z</dcterms:created>
  <dc:creator>F1878</dc:creator>
  <cp:lastModifiedBy>User</cp:lastModifiedBy>
  <dcterms:modified xsi:type="dcterms:W3CDTF">2020-08-15T17:34:21Z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