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BB90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作词：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>ZAQ</w:t>
      </w:r>
    </w:p>
    <w:p w14:paraId="6A803909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作曲：前山田健一</w:t>
      </w:r>
    </w:p>
    <w:p w14:paraId="5418F12D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涙の傷跡を振りほどいて</w:t>
      </w:r>
    </w:p>
    <w:p w14:paraId="5BE91C32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将泪水留下的伤痕拭去</w:t>
      </w:r>
    </w:p>
    <w:p w14:paraId="18EB83A2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弱くないと言い聞かす</w:t>
      </w:r>
    </w:p>
    <w:p w14:paraId="1E258CAF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告诫着自己不可再软弱</w:t>
      </w:r>
    </w:p>
    <w:p w14:paraId="2192DD35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運命などいらない</w:t>
      </w:r>
    </w:p>
    <w:p w14:paraId="1A3D069C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不需要所谓的命运</w:t>
      </w:r>
    </w:p>
    <w:p w14:paraId="323345AC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ずっとずっと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I just spit fire 生きてゆく</w:t>
      </w:r>
    </w:p>
    <w:p w14:paraId="74049765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一直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bidi="ar"/>
        </w:rPr>
        <w:t>一直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bidi="ar"/>
        </w:rPr>
        <w:t>以来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我只是在宣泄着热情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为此而活</w:t>
      </w:r>
    </w:p>
    <w:p w14:paraId="6F30FB92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迫り来る夜を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繰り返し恐れた</w:t>
      </w:r>
    </w:p>
    <w:p w14:paraId="452FEFDF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一再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bidi="ar"/>
        </w:rPr>
        <w:t>畏惧着</w:t>
      </w:r>
      <w:proofErr w:type="gramEnd"/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渐渐逼近的夜晚</w:t>
      </w:r>
    </w:p>
    <w:p w14:paraId="5B122423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悲しみの媚薬に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酔いしれるように</w:t>
      </w:r>
    </w:p>
    <w:p w14:paraId="620142A8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犹如沉醉在悲伤的媚药中那般</w:t>
      </w:r>
    </w:p>
    <w:p w14:paraId="65670F1B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星や空を宿命に例えれば気が済むの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>?</w:t>
      </w:r>
    </w:p>
    <w:p w14:paraId="3DBB641D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将星辰或夜空比作宿命就能心满意足了吗？</w:t>
      </w:r>
    </w:p>
    <w:p w14:paraId="58FC7630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「時が癒す」そんなの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迷信でしょう</w:t>
      </w:r>
    </w:p>
    <w:p w14:paraId="684EFE7B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  <w:lang w:bidi="ar"/>
        </w:rPr>
        <w:t>“时间会治愈一切”那种说法 只是迷信罢了</w:t>
      </w:r>
    </w:p>
    <w:p w14:paraId="398595DE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涙の傷跡を振りほどいて</w:t>
      </w:r>
    </w:p>
    <w:p w14:paraId="54D32FAD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将泪水留下的伤痕拭去</w:t>
      </w:r>
    </w:p>
    <w:p w14:paraId="44D8EB5F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必死に紡いだ物語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自分が熾してきた炎</w:t>
      </w:r>
    </w:p>
    <w:p w14:paraId="50CA6816" w14:textId="35D77D4B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拼命编织的故事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是自己燃起的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bidi="ar"/>
        </w:rPr>
        <w:t>炽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bidi="ar"/>
        </w:rPr>
        <w:t>焰</w:t>
      </w:r>
    </w:p>
    <w:p w14:paraId="00080643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「此処に居た」と忘れさせない証</w:t>
      </w:r>
    </w:p>
    <w:p w14:paraId="4EE4EBE4" w14:textId="65A815B3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  <w:lang w:bidi="ar"/>
        </w:rPr>
        <w:t>“我就在这里” 是不</w:t>
      </w:r>
      <w:r w:rsidR="00115828">
        <w:rPr>
          <w:rFonts w:ascii="宋体" w:eastAsia="宋体" w:hAnsi="宋体" w:cs="Arial" w:hint="eastAsia"/>
          <w:color w:val="000000"/>
          <w:szCs w:val="21"/>
          <w:lang w:bidi="ar"/>
        </w:rPr>
        <w:t>愿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>被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遗忘的证明</w:t>
      </w:r>
    </w:p>
    <w:p w14:paraId="3F3A6278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この歌声が響くとき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輝きは永遠に</w:t>
      </w:r>
    </w:p>
    <w:p w14:paraId="3DE07880" w14:textId="10DFF0D4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当这歌声奏</w:t>
      </w:r>
      <w:r w:rsidR="00115828">
        <w:rPr>
          <w:rFonts w:ascii="宋体" w:eastAsia="宋体" w:hAnsi="宋体" w:cs="宋体" w:hint="eastAsia"/>
          <w:color w:val="000000"/>
          <w:szCs w:val="21"/>
          <w:lang w:bidi="ar"/>
        </w:rPr>
        <w:t>响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之时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光辉将会化作永恒</w:t>
      </w:r>
    </w:p>
    <w:p w14:paraId="677B9758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ずっとずっと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I just spit fire 眠らせない</w:t>
      </w:r>
    </w:p>
    <w:p w14:paraId="0B6A0ACD" w14:textId="1F0FF372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一直一直以来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我只是在宣泄着热情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 w:rsidR="00115828">
        <w:rPr>
          <w:rFonts w:ascii="宋体" w:eastAsia="宋体" w:hAnsi="宋体" w:cs="宋体" w:hint="eastAsia"/>
          <w:color w:val="000000"/>
          <w:szCs w:val="21"/>
          <w:lang w:bidi="ar"/>
        </w:rPr>
        <w:t>不愿沉睡</w:t>
      </w:r>
    </w:p>
    <w:p w14:paraId="7E2D094D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流れるような今を変えてみせるって誓った日</w:t>
      </w:r>
    </w:p>
    <w:p w14:paraId="20CABCF8" w14:textId="00BBEE05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那天起誓要将</w:t>
      </w:r>
      <w:r w:rsidR="00115828" w:rsidRPr="00115828">
        <w:rPr>
          <w:rFonts w:ascii="宋体" w:eastAsia="宋体" w:hAnsi="宋体" w:cs="宋体" w:hint="eastAsia"/>
          <w:color w:val="000000"/>
          <w:szCs w:val="21"/>
          <w:lang w:bidi="ar"/>
        </w:rPr>
        <w:t>无所作为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的当下改变</w:t>
      </w:r>
    </w:p>
    <w:p w14:paraId="1CC04273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弱音は充分に吐いたから</w:t>
      </w:r>
    </w:p>
    <w:p w14:paraId="16C1ECC7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因为泄气话已经说得够多了</w:t>
      </w:r>
    </w:p>
    <w:p w14:paraId="28A54E35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「運命だった」と諦めて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プライドが許すかな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>?</w:t>
      </w:r>
    </w:p>
    <w:p w14:paraId="68B61EC5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  <w:lang w:bidi="ar"/>
        </w:rPr>
        <w:t>“这就是命运”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就此放弃时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尊严是否会原谅自己？</w:t>
      </w:r>
    </w:p>
    <w:p w14:paraId="2DC74B67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選ぶ道を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誇りに思いたい</w:t>
      </w:r>
    </w:p>
    <w:p w14:paraId="51A46E1B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对于所选的道路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想要为之自豪</w:t>
      </w:r>
    </w:p>
    <w:p w14:paraId="2C20EAC9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胸に逸る音は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誤魔化せない鼓動</w:t>
      </w:r>
    </w:p>
    <w:p w14:paraId="05DBE6DB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心间汹涌的声音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是难以掩盖的搏动</w:t>
      </w:r>
    </w:p>
    <w:p w14:paraId="60341E1F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心の奥に波打って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目覚めゆく真実の赤</w:t>
      </w:r>
    </w:p>
    <w:p w14:paraId="4A747ECD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在内心深处起伏着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逐渐苏醒的真实之赤红</w:t>
      </w:r>
    </w:p>
    <w:p w14:paraId="72315BC1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海の広さに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望みを失おうと</w:t>
      </w:r>
    </w:p>
    <w:p w14:paraId="6A9A00C8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即使因海洋的广阔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而失去了期望</w:t>
      </w:r>
    </w:p>
    <w:p w14:paraId="311CFAA8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それでも笑う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明日への刃になるはずだと</w:t>
      </w:r>
    </w:p>
    <w:p w14:paraId="3FC8DE7D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尽管如此仍微笑自若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应该能成为朝向明天的利刃</w:t>
      </w:r>
    </w:p>
    <w:p w14:paraId="180C4AFD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lastRenderedPageBreak/>
        <w:t>ずっとずっと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I just spit fire 奪わせない</w:t>
      </w:r>
    </w:p>
    <w:p w14:paraId="2AA57CC4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一直一直以来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我只是在宣泄着热情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不被夺走</w:t>
      </w:r>
    </w:p>
    <w:p w14:paraId="29B02F2A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何もかもが隠された世界で生きてゆく</w:t>
      </w:r>
    </w:p>
    <w:p w14:paraId="670E2E6E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在一个全部事物都被封闭的世界里生存</w:t>
      </w:r>
    </w:p>
    <w:p w14:paraId="26181970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瞳の奥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真実はそこに</w:t>
      </w:r>
    </w:p>
    <w:p w14:paraId="0594B19C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眼瞳的深处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真实就深藏其中</w:t>
      </w:r>
    </w:p>
    <w:p w14:paraId="346E71EF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夢の始まり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誰に与えられても</w:t>
      </w:r>
    </w:p>
    <w:p w14:paraId="0C15A383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无论是何人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将梦想的开始赠与我</w:t>
      </w:r>
    </w:p>
    <w:p w14:paraId="352E8938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終わりはきっと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自分しか決められないと知った今</w:t>
      </w:r>
    </w:p>
    <w:p w14:paraId="5552FEC3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在明白了结束也一定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只能由自己亲自决定的现在</w:t>
      </w:r>
    </w:p>
    <w:p w14:paraId="6C045B60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「此処に居た」と忘れさせない証</w:t>
      </w:r>
    </w:p>
    <w:p w14:paraId="7E325839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  <w:lang w:bidi="ar"/>
        </w:rPr>
        <w:t>“我就在这里” 是不被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遗忘的证明</w:t>
      </w:r>
    </w:p>
    <w:p w14:paraId="6C6F87B4" w14:textId="77777777" w:rsidR="00BC44BE" w:rsidRDefault="00716089">
      <w:pPr>
        <w:rPr>
          <w:rFonts w:ascii="宋体" w:eastAsia="宋体" w:hAnsi="宋体" w:cs="Arial"/>
          <w:color w:val="000000"/>
          <w:szCs w:val="21"/>
          <w:lang w:eastAsia="ja-JP"/>
        </w:rPr>
      </w:pP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この歌声が響くとき</w:t>
      </w:r>
      <w:r>
        <w:rPr>
          <w:rFonts w:ascii="宋体" w:eastAsia="宋体" w:hAnsi="宋体" w:cs="Arial" w:hint="eastAsia"/>
          <w:color w:val="000000"/>
          <w:szCs w:val="21"/>
          <w:lang w:eastAsia="ja-JP"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ja-JP" w:bidi="ar"/>
        </w:rPr>
        <w:t>輝きは永遠に</w:t>
      </w:r>
    </w:p>
    <w:p w14:paraId="0DB5EE1E" w14:textId="7B55641B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当这歌声奏</w:t>
      </w:r>
      <w:r w:rsidR="00115828">
        <w:rPr>
          <w:rFonts w:ascii="宋体" w:eastAsia="宋体" w:hAnsi="宋体" w:cs="宋体" w:hint="eastAsia"/>
          <w:color w:val="000000"/>
          <w:szCs w:val="21"/>
          <w:lang w:bidi="ar"/>
        </w:rPr>
        <w:t>响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之时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光辉将会化作永恒</w:t>
      </w:r>
    </w:p>
    <w:p w14:paraId="177CB3C4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ずっとずっと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I just spit fire</w:t>
      </w:r>
    </w:p>
    <w:p w14:paraId="260928E4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一直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bidi="ar"/>
        </w:rPr>
        <w:t>一直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bidi="ar"/>
        </w:rPr>
        <w:t>以来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我只是在宣泄着热情</w:t>
      </w:r>
    </w:p>
    <w:p w14:paraId="48727FA1" w14:textId="77777777" w:rsidR="00BC44BE" w:rsidRDefault="00716089">
      <w:pPr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もっともっと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I believe in myself 譲れない</w:t>
      </w:r>
    </w:p>
    <w:p w14:paraId="6B97244B" w14:textId="77777777" w:rsidR="00BC44BE" w:rsidRDefault="00716089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lang w:bidi="ar"/>
        </w:rPr>
        <w:t>更加更加坚定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我要相信自己</w:t>
      </w:r>
      <w:r>
        <w:rPr>
          <w:rFonts w:ascii="宋体" w:eastAsia="宋体" w:hAnsi="宋体" w:cs="Arial" w:hint="eastAsia"/>
          <w:color w:val="00000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bidi="ar"/>
        </w:rPr>
        <w:t>绝不退让</w:t>
      </w:r>
    </w:p>
    <w:p w14:paraId="2058452A" w14:textId="77777777" w:rsidR="00BC44BE" w:rsidRDefault="00BC44BE"/>
    <w:sectPr w:rsidR="00BC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9D46" w14:textId="77777777" w:rsidR="00F57F25" w:rsidRDefault="00F57F25" w:rsidP="002F7BBA">
      <w:r>
        <w:separator/>
      </w:r>
    </w:p>
  </w:endnote>
  <w:endnote w:type="continuationSeparator" w:id="0">
    <w:p w14:paraId="44B8B81D" w14:textId="77777777" w:rsidR="00F57F25" w:rsidRDefault="00F57F25" w:rsidP="002F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4AEE" w14:textId="77777777" w:rsidR="00F57F25" w:rsidRDefault="00F57F25" w:rsidP="002F7BBA">
      <w:r>
        <w:separator/>
      </w:r>
    </w:p>
  </w:footnote>
  <w:footnote w:type="continuationSeparator" w:id="0">
    <w:p w14:paraId="65643EFF" w14:textId="77777777" w:rsidR="00F57F25" w:rsidRDefault="00F57F25" w:rsidP="002F7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8BE"/>
    <w:rsid w:val="00065C71"/>
    <w:rsid w:val="00115828"/>
    <w:rsid w:val="001348BE"/>
    <w:rsid w:val="002F7BBA"/>
    <w:rsid w:val="0040079D"/>
    <w:rsid w:val="005410DD"/>
    <w:rsid w:val="00680FC4"/>
    <w:rsid w:val="00716089"/>
    <w:rsid w:val="00996E3C"/>
    <w:rsid w:val="00BC44BE"/>
    <w:rsid w:val="00D314B7"/>
    <w:rsid w:val="00D9526A"/>
    <w:rsid w:val="00E074D7"/>
    <w:rsid w:val="00EA556B"/>
    <w:rsid w:val="00F57F25"/>
    <w:rsid w:val="57A6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3A47D0"/>
  <w15:docId w15:val="{3350D93E-6862-49A8-8926-B99B7F31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飞 恩</cp:lastModifiedBy>
  <cp:revision>3</cp:revision>
  <dcterms:created xsi:type="dcterms:W3CDTF">2019-10-26T15:08:00Z</dcterms:created>
  <dcterms:modified xsi:type="dcterms:W3CDTF">2021-09-03T15:13:00Z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