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Of course, We need “SUPER SIZE LOVE!!”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“</w:t>
      </w:r>
      <w:r>
        <w:rPr>
          <w:rFonts w:asciiTheme="minorEastAsia" w:hAnsiTheme="minorEastAsia"/>
          <w:szCs w:val="21"/>
        </w:rPr>
        <w:t>Heart heartily” is HAPPY!!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ほんのチョットの表情も隠せないんだよ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哪怕是一丝细微的表情也瞒不过我的哟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ずっと見てたから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因为一直关注着你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疲れちゃっているんだよねっ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感觉身体非常疲惫对吧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だから『とっておき』を差し入れちゃうの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因此就要送些“珍藏”慰劳品给你了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あのね、女の子の本領発揮は…振る舞いだけじゃないんだよ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那个呢，女孩子要发挥本领…不只是装模作样的哟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補給して欲しい、甘いエナジーを！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希望给你补充，甜蜜的能量！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あなたを愛でイッパイにしたい！心に詰め込むの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想给你满满的爱！贯彻你的心扉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フルコースの想い SUPER SIZE LOVE FOR YOU!!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丰盛</w:t>
      </w:r>
      <w:r>
        <w:rPr>
          <w:rFonts w:hint="eastAsia" w:asciiTheme="minorEastAsia" w:hAnsiTheme="minorEastAsia"/>
          <w:szCs w:val="21"/>
        </w:rPr>
        <w:t>全餐般的思慕 SUPER SIZE LOVE FOR YOU!!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大きくなって欲しいの SWEET HEART そして笑って！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希望快点长大 然后展示甜心的微笑（SWEET HEART）给我！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まあるくなった瞳に （Eyes like a edge of dish！）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在你那圆睁的双眼中（Eyes like a edge of dish！）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映っていたいんだ…スペシャリテにしてね！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希望能够反映出…对我专业的评价！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はやく元気になってほしい　願っているんだよ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想要你快点恢复精神 现在祈祷着哟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だって好きだから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正是因为喜欢你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疲れちゃっているんならね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如果你感到疲惫的话呢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遠慮なんてNO！NO！ALL YOU NEED IS LOVE！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担心</w:t>
      </w:r>
      <w:r>
        <w:rPr>
          <w:rFonts w:hint="eastAsia" w:asciiTheme="minorEastAsia" w:hAnsiTheme="minorEastAsia"/>
          <w:szCs w:val="21"/>
          <w:lang w:val="en-US" w:eastAsia="zh-CN"/>
        </w:rPr>
        <w:t>什么的</w:t>
      </w:r>
      <w:bookmarkStart w:id="0" w:name="_GoBack"/>
      <w:bookmarkEnd w:id="0"/>
      <w:r>
        <w:rPr>
          <w:rFonts w:hint="eastAsia" w:asciiTheme="minorEastAsia" w:hAnsiTheme="minorEastAsia"/>
          <w:szCs w:val="21"/>
        </w:rPr>
        <w:t xml:space="preserve"> NO! NO! ALL YOU NEED IS LOVE!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いつも、女の子は得意料理をね…振るまいたくなってしまう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任何时候，女孩子呢…都很想露一手得意的料理给你看的哟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補給して欲しい、高いカロリーも！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希望给你补充，哪怕是高卡路里！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あなたを愛でイッパイにしたい！そのために作るの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想给你满满的爱！料理就为此而生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料理は愛情って言葉信じて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坚信着名言“料理就是爱情”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お節介焼きでごめんねっ　ホラね、笑った！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多管闲事真是抱歉 看啊，你笑了！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うれしくなってきちゃうよ （Eyes like a edge of dish！）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我也会倍感快乐（Eyes like a edge of dish！）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I FEEL SUPER SIZE LOVE!! 幸せをおかわり！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I FEEL SUPER SIZE LOVE!! 续杯幸福！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Can you feel my “SUPER SIZE LOVE!!”？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Can you feel my SWEET, SWEET HEART？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Can you feel my “SUPER SIZE LOVE!!”？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All you need is “LOVE!!”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もっともっとイッパイにしたい！あなたに詰め込むの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想给你更多满满的爱！贯彻你的身心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満漢全席の愛 SUPER SIZE LOVE FOR YOU!!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满汉全席般的爱意 SUPER SIZE LOVE FOR YOU!!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大きくなって欲しいの SWEET HERAT ずっと笑って！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希望快点长大 永远展示甜心的微笑(SWEET HEART)给我！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まあるくなった瞳に （Eyes like a edge of dish！）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在你圆睁的双眼中（Eyes like a edge of dish！）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映っていたいんだ…スペシャリテにしてね！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希望能够反映出…对我专业的评价！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8E"/>
    <w:rsid w:val="00115C95"/>
    <w:rsid w:val="00532167"/>
    <w:rsid w:val="0078035F"/>
    <w:rsid w:val="00A42D8E"/>
    <w:rsid w:val="407F1E7F"/>
    <w:rsid w:val="6AF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217</Words>
  <Characters>1237</Characters>
  <Lines>10</Lines>
  <Paragraphs>2</Paragraphs>
  <TotalTime>6</TotalTime>
  <ScaleCrop>false</ScaleCrop>
  <LinksUpToDate>false</LinksUpToDate>
  <CharactersWithSpaces>1452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2019-11-27T00:13:00Z</dcterms:created>
  <dc:creator>F1878</dc:creator>
  <cp:lastModifiedBy>Administrator</cp:lastModifiedBy>
  <dcterms:modified xsi:type="dcterms:W3CDTF">2021-06-19T13:55:27Z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A11A5B52082E4523B8E426DAF4038A32</vt:lpwstr>
  </property>
</Properties>
</file>