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そうなんだ、ハッキリ！（哈！）ハッキリ！（哈！）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就是如此，直截了当地！（哈！）直截了当地！（哈！）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させなきゃ恋の決着を！（アチョ?ッ！）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必须得与恋爱做个了断！（啊嚓～！）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恋はまさに斗いなのだ！達人レベルの果たし合い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恋爱的确是一场战斗啊！大师级水平的决斗啊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その“気”？本“気”？探りあって一歩も動けな?い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那份“心”？真“心”？试着寻找却一步也无法动～弹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ついに見せる時が来たようだよ、ホン</w:t>
      </w:r>
      <w:bookmarkStart w:id="0" w:name="_GoBack"/>
      <w:bookmarkEnd w:id="0"/>
      <w:r w:rsidRPr="006048ED">
        <w:rPr>
          <w:rFonts w:asciiTheme="minorEastAsia" w:hAnsiTheme="minorEastAsia" w:hint="eastAsia"/>
          <w:szCs w:val="21"/>
        </w:rPr>
        <w:t>トのホントのチ·カ·ラ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最终被我寻获的那时刻到来了，是时候一展我真正的真正的力·量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毎晩夢にみて鍛えた乙女功夫を！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每晚都在梦中所锻炼的少女功夫！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お気に入りのヌイグルミでシミュレーション免許皆伝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用喜爱的布偶玩具来做传授秘诀真传的模拟演习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メッチャ覚悟してね、これから始まるクライマックス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要给我做好百分百的觉悟呢，即将到来的高潮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先に言っちゃうのが勝利の秘策かも？「先手必勝」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或许该先将制胜的秘诀传授给你？“先下手为强”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WOW! I NEED YOU!!って伝えてしまいたい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WOW! I NEED YOU!!好想将这句话传达给你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でも最後に一歩ができないよ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然而我却做不到最后的一步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これは恋のトキメキ武者震いじゃな～い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这是恋爱的心跳可不是武者的颤抖～哟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そ?だ、ここは！ここは！恋文（ラブレター）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原来如此，这是！这是！情书啊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でも伝えたい事イッパイで、それじゃまるで秘伝の書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可是想要传达的话如同千言万语，简直就像是秘籍一样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ヤッパリ、キッパリ、スッキリ、サッパリ、ドッキリ、ハッキリ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果然还是，干脆利落、痛痛快快、潇潇洒洒、出其不意、直截了当地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言葉にするんだ…（アチョ?ッ！）「あなたのこと好きだよ」って（黙！）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把话表达出来吧…（啊嚓～！）“我喜欢你哟”（静！）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恋はまさに拳法なのだ！「型」は雑誌の占い欄に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恋爱的确是一套拳法啊！“流派”就写在杂志的占卜栏上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虎よ！龍よ！蛇よ！鳥よ！十二支ってなんだっけ？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虎啊！龙啊！蛇啊！鸡啊！十二生肖是什么来着？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時間と場所決めて、もちろん一人で来てねだなんて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时间和地点定好了，当然是一个人前来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呼び出したら向かい合うって、やっぱり決闘じゃん！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诚邀你过来彼此面对面，一场决斗果然不可避免！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NGなんて許されないノンフィクション活劇だよ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这是绝不允许出现所谓的NG的真真正正的决斗啊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メッチャ覚悟してね、心に秘めた想いはマックス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要给我做好百分百的觉悟呢，隐秘的爱情超乎你想像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lastRenderedPageBreak/>
        <w:t>この一撃に耐えられるわけないっしょ！「告白タイム」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这一击你绝对是无法承受下来的吧！“告白时间”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WOW! I NEED YOU!!って伝えてしまっちゃえ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WOW! I NEED YOU!!大胆的表达出来吧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でもドッキドキが止まんないよ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然而噗通心跳已经难以抑制了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ワイヤーアクションみたいに飛び跳ねるマイハート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我的小心窝就像是吊威亚般飞到九霄云外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さぁ、修行の成果を見せるとき…胸に流れる回想シーン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来，是时间展现我的修行成果了…往事的场景在心中回放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勇“気”が！言う“気”が！わいてきた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勇“气”啊！表达的“心”啊！沸腾起来了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ヤッパリ、キッパリ、スッキリ、サッパリ、ドッキリ、ハッキリ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果然还是，干脆利落、痛痛快快、潇潇洒洒、出其不意、直截了当地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言葉にするんだ…（アチョ?ッ！）「あなたのこと大好き」って（黙！）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把话表达出来吧…（啊嚓～！）“我喜欢你哟”（静！）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そうなんだ、いつでも真剣勝負！だから避けて通れないよ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就是如此，每时每刻都认真比赛！所以逃避的方法行不通哟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ハッキリ、ハッキリさせなきゃ恋の決着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直截了当、直截了当地与恋爱做个了断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OH, WOW! I NEED YOU!!って言葉を放ったよ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OH, WOW! I NEED YOU!!说出这句心里话吧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乙女の最終奥義を！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这是少女的最终奥义！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ワイヤーアクションみたいに飛び跳ねるマイハート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我的小心窝就像是吊威亚般飞到九霄云外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さぁ、燃えよ！燃えよ！この気持ち…あなたが笑顔になったんだ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来，燃烧吧！燃烧吧！我的感情…将会成为你的笑容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嬉しくて仕方ないよ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情不自禁地高兴起来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ヤッパリ、キッパリ、スッキリ、サッパリ、ドッキリ、ハッキリ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果然还是，干脆利落、痛痛快快、潇潇洒洒、出其不意、直截了当地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言ってよかった～！！（アチョ～ッ！）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说出来真是太好了～！！（啊嚓～！）</w:t>
      </w:r>
    </w:p>
    <w:p w:rsidR="006048ED" w:rsidRPr="006048ED" w:rsidRDefault="006048ED" w:rsidP="006048ED">
      <w:pPr>
        <w:rPr>
          <w:rFonts w:asciiTheme="minorEastAsia" w:hAnsiTheme="minorEastAsia" w:hint="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おもわずチョッピリニヤけてしまってお顔が伸びたら「劇終」です！</w:t>
      </w:r>
    </w:p>
    <w:p w:rsidR="00EF0A4D" w:rsidRPr="006048ED" w:rsidRDefault="006048ED" w:rsidP="006048ED">
      <w:pPr>
        <w:rPr>
          <w:rFonts w:asciiTheme="minorEastAsia" w:hAnsiTheme="minorEastAsia"/>
          <w:szCs w:val="21"/>
        </w:rPr>
      </w:pPr>
      <w:r w:rsidRPr="006048ED">
        <w:rPr>
          <w:rFonts w:asciiTheme="minorEastAsia" w:hAnsiTheme="minorEastAsia" w:hint="eastAsia"/>
          <w:szCs w:val="21"/>
        </w:rPr>
        <w:t>嘴角不由自主地微微上扬露出了坏笑 “故事结束”谢谢！</w:t>
      </w:r>
    </w:p>
    <w:sectPr w:rsidR="00EF0A4D" w:rsidRPr="00604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7C"/>
    <w:rsid w:val="006048ED"/>
    <w:rsid w:val="00B7137C"/>
    <w:rsid w:val="00E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2019-11-27T03:19:00Z</dcterms:created>
  <dcterms:modified xsi:type="dcterms:W3CDTF">2019-11-27T03:19:00Z</dcterms:modified>
</cp:coreProperties>
</file>