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C817" w14:textId="3D3511AB" w:rsidR="00045650" w:rsidRPr="008637FD" w:rsidRDefault="00B02728">
      <w:pPr>
        <w:rPr>
          <w:szCs w:val="21"/>
        </w:rPr>
      </w:pPr>
      <w:r w:rsidRPr="008637FD">
        <w:rPr>
          <w:rFonts w:hint="eastAsia"/>
          <w:szCs w:val="21"/>
        </w:rPr>
        <w:t>作词：</w:t>
      </w:r>
      <w:r w:rsidR="006F22CF" w:rsidRPr="006F22CF">
        <w:rPr>
          <w:rFonts w:hint="eastAsia"/>
          <w:szCs w:val="21"/>
        </w:rPr>
        <w:t>半田翼</w:t>
      </w:r>
    </w:p>
    <w:p w14:paraId="1DE56C3F" w14:textId="04E6D73B" w:rsidR="00B02728" w:rsidRPr="008637FD" w:rsidRDefault="00B02728">
      <w:pPr>
        <w:rPr>
          <w:szCs w:val="21"/>
        </w:rPr>
      </w:pPr>
      <w:r w:rsidRPr="008637FD">
        <w:rPr>
          <w:rFonts w:hint="eastAsia"/>
          <w:szCs w:val="21"/>
        </w:rPr>
        <w:t>作曲：</w:t>
      </w:r>
      <w:r w:rsidR="006F22CF" w:rsidRPr="006F22CF">
        <w:rPr>
          <w:rFonts w:hint="eastAsia"/>
          <w:szCs w:val="21"/>
        </w:rPr>
        <w:t>半田翼</w:t>
      </w:r>
    </w:p>
    <w:p w14:paraId="64C49081" w14:textId="69948037" w:rsidR="00B02728" w:rsidRPr="008637FD" w:rsidRDefault="00B02728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  <w:lang w:eastAsia="ja-JP"/>
        </w:rPr>
        <w:t>I will find you</w:t>
      </w:r>
    </w:p>
    <w:p w14:paraId="2E333439" w14:textId="77777777" w:rsidR="00B02728" w:rsidRPr="008637FD" w:rsidRDefault="00B02728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  <w:lang w:eastAsia="ja-JP"/>
        </w:rPr>
        <w:t>砂と傷にまみれ終末の上を歩いた</w:t>
      </w:r>
    </w:p>
    <w:p w14:paraId="79B3C9F1" w14:textId="53878666" w:rsidR="00B02728" w:rsidRPr="008637FD" w:rsidRDefault="006D40DD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 w:hint="eastAsia"/>
          <w:color w:val="000000"/>
          <w:szCs w:val="21"/>
          <w:lang w:eastAsia="ja-JP"/>
        </w:rPr>
        <w:t>沾满风沙伤痕累累地游走于终末之上</w:t>
      </w:r>
      <w:r w:rsidR="00B02728" w:rsidRPr="008637FD">
        <w:rPr>
          <w:rFonts w:cs="Arial"/>
          <w:color w:val="000000"/>
          <w:szCs w:val="21"/>
          <w:lang w:eastAsia="ja-JP"/>
        </w:rPr>
        <w:br/>
        <w:t>始まりの可能性にも忘れられたこの世界で</w:t>
      </w:r>
    </w:p>
    <w:p w14:paraId="0328828B" w14:textId="195382A9" w:rsidR="00B02728" w:rsidRPr="008637FD" w:rsidRDefault="006D40DD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 w:hint="eastAsia"/>
          <w:color w:val="000000"/>
          <w:szCs w:val="21"/>
          <w:lang w:eastAsia="ja-JP"/>
        </w:rPr>
        <w:t>在这个连开始的可能性也被遗忘的世界上</w:t>
      </w:r>
      <w:r w:rsidR="00B02728" w:rsidRPr="008637FD">
        <w:rPr>
          <w:rFonts w:cs="Arial"/>
          <w:color w:val="000000"/>
          <w:szCs w:val="21"/>
          <w:lang w:eastAsia="ja-JP"/>
        </w:rPr>
        <w:br/>
        <w:t>見失った欠片輝きは届かない場所で</w:t>
      </w:r>
    </w:p>
    <w:p w14:paraId="0107C036" w14:textId="6F779370" w:rsidR="00B02728" w:rsidRPr="008637FD" w:rsidRDefault="006D40DD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 w:hint="eastAsia"/>
          <w:color w:val="000000"/>
          <w:szCs w:val="21"/>
          <w:lang w:eastAsia="ja-JP"/>
        </w:rPr>
        <w:t>遗失碎片的光辉在这遥不可及的地方</w:t>
      </w:r>
      <w:r w:rsidR="00B02728" w:rsidRPr="008637FD">
        <w:rPr>
          <w:rFonts w:cs="Arial"/>
          <w:color w:val="000000"/>
          <w:szCs w:val="21"/>
          <w:lang w:eastAsia="ja-JP"/>
        </w:rPr>
        <w:br/>
        <w:t>また同じ夢を見る</w:t>
      </w:r>
    </w:p>
    <w:p w14:paraId="4F01C3D9" w14:textId="283CBEA1" w:rsidR="00B02728" w:rsidRPr="008637FD" w:rsidRDefault="006D40DD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 w:hint="eastAsia"/>
          <w:color w:val="000000"/>
          <w:szCs w:val="21"/>
          <w:lang w:eastAsia="ja-JP"/>
        </w:rPr>
        <w:t>又再</w:t>
      </w:r>
      <w:r w:rsidR="007C19BB">
        <w:rPr>
          <w:rFonts w:cs="Arial" w:hint="eastAsia"/>
          <w:color w:val="000000"/>
          <w:szCs w:val="21"/>
          <w:lang w:eastAsia="ja-JP"/>
        </w:rPr>
        <w:t>梦见</w:t>
      </w:r>
      <w:r w:rsidRPr="008637FD">
        <w:rPr>
          <w:rFonts w:cs="Arial" w:hint="eastAsia"/>
          <w:color w:val="000000"/>
          <w:szCs w:val="21"/>
          <w:lang w:eastAsia="ja-JP"/>
        </w:rPr>
        <w:t>同一个梦</w:t>
      </w:r>
    </w:p>
    <w:p w14:paraId="22C28AC3" w14:textId="77777777" w:rsidR="00B02728" w:rsidRPr="008637FD" w:rsidRDefault="00B02728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  <w:lang w:eastAsia="ja-JP"/>
        </w:rPr>
        <w:t>ねえ　塗り潰した心の片隅で</w:t>
      </w:r>
    </w:p>
    <w:p w14:paraId="476A03A0" w14:textId="15041646" w:rsidR="00B02728" w:rsidRPr="008637FD" w:rsidRDefault="003C1C0B" w:rsidP="003C1C0B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 w:hint="eastAsia"/>
          <w:color w:val="000000"/>
          <w:szCs w:val="21"/>
          <w:lang w:eastAsia="ja-JP"/>
        </w:rPr>
        <w:t>听 被黑暗遮蔽的内心角落里</w:t>
      </w:r>
      <w:r w:rsidR="00B02728" w:rsidRPr="008637FD">
        <w:rPr>
          <w:rFonts w:cs="Arial"/>
          <w:color w:val="000000"/>
          <w:szCs w:val="21"/>
          <w:lang w:eastAsia="ja-JP"/>
        </w:rPr>
        <w:br/>
        <w:t>問いかけてる「本当の僕はどんな僕だっけ？」</w:t>
      </w:r>
    </w:p>
    <w:p w14:paraId="0750EBC8" w14:textId="387286C3" w:rsidR="00B02728" w:rsidRPr="008637FD" w:rsidRDefault="003C1C0B">
      <w:pPr>
        <w:rPr>
          <w:rFonts w:cs="Arial"/>
          <w:color w:val="000000"/>
          <w:szCs w:val="21"/>
        </w:rPr>
      </w:pPr>
      <w:r w:rsidRPr="008637FD">
        <w:rPr>
          <w:rFonts w:cs="Arial" w:hint="eastAsia"/>
          <w:color w:val="000000"/>
          <w:szCs w:val="21"/>
        </w:rPr>
        <w:t>在反复</w:t>
      </w:r>
      <w:proofErr w:type="gramStart"/>
      <w:r w:rsidRPr="008637FD">
        <w:rPr>
          <w:rFonts w:cs="Arial" w:hint="eastAsia"/>
          <w:color w:val="000000"/>
          <w:szCs w:val="21"/>
        </w:rPr>
        <w:t>叩问着</w:t>
      </w:r>
      <w:proofErr w:type="gramEnd"/>
      <w:r w:rsidRPr="008637FD">
        <w:rPr>
          <w:rFonts w:cs="Arial" w:hint="eastAsia"/>
          <w:color w:val="000000"/>
          <w:szCs w:val="21"/>
        </w:rPr>
        <w:t>“真正的我到底是个怎样的人？”</w:t>
      </w:r>
    </w:p>
    <w:p w14:paraId="35B26397" w14:textId="77777777" w:rsidR="00B02728" w:rsidRPr="008637FD" w:rsidRDefault="00B02728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  <w:lang w:eastAsia="ja-JP"/>
        </w:rPr>
        <w:t>もう　誤魔化せない壊れかけの舞台で</w:t>
      </w:r>
    </w:p>
    <w:p w14:paraId="66E1D6D7" w14:textId="42437B73" w:rsidR="00B02728" w:rsidRPr="008637FD" w:rsidRDefault="008637FD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 w:hint="eastAsia"/>
          <w:color w:val="000000"/>
          <w:szCs w:val="21"/>
          <w:lang w:eastAsia="ja-JP"/>
        </w:rPr>
        <w:t>再也 难以敷衍了事在这濒临崩塌的舞台上</w:t>
      </w:r>
      <w:r w:rsidR="00B02728" w:rsidRPr="008637FD">
        <w:rPr>
          <w:rFonts w:cs="Arial"/>
          <w:color w:val="000000"/>
          <w:szCs w:val="21"/>
          <w:lang w:eastAsia="ja-JP"/>
        </w:rPr>
        <w:br/>
        <w:t>描き出すAnswerたとえその答えが間違いでも</w:t>
      </w:r>
    </w:p>
    <w:p w14:paraId="720EA533" w14:textId="6963DC89" w:rsidR="00B02728" w:rsidRPr="008637FD" w:rsidRDefault="008637FD">
      <w:pPr>
        <w:rPr>
          <w:rFonts w:eastAsia="Yu Mincho"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要交出</w:t>
      </w:r>
      <w:r w:rsidR="002110E3">
        <w:rPr>
          <w:rFonts w:cs="Arial" w:hint="eastAsia"/>
          <w:color w:val="000000"/>
          <w:szCs w:val="21"/>
        </w:rPr>
        <w:t>的</w:t>
      </w:r>
      <w:r w:rsidRPr="008637FD">
        <w:rPr>
          <w:rFonts w:cs="Arial"/>
          <w:color w:val="000000"/>
          <w:szCs w:val="21"/>
          <w:lang w:eastAsia="ja-JP"/>
        </w:rPr>
        <w:t>Answer</w:t>
      </w:r>
      <w:r>
        <w:rPr>
          <w:rFonts w:cs="Arial" w:hint="eastAsia"/>
          <w:color w:val="000000"/>
          <w:szCs w:val="21"/>
        </w:rPr>
        <w:t>尽管那份答案是错误的</w:t>
      </w:r>
    </w:p>
    <w:p w14:paraId="17E152B7" w14:textId="77777777" w:rsidR="00B02728" w:rsidRPr="008637FD" w:rsidRDefault="00B02728">
      <w:pPr>
        <w:rPr>
          <w:rFonts w:cs="Arial"/>
          <w:color w:val="000000"/>
          <w:szCs w:val="21"/>
        </w:rPr>
      </w:pPr>
      <w:r w:rsidRPr="008637FD">
        <w:rPr>
          <w:rFonts w:cs="Arial"/>
          <w:color w:val="000000"/>
          <w:szCs w:val="21"/>
        </w:rPr>
        <w:t>Change the world　たった</w:t>
      </w:r>
      <w:proofErr w:type="gramStart"/>
      <w:r w:rsidRPr="008637FD">
        <w:rPr>
          <w:rFonts w:cs="Arial"/>
          <w:color w:val="000000"/>
          <w:szCs w:val="21"/>
        </w:rPr>
        <w:t>一</w:t>
      </w:r>
      <w:proofErr w:type="gramEnd"/>
      <w:r w:rsidRPr="008637FD">
        <w:rPr>
          <w:rFonts w:cs="Arial"/>
          <w:color w:val="000000"/>
          <w:szCs w:val="21"/>
        </w:rPr>
        <w:t>つの</w:t>
      </w:r>
    </w:p>
    <w:p w14:paraId="77D02DC1" w14:textId="254F9BBE" w:rsidR="00B02728" w:rsidRPr="008637FD" w:rsidRDefault="000D6F6B">
      <w:pPr>
        <w:rPr>
          <w:rFonts w:cs="Arial"/>
          <w:color w:val="000000"/>
          <w:szCs w:val="21"/>
        </w:rPr>
      </w:pPr>
      <w:r w:rsidRPr="008637FD">
        <w:rPr>
          <w:rFonts w:cs="Arial"/>
          <w:color w:val="000000"/>
          <w:szCs w:val="21"/>
        </w:rPr>
        <w:t>Change the world</w:t>
      </w:r>
      <w:r>
        <w:rPr>
          <w:rFonts w:cs="Arial"/>
          <w:color w:val="000000"/>
          <w:szCs w:val="21"/>
        </w:rPr>
        <w:t xml:space="preserve"> </w:t>
      </w:r>
      <w:r>
        <w:rPr>
          <w:rFonts w:cs="Arial" w:hint="eastAsia"/>
          <w:color w:val="000000"/>
          <w:szCs w:val="21"/>
        </w:rPr>
        <w:t>在仅</w:t>
      </w:r>
      <w:proofErr w:type="gramStart"/>
      <w:r>
        <w:rPr>
          <w:rFonts w:cs="Arial" w:hint="eastAsia"/>
          <w:color w:val="000000"/>
          <w:szCs w:val="21"/>
        </w:rPr>
        <w:t>此唯一</w:t>
      </w:r>
      <w:proofErr w:type="gramEnd"/>
      <w:r>
        <w:rPr>
          <w:rFonts w:cs="Arial" w:hint="eastAsia"/>
          <w:color w:val="000000"/>
          <w:szCs w:val="21"/>
        </w:rPr>
        <w:t>的</w:t>
      </w:r>
      <w:r w:rsidR="00B02728" w:rsidRPr="008637FD">
        <w:rPr>
          <w:rFonts w:cs="Arial"/>
          <w:color w:val="000000"/>
          <w:szCs w:val="21"/>
        </w:rPr>
        <w:br/>
        <w:t>Change the world　世界の中で</w:t>
      </w:r>
    </w:p>
    <w:p w14:paraId="0E4999E5" w14:textId="10054AB1" w:rsidR="00B02728" w:rsidRPr="008637FD" w:rsidRDefault="000D6F6B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</w:rPr>
        <w:t>Change the world</w:t>
      </w:r>
      <w:r>
        <w:rPr>
          <w:rFonts w:cs="Arial"/>
          <w:color w:val="000000"/>
          <w:szCs w:val="21"/>
        </w:rPr>
        <w:t xml:space="preserve"> </w:t>
      </w:r>
      <w:proofErr w:type="gramStart"/>
      <w:r>
        <w:rPr>
          <w:rFonts w:cs="Arial" w:hint="eastAsia"/>
          <w:color w:val="000000"/>
          <w:szCs w:val="21"/>
        </w:rPr>
        <w:t>世界之中</w:t>
      </w:r>
      <w:proofErr w:type="gramEnd"/>
      <w:r w:rsidR="00B02728" w:rsidRPr="008637FD">
        <w:rPr>
          <w:rFonts w:cs="Arial"/>
          <w:color w:val="000000"/>
          <w:szCs w:val="21"/>
        </w:rPr>
        <w:br/>
      </w:r>
      <w:r w:rsidR="00B02728" w:rsidRPr="008637FD">
        <w:rPr>
          <w:rFonts w:cs="Arial"/>
          <w:color w:val="000000"/>
          <w:szCs w:val="21"/>
          <w:lang w:eastAsia="ja-JP"/>
        </w:rPr>
        <w:t>手を伸ばす　自分の中の真実に</w:t>
      </w:r>
    </w:p>
    <w:p w14:paraId="1E891366" w14:textId="31FAD648" w:rsidR="00B02728" w:rsidRPr="008637FD" w:rsidRDefault="000D6F6B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伸出双手 </w:t>
      </w:r>
      <w:r>
        <w:rPr>
          <w:rFonts w:cs="Arial" w:hint="eastAsia"/>
          <w:color w:val="000000"/>
          <w:szCs w:val="21"/>
        </w:rPr>
        <w:t>找到自己心中的真实</w:t>
      </w:r>
    </w:p>
    <w:p w14:paraId="7748DB98" w14:textId="77777777" w:rsidR="00B02728" w:rsidRPr="008637FD" w:rsidRDefault="00B02728">
      <w:pPr>
        <w:rPr>
          <w:rFonts w:cs="Arial"/>
          <w:color w:val="000000"/>
          <w:szCs w:val="21"/>
        </w:rPr>
      </w:pPr>
      <w:r w:rsidRPr="008637FD">
        <w:rPr>
          <w:rFonts w:cs="Arial"/>
          <w:color w:val="000000"/>
          <w:szCs w:val="21"/>
        </w:rPr>
        <w:t>Save the world　その運命が</w:t>
      </w:r>
    </w:p>
    <w:p w14:paraId="11AB7246" w14:textId="0D6B7ADA" w:rsidR="00B02728" w:rsidRPr="008637FD" w:rsidRDefault="000D6F6B">
      <w:pPr>
        <w:rPr>
          <w:rFonts w:cs="Arial"/>
          <w:color w:val="000000"/>
          <w:szCs w:val="21"/>
        </w:rPr>
      </w:pPr>
      <w:r w:rsidRPr="008637FD">
        <w:rPr>
          <w:rFonts w:cs="Arial"/>
          <w:color w:val="000000"/>
          <w:szCs w:val="21"/>
        </w:rPr>
        <w:t>Save the world</w:t>
      </w:r>
      <w:r>
        <w:rPr>
          <w:rFonts w:cs="Arial"/>
          <w:color w:val="000000"/>
          <w:szCs w:val="21"/>
        </w:rPr>
        <w:t xml:space="preserve"> </w:t>
      </w:r>
      <w:r>
        <w:rPr>
          <w:rFonts w:cs="Arial" w:hint="eastAsia"/>
          <w:color w:val="000000"/>
          <w:szCs w:val="21"/>
        </w:rPr>
        <w:t>直到那个命运</w:t>
      </w:r>
      <w:r w:rsidR="00B02728" w:rsidRPr="008637FD">
        <w:rPr>
          <w:rFonts w:cs="Arial"/>
          <w:color w:val="000000"/>
          <w:szCs w:val="21"/>
        </w:rPr>
        <w:br/>
        <w:t>Save the world　終わるときまで</w:t>
      </w:r>
    </w:p>
    <w:p w14:paraId="755C9AAB" w14:textId="751449BB" w:rsidR="00B02728" w:rsidRPr="008637FD" w:rsidRDefault="000D6F6B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</w:rPr>
        <w:t>Save the world</w:t>
      </w:r>
      <w:r>
        <w:rPr>
          <w:rFonts w:cs="Arial"/>
          <w:color w:val="000000"/>
          <w:szCs w:val="21"/>
        </w:rPr>
        <w:t xml:space="preserve"> </w:t>
      </w:r>
      <w:r>
        <w:rPr>
          <w:rFonts w:cs="Arial" w:hint="eastAsia"/>
          <w:color w:val="000000"/>
          <w:szCs w:val="21"/>
        </w:rPr>
        <w:t>迎来终结</w:t>
      </w:r>
      <w:r w:rsidR="00B02728" w:rsidRPr="008637FD">
        <w:rPr>
          <w:rFonts w:cs="Arial"/>
          <w:color w:val="000000"/>
          <w:szCs w:val="21"/>
        </w:rPr>
        <w:br/>
      </w:r>
      <w:r w:rsidR="00B02728" w:rsidRPr="008637FD">
        <w:rPr>
          <w:rFonts w:cs="Arial"/>
          <w:color w:val="000000"/>
          <w:szCs w:val="21"/>
          <w:lang w:eastAsia="ja-JP"/>
        </w:rPr>
        <w:t>暗い空よりも遠く　光を照らす</w:t>
      </w:r>
    </w:p>
    <w:p w14:paraId="28DB1A59" w14:textId="44C71A99" w:rsidR="00B02728" w:rsidRPr="008637FD" w:rsidRDefault="000D6F6B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 xml:space="preserve">让光芒照耀至 </w:t>
      </w:r>
      <w:proofErr w:type="gramStart"/>
      <w:r>
        <w:rPr>
          <w:rFonts w:cs="Arial" w:hint="eastAsia"/>
          <w:color w:val="000000"/>
          <w:szCs w:val="21"/>
        </w:rPr>
        <w:t>比暗空</w:t>
      </w:r>
      <w:proofErr w:type="gramEnd"/>
      <w:r>
        <w:rPr>
          <w:rFonts w:cs="Arial" w:hint="eastAsia"/>
          <w:color w:val="000000"/>
          <w:szCs w:val="21"/>
        </w:rPr>
        <w:t>更远的地方</w:t>
      </w:r>
    </w:p>
    <w:p w14:paraId="6FCFBDB8" w14:textId="77777777" w:rsidR="00B02728" w:rsidRPr="008637FD" w:rsidRDefault="00B02728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  <w:lang w:eastAsia="ja-JP"/>
        </w:rPr>
        <w:t>風は羽を奪い方舟は流れ始めた</w:t>
      </w:r>
    </w:p>
    <w:p w14:paraId="5976B66C" w14:textId="5271E26F" w:rsidR="00B02728" w:rsidRPr="008637FD" w:rsidRDefault="00B70A44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疾风刮断翅膀方舟开始流动</w:t>
      </w:r>
      <w:r w:rsidR="00B02728" w:rsidRPr="008637FD">
        <w:rPr>
          <w:rFonts w:cs="Arial"/>
          <w:color w:val="000000"/>
          <w:szCs w:val="21"/>
          <w:lang w:eastAsia="ja-JP"/>
        </w:rPr>
        <w:br/>
        <w:t>それぞれの言葉さえも置き去りにされた未来へ</w:t>
      </w:r>
    </w:p>
    <w:p w14:paraId="05F189AB" w14:textId="7D177E40" w:rsidR="00B02728" w:rsidRPr="008637FD" w:rsidRDefault="007C19BB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甚至是我们各自说的话也被流放到被抛弃的未来</w:t>
      </w:r>
      <w:r w:rsidR="00B02728" w:rsidRPr="008637FD">
        <w:rPr>
          <w:rFonts w:cs="Arial"/>
          <w:color w:val="000000"/>
          <w:szCs w:val="21"/>
          <w:lang w:eastAsia="ja-JP"/>
        </w:rPr>
        <w:br/>
        <w:t>月が消えた夜も儚いさえずりは響いた</w:t>
      </w:r>
    </w:p>
    <w:p w14:paraId="08D30BD0" w14:textId="402970BA" w:rsidR="00B02728" w:rsidRPr="008637FD" w:rsidRDefault="00CE7614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月色消逝的夜里依旧回荡着缥缈的</w:t>
      </w:r>
      <w:r w:rsidRPr="00CE7614">
        <w:rPr>
          <w:rFonts w:cs="Arial" w:hint="eastAsia"/>
          <w:color w:val="000000"/>
          <w:szCs w:val="21"/>
          <w:lang w:eastAsia="ja-JP"/>
        </w:rPr>
        <w:t>啁啾</w:t>
      </w:r>
      <w:r w:rsidR="00B02728" w:rsidRPr="008637FD">
        <w:rPr>
          <w:rFonts w:cs="Arial"/>
          <w:color w:val="000000"/>
          <w:szCs w:val="21"/>
          <w:lang w:eastAsia="ja-JP"/>
        </w:rPr>
        <w:br/>
        <w:t>鳥籠の向こうまで</w:t>
      </w:r>
    </w:p>
    <w:p w14:paraId="1971F526" w14:textId="55EB2E29" w:rsidR="00B02728" w:rsidRPr="008637FD" w:rsidRDefault="00CE7614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响彻至鸟笼的那边</w:t>
      </w:r>
    </w:p>
    <w:p w14:paraId="1E94AFC5" w14:textId="77777777" w:rsidR="00B02728" w:rsidRPr="008637FD" w:rsidRDefault="00B02728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  <w:lang w:eastAsia="ja-JP"/>
        </w:rPr>
        <w:t>ああ　目を逸らした心の暗闇が</w:t>
      </w:r>
    </w:p>
    <w:p w14:paraId="749443B6" w14:textId="6758A862" w:rsidR="00B02728" w:rsidRPr="008637FD" w:rsidRDefault="007C19BB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啊 </w:t>
      </w:r>
      <w:r w:rsidR="00CE7614">
        <w:rPr>
          <w:rFonts w:cs="Arial" w:hint="eastAsia"/>
          <w:color w:val="000000"/>
          <w:szCs w:val="21"/>
          <w:lang w:eastAsia="ja-JP"/>
        </w:rPr>
        <w:t>视而不见的</w:t>
      </w:r>
      <w:r w:rsidR="002110E3">
        <w:rPr>
          <w:rFonts w:cs="Arial" w:hint="eastAsia"/>
          <w:color w:val="000000"/>
          <w:szCs w:val="21"/>
          <w:lang w:eastAsia="ja-JP"/>
        </w:rPr>
        <w:t>内心</w:t>
      </w:r>
      <w:r w:rsidR="00CE7614">
        <w:rPr>
          <w:rFonts w:cs="Arial" w:hint="eastAsia"/>
          <w:color w:val="000000"/>
          <w:szCs w:val="21"/>
          <w:lang w:eastAsia="ja-JP"/>
        </w:rPr>
        <w:t>黑暗正</w:t>
      </w:r>
      <w:r w:rsidR="00B02728" w:rsidRPr="008637FD">
        <w:rPr>
          <w:rFonts w:cs="Arial"/>
          <w:color w:val="000000"/>
          <w:szCs w:val="21"/>
          <w:lang w:eastAsia="ja-JP"/>
        </w:rPr>
        <w:br/>
        <w:t>広がってく足もつかないほど深く染まって</w:t>
      </w:r>
    </w:p>
    <w:p w14:paraId="0A2FBD5B" w14:textId="6EF59266" w:rsidR="00B02728" w:rsidRPr="008637FD" w:rsidRDefault="00CE7614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逐渐蔓延连双腿</w:t>
      </w:r>
      <w:r w:rsidR="002110E3">
        <w:rPr>
          <w:rFonts w:cs="Arial" w:hint="eastAsia"/>
          <w:color w:val="000000"/>
          <w:szCs w:val="21"/>
        </w:rPr>
        <w:t>也深陷其中动弹不得</w:t>
      </w:r>
    </w:p>
    <w:p w14:paraId="2C912F84" w14:textId="77777777" w:rsidR="00B02728" w:rsidRPr="008637FD" w:rsidRDefault="00B02728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  <w:lang w:eastAsia="ja-JP"/>
        </w:rPr>
        <w:t>もう　ためらわない信じた道標が</w:t>
      </w:r>
    </w:p>
    <w:p w14:paraId="42E60635" w14:textId="23C39F5D" w:rsidR="00B02728" w:rsidRPr="008637FD" w:rsidRDefault="002110E3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lastRenderedPageBreak/>
        <w:t>再也 不能犹豫不决这坚信的路标</w:t>
      </w:r>
      <w:r w:rsidR="00B02728" w:rsidRPr="008637FD">
        <w:rPr>
          <w:rFonts w:cs="Arial"/>
          <w:color w:val="000000"/>
          <w:szCs w:val="21"/>
          <w:lang w:eastAsia="ja-JP"/>
        </w:rPr>
        <w:br/>
        <w:t>紡ぎ出すEndingそれが望み続けた世界なら</w:t>
      </w:r>
    </w:p>
    <w:p w14:paraId="499D9F31" w14:textId="6D224B3D" w:rsidR="002110E3" w:rsidRDefault="002110E3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所织出的</w:t>
      </w:r>
      <w:r w:rsidRPr="008637FD">
        <w:rPr>
          <w:rFonts w:cs="Arial"/>
          <w:color w:val="000000"/>
          <w:szCs w:val="21"/>
          <w:lang w:eastAsia="ja-JP"/>
        </w:rPr>
        <w:t>Ending</w:t>
      </w:r>
      <w:r>
        <w:rPr>
          <w:rFonts w:cs="Arial" w:hint="eastAsia"/>
          <w:color w:val="000000"/>
          <w:szCs w:val="21"/>
        </w:rPr>
        <w:t>如果那便是希望延续的世界</w:t>
      </w:r>
    </w:p>
    <w:p w14:paraId="65403F6A" w14:textId="552E9BE6" w:rsidR="00B02728" w:rsidRPr="008637FD" w:rsidRDefault="002110E3">
      <w:pPr>
        <w:rPr>
          <w:rFonts w:cs="Arial"/>
          <w:color w:val="000000"/>
          <w:szCs w:val="21"/>
        </w:rPr>
      </w:pPr>
      <w:r w:rsidRPr="008637FD">
        <w:rPr>
          <w:rFonts w:cs="Arial"/>
          <w:color w:val="000000"/>
          <w:szCs w:val="21"/>
        </w:rPr>
        <w:t>Change the world</w:t>
      </w:r>
      <w:r w:rsidR="00B02728" w:rsidRPr="008637FD">
        <w:rPr>
          <w:rFonts w:cs="Arial"/>
          <w:color w:val="000000"/>
          <w:szCs w:val="21"/>
        </w:rPr>
        <w:t xml:space="preserve">　数えきれない</w:t>
      </w:r>
    </w:p>
    <w:p w14:paraId="560CFE3E" w14:textId="5212D5AB" w:rsidR="00B02728" w:rsidRPr="008637FD" w:rsidRDefault="002110E3">
      <w:pPr>
        <w:rPr>
          <w:rFonts w:cs="Arial"/>
          <w:color w:val="000000"/>
          <w:szCs w:val="21"/>
        </w:rPr>
      </w:pPr>
      <w:r w:rsidRPr="008637FD">
        <w:rPr>
          <w:rFonts w:cs="Arial"/>
          <w:color w:val="000000"/>
          <w:szCs w:val="21"/>
        </w:rPr>
        <w:t>Change the world</w:t>
      </w:r>
      <w:r>
        <w:rPr>
          <w:rFonts w:cs="Arial"/>
          <w:color w:val="000000"/>
          <w:szCs w:val="21"/>
        </w:rPr>
        <w:t xml:space="preserve"> </w:t>
      </w:r>
      <w:r>
        <w:rPr>
          <w:rFonts w:cs="Arial" w:hint="eastAsia"/>
          <w:color w:val="000000"/>
          <w:szCs w:val="21"/>
        </w:rPr>
        <w:t>将不可计数的</w:t>
      </w:r>
      <w:r w:rsidR="00B02728" w:rsidRPr="008637FD">
        <w:rPr>
          <w:rFonts w:cs="Arial"/>
          <w:color w:val="000000"/>
          <w:szCs w:val="21"/>
        </w:rPr>
        <w:br/>
        <w:t>Change the world　願いを越えて</w:t>
      </w:r>
    </w:p>
    <w:p w14:paraId="3CBB7C79" w14:textId="6D9E6CF7" w:rsidR="00B02728" w:rsidRPr="008637FD" w:rsidRDefault="002110E3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</w:rPr>
        <w:t>Change the world</w:t>
      </w:r>
      <w:r>
        <w:rPr>
          <w:rFonts w:cs="Arial"/>
          <w:color w:val="000000"/>
          <w:szCs w:val="21"/>
        </w:rPr>
        <w:t xml:space="preserve"> </w:t>
      </w:r>
      <w:r>
        <w:rPr>
          <w:rFonts w:cs="Arial" w:hint="eastAsia"/>
          <w:color w:val="000000"/>
          <w:szCs w:val="21"/>
        </w:rPr>
        <w:t>愿望跨越</w:t>
      </w:r>
      <w:r w:rsidR="00B02728" w:rsidRPr="008637FD">
        <w:rPr>
          <w:rFonts w:cs="Arial"/>
          <w:color w:val="000000"/>
          <w:szCs w:val="21"/>
          <w:lang w:eastAsia="ja-JP"/>
        </w:rPr>
        <w:br/>
        <w:t>辿</w:t>
      </w:r>
      <w:proofErr w:type="gramStart"/>
      <w:r w:rsidR="00B02728" w:rsidRPr="008637FD">
        <w:rPr>
          <w:rFonts w:cs="Arial"/>
          <w:color w:val="000000"/>
          <w:szCs w:val="21"/>
          <w:lang w:eastAsia="ja-JP"/>
        </w:rPr>
        <w:t>り着</w:t>
      </w:r>
      <w:proofErr w:type="gramEnd"/>
      <w:r w:rsidR="00B02728" w:rsidRPr="008637FD">
        <w:rPr>
          <w:rFonts w:cs="Arial"/>
          <w:color w:val="000000"/>
          <w:szCs w:val="21"/>
          <w:lang w:eastAsia="ja-JP"/>
        </w:rPr>
        <w:t>く　分かり合えない現実に</w:t>
      </w:r>
    </w:p>
    <w:p w14:paraId="1D1EB92A" w14:textId="2D21FFCA" w:rsidR="00B02728" w:rsidRPr="008637FD" w:rsidRDefault="002110E3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最终抵达 无法相互理解的现实</w:t>
      </w:r>
    </w:p>
    <w:p w14:paraId="09CB9D1D" w14:textId="77777777" w:rsidR="00B02728" w:rsidRPr="008637FD" w:rsidRDefault="00B02728">
      <w:pPr>
        <w:rPr>
          <w:rFonts w:cs="Arial"/>
          <w:color w:val="000000"/>
          <w:szCs w:val="21"/>
        </w:rPr>
      </w:pPr>
      <w:r w:rsidRPr="008637FD">
        <w:rPr>
          <w:rFonts w:cs="Arial"/>
          <w:color w:val="000000"/>
          <w:szCs w:val="21"/>
        </w:rPr>
        <w:t>Save the world　孤独の波に</w:t>
      </w:r>
    </w:p>
    <w:p w14:paraId="678768D0" w14:textId="3F2D5FC9" w:rsidR="00B02728" w:rsidRPr="008637FD" w:rsidRDefault="002110E3">
      <w:pPr>
        <w:rPr>
          <w:rFonts w:cs="Arial"/>
          <w:color w:val="000000"/>
          <w:szCs w:val="21"/>
        </w:rPr>
      </w:pPr>
      <w:r w:rsidRPr="008637FD">
        <w:rPr>
          <w:rFonts w:cs="Arial"/>
          <w:color w:val="000000"/>
          <w:szCs w:val="21"/>
        </w:rPr>
        <w:t>Save the world</w:t>
      </w:r>
      <w:r>
        <w:rPr>
          <w:rFonts w:cs="Arial"/>
          <w:color w:val="000000"/>
          <w:szCs w:val="21"/>
        </w:rPr>
        <w:t xml:space="preserve"> </w:t>
      </w:r>
      <w:r>
        <w:rPr>
          <w:rFonts w:cs="Arial" w:hint="eastAsia"/>
          <w:color w:val="000000"/>
          <w:szCs w:val="21"/>
        </w:rPr>
        <w:t>即使被孤独的</w:t>
      </w:r>
      <w:r w:rsidR="00B02728" w:rsidRPr="008637FD">
        <w:rPr>
          <w:rFonts w:cs="Arial"/>
          <w:color w:val="000000"/>
          <w:szCs w:val="21"/>
        </w:rPr>
        <w:br/>
        <w:t>Save the world　遮られても</w:t>
      </w:r>
    </w:p>
    <w:p w14:paraId="485C0067" w14:textId="138993E9" w:rsidR="00B02728" w:rsidRPr="008637FD" w:rsidRDefault="002110E3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</w:rPr>
        <w:t>Save the world</w:t>
      </w:r>
      <w:r>
        <w:rPr>
          <w:rFonts w:cs="Arial"/>
          <w:color w:val="000000"/>
          <w:szCs w:val="21"/>
        </w:rPr>
        <w:t xml:space="preserve"> </w:t>
      </w:r>
      <w:r>
        <w:rPr>
          <w:rFonts w:cs="Arial" w:hint="eastAsia"/>
          <w:color w:val="000000"/>
          <w:szCs w:val="21"/>
        </w:rPr>
        <w:t>波浪遮蔽</w:t>
      </w:r>
      <w:r w:rsidR="00B02728" w:rsidRPr="008637FD">
        <w:rPr>
          <w:rFonts w:cs="Arial"/>
          <w:color w:val="000000"/>
          <w:szCs w:val="21"/>
        </w:rPr>
        <w:br/>
      </w:r>
      <w:r w:rsidR="00B02728" w:rsidRPr="008637FD">
        <w:rPr>
          <w:rFonts w:cs="Arial"/>
          <w:color w:val="000000"/>
          <w:szCs w:val="21"/>
          <w:lang w:eastAsia="ja-JP"/>
        </w:rPr>
        <w:t>朝を待つ海の底へ　光は届く</w:t>
      </w:r>
    </w:p>
    <w:p w14:paraId="60E1812F" w14:textId="72371A7D" w:rsidR="00B02728" w:rsidRPr="008637FD" w:rsidRDefault="002110E3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 xml:space="preserve">光芒定会照耀到 </w:t>
      </w:r>
      <w:r w:rsidR="001E33E6">
        <w:rPr>
          <w:rFonts w:cs="Arial" w:hint="eastAsia"/>
          <w:color w:val="000000"/>
          <w:szCs w:val="21"/>
        </w:rPr>
        <w:t>等待</w:t>
      </w:r>
      <w:r w:rsidR="006F22CF">
        <w:rPr>
          <w:rFonts w:cs="Arial" w:hint="eastAsia"/>
          <w:color w:val="000000"/>
          <w:szCs w:val="21"/>
        </w:rPr>
        <w:t>黎明的海底</w:t>
      </w:r>
    </w:p>
    <w:p w14:paraId="4492C032" w14:textId="77777777" w:rsidR="00B02728" w:rsidRPr="008637FD" w:rsidRDefault="00B02728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  <w:lang w:eastAsia="ja-JP"/>
        </w:rPr>
        <w:t>星と影が交差するこの場所で君と会えたんだ</w:t>
      </w:r>
    </w:p>
    <w:p w14:paraId="35B48FD4" w14:textId="3B0F2CB2" w:rsidR="00B02728" w:rsidRPr="008637FD" w:rsidRDefault="006F22CF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在这星影交错的场合里与你相会了</w:t>
      </w:r>
      <w:r w:rsidR="00B02728" w:rsidRPr="008637FD">
        <w:rPr>
          <w:rFonts w:cs="Arial"/>
          <w:color w:val="000000"/>
          <w:szCs w:val="21"/>
          <w:lang w:eastAsia="ja-JP"/>
        </w:rPr>
        <w:br/>
        <w:t>他の誰にも決められない</w:t>
      </w:r>
    </w:p>
    <w:p w14:paraId="7B816E61" w14:textId="7C4BFFEB" w:rsidR="00B02728" w:rsidRPr="008637FD" w:rsidRDefault="006F22CF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这是谁人也决定不了的事实</w:t>
      </w:r>
      <w:r w:rsidR="00B02728" w:rsidRPr="008637FD">
        <w:rPr>
          <w:rFonts w:cs="Arial"/>
          <w:color w:val="000000"/>
          <w:szCs w:val="21"/>
          <w:lang w:eastAsia="ja-JP"/>
        </w:rPr>
        <w:br/>
        <w:t>君自身がそう願いこの場所に来れたから</w:t>
      </w:r>
    </w:p>
    <w:p w14:paraId="6396C5C3" w14:textId="4D4C25E5" w:rsidR="00B02728" w:rsidRPr="006F22CF" w:rsidRDefault="006F22CF">
      <w:pPr>
        <w:rPr>
          <w:rFonts w:eastAsia="Yu Mincho"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正是因为你自身的心愿才使你来到这里</w:t>
      </w:r>
    </w:p>
    <w:p w14:paraId="2978604A" w14:textId="77777777" w:rsidR="000D6F6B" w:rsidRPr="008637FD" w:rsidRDefault="000D6F6B" w:rsidP="000D6F6B">
      <w:pPr>
        <w:rPr>
          <w:rFonts w:cs="Arial"/>
          <w:color w:val="000000"/>
          <w:szCs w:val="21"/>
        </w:rPr>
      </w:pPr>
      <w:r w:rsidRPr="008637FD">
        <w:rPr>
          <w:rFonts w:cs="Arial"/>
          <w:color w:val="000000"/>
          <w:szCs w:val="21"/>
        </w:rPr>
        <w:t>Change the world　たった</w:t>
      </w:r>
      <w:proofErr w:type="gramStart"/>
      <w:r w:rsidRPr="008637FD">
        <w:rPr>
          <w:rFonts w:cs="Arial"/>
          <w:color w:val="000000"/>
          <w:szCs w:val="21"/>
        </w:rPr>
        <w:t>一</w:t>
      </w:r>
      <w:proofErr w:type="gramEnd"/>
      <w:r w:rsidRPr="008637FD">
        <w:rPr>
          <w:rFonts w:cs="Arial"/>
          <w:color w:val="000000"/>
          <w:szCs w:val="21"/>
        </w:rPr>
        <w:t>つの</w:t>
      </w:r>
    </w:p>
    <w:p w14:paraId="0A12AF75" w14:textId="77777777" w:rsidR="000D6F6B" w:rsidRPr="008637FD" w:rsidRDefault="000D6F6B" w:rsidP="000D6F6B">
      <w:pPr>
        <w:rPr>
          <w:rFonts w:cs="Arial"/>
          <w:color w:val="000000"/>
          <w:szCs w:val="21"/>
        </w:rPr>
      </w:pPr>
      <w:r w:rsidRPr="008637FD">
        <w:rPr>
          <w:rFonts w:cs="Arial"/>
          <w:color w:val="000000"/>
          <w:szCs w:val="21"/>
        </w:rPr>
        <w:t>Change the world</w:t>
      </w:r>
      <w:r>
        <w:rPr>
          <w:rFonts w:cs="Arial"/>
          <w:color w:val="000000"/>
          <w:szCs w:val="21"/>
        </w:rPr>
        <w:t xml:space="preserve"> </w:t>
      </w:r>
      <w:r>
        <w:rPr>
          <w:rFonts w:cs="Arial" w:hint="eastAsia"/>
          <w:color w:val="000000"/>
          <w:szCs w:val="21"/>
        </w:rPr>
        <w:t>在仅</w:t>
      </w:r>
      <w:proofErr w:type="gramStart"/>
      <w:r>
        <w:rPr>
          <w:rFonts w:cs="Arial" w:hint="eastAsia"/>
          <w:color w:val="000000"/>
          <w:szCs w:val="21"/>
        </w:rPr>
        <w:t>此唯一</w:t>
      </w:r>
      <w:proofErr w:type="gramEnd"/>
      <w:r>
        <w:rPr>
          <w:rFonts w:cs="Arial" w:hint="eastAsia"/>
          <w:color w:val="000000"/>
          <w:szCs w:val="21"/>
        </w:rPr>
        <w:t>的</w:t>
      </w:r>
      <w:r w:rsidRPr="008637FD">
        <w:rPr>
          <w:rFonts w:cs="Arial"/>
          <w:color w:val="000000"/>
          <w:szCs w:val="21"/>
        </w:rPr>
        <w:br/>
        <w:t>Change the world　世界の中で</w:t>
      </w:r>
    </w:p>
    <w:p w14:paraId="09E1D44E" w14:textId="77777777" w:rsidR="000D6F6B" w:rsidRPr="008637FD" w:rsidRDefault="000D6F6B" w:rsidP="000D6F6B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</w:rPr>
        <w:t>Change the world</w:t>
      </w:r>
      <w:r>
        <w:rPr>
          <w:rFonts w:cs="Arial"/>
          <w:color w:val="000000"/>
          <w:szCs w:val="21"/>
        </w:rPr>
        <w:t xml:space="preserve"> </w:t>
      </w:r>
      <w:proofErr w:type="gramStart"/>
      <w:r>
        <w:rPr>
          <w:rFonts w:cs="Arial" w:hint="eastAsia"/>
          <w:color w:val="000000"/>
          <w:szCs w:val="21"/>
        </w:rPr>
        <w:t>世界之中</w:t>
      </w:r>
      <w:proofErr w:type="gramEnd"/>
      <w:r w:rsidRPr="008637FD">
        <w:rPr>
          <w:rFonts w:cs="Arial"/>
          <w:color w:val="000000"/>
          <w:szCs w:val="21"/>
        </w:rPr>
        <w:br/>
      </w:r>
      <w:r w:rsidRPr="008637FD">
        <w:rPr>
          <w:rFonts w:cs="Arial"/>
          <w:color w:val="000000"/>
          <w:szCs w:val="21"/>
          <w:lang w:eastAsia="ja-JP"/>
        </w:rPr>
        <w:t>手を伸ばす　自分の中の真実に</w:t>
      </w:r>
    </w:p>
    <w:p w14:paraId="379A5BAD" w14:textId="77777777" w:rsidR="000D6F6B" w:rsidRPr="008637FD" w:rsidRDefault="000D6F6B" w:rsidP="000D6F6B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伸出双手 </w:t>
      </w:r>
      <w:r>
        <w:rPr>
          <w:rFonts w:cs="Arial" w:hint="eastAsia"/>
          <w:color w:val="000000"/>
          <w:szCs w:val="21"/>
        </w:rPr>
        <w:t>找到自己心中的真实</w:t>
      </w:r>
    </w:p>
    <w:p w14:paraId="37BBBD30" w14:textId="77777777" w:rsidR="000D6F6B" w:rsidRPr="008637FD" w:rsidRDefault="000D6F6B" w:rsidP="000D6F6B">
      <w:pPr>
        <w:rPr>
          <w:rFonts w:cs="Arial"/>
          <w:color w:val="000000"/>
          <w:szCs w:val="21"/>
        </w:rPr>
      </w:pPr>
      <w:r w:rsidRPr="008637FD">
        <w:rPr>
          <w:rFonts w:cs="Arial"/>
          <w:color w:val="000000"/>
          <w:szCs w:val="21"/>
        </w:rPr>
        <w:t>Save the world　その運命が</w:t>
      </w:r>
    </w:p>
    <w:p w14:paraId="38559CE6" w14:textId="77777777" w:rsidR="000D6F6B" w:rsidRPr="008637FD" w:rsidRDefault="000D6F6B" w:rsidP="000D6F6B">
      <w:pPr>
        <w:rPr>
          <w:rFonts w:cs="Arial"/>
          <w:color w:val="000000"/>
          <w:szCs w:val="21"/>
        </w:rPr>
      </w:pPr>
      <w:r w:rsidRPr="008637FD">
        <w:rPr>
          <w:rFonts w:cs="Arial"/>
          <w:color w:val="000000"/>
          <w:szCs w:val="21"/>
        </w:rPr>
        <w:t>Save the world</w:t>
      </w:r>
      <w:r>
        <w:rPr>
          <w:rFonts w:cs="Arial"/>
          <w:color w:val="000000"/>
          <w:szCs w:val="21"/>
        </w:rPr>
        <w:t xml:space="preserve"> </w:t>
      </w:r>
      <w:r>
        <w:rPr>
          <w:rFonts w:cs="Arial" w:hint="eastAsia"/>
          <w:color w:val="000000"/>
          <w:szCs w:val="21"/>
        </w:rPr>
        <w:t>直到那个命运</w:t>
      </w:r>
      <w:r w:rsidRPr="008637FD">
        <w:rPr>
          <w:rFonts w:cs="Arial"/>
          <w:color w:val="000000"/>
          <w:szCs w:val="21"/>
        </w:rPr>
        <w:br/>
        <w:t>Save the world　終わるときまで</w:t>
      </w:r>
    </w:p>
    <w:p w14:paraId="477101D0" w14:textId="77777777" w:rsidR="000D6F6B" w:rsidRPr="008637FD" w:rsidRDefault="000D6F6B" w:rsidP="000D6F6B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</w:rPr>
        <w:t>Save the world</w:t>
      </w:r>
      <w:r>
        <w:rPr>
          <w:rFonts w:cs="Arial"/>
          <w:color w:val="000000"/>
          <w:szCs w:val="21"/>
        </w:rPr>
        <w:t xml:space="preserve"> </w:t>
      </w:r>
      <w:r>
        <w:rPr>
          <w:rFonts w:cs="Arial" w:hint="eastAsia"/>
          <w:color w:val="000000"/>
          <w:szCs w:val="21"/>
        </w:rPr>
        <w:t>迎来终结</w:t>
      </w:r>
      <w:r w:rsidRPr="008637FD">
        <w:rPr>
          <w:rFonts w:cs="Arial"/>
          <w:color w:val="000000"/>
          <w:szCs w:val="21"/>
        </w:rPr>
        <w:br/>
      </w:r>
      <w:r w:rsidRPr="008637FD">
        <w:rPr>
          <w:rFonts w:cs="Arial"/>
          <w:color w:val="000000"/>
          <w:szCs w:val="21"/>
          <w:lang w:eastAsia="ja-JP"/>
        </w:rPr>
        <w:t>暗い空よりも遠く　光を照らす</w:t>
      </w:r>
    </w:p>
    <w:p w14:paraId="555F75BB" w14:textId="77777777" w:rsidR="000D6F6B" w:rsidRPr="008637FD" w:rsidRDefault="000D6F6B" w:rsidP="000D6F6B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 xml:space="preserve">让光芒照耀至 </w:t>
      </w:r>
      <w:proofErr w:type="gramStart"/>
      <w:r>
        <w:rPr>
          <w:rFonts w:cs="Arial" w:hint="eastAsia"/>
          <w:color w:val="000000"/>
          <w:szCs w:val="21"/>
        </w:rPr>
        <w:t>比暗空</w:t>
      </w:r>
      <w:proofErr w:type="gramEnd"/>
      <w:r>
        <w:rPr>
          <w:rFonts w:cs="Arial" w:hint="eastAsia"/>
          <w:color w:val="000000"/>
          <w:szCs w:val="21"/>
        </w:rPr>
        <w:t>更远的地方</w:t>
      </w:r>
    </w:p>
    <w:p w14:paraId="2965DE7E" w14:textId="6CFFB966" w:rsidR="00B02728" w:rsidRPr="008637FD" w:rsidRDefault="00B02728">
      <w:pPr>
        <w:rPr>
          <w:rFonts w:cs="Arial"/>
          <w:color w:val="000000"/>
          <w:szCs w:val="21"/>
          <w:lang w:eastAsia="ja-JP"/>
        </w:rPr>
      </w:pPr>
      <w:r w:rsidRPr="008637FD">
        <w:rPr>
          <w:rFonts w:cs="Arial"/>
          <w:color w:val="000000"/>
          <w:szCs w:val="21"/>
          <w:lang w:eastAsia="ja-JP"/>
        </w:rPr>
        <w:t>それぞれの理想の果て　明日を目指す</w:t>
      </w:r>
    </w:p>
    <w:p w14:paraId="734AB925" w14:textId="585D8105" w:rsidR="00B02728" w:rsidRPr="008637FD" w:rsidRDefault="00B70A44">
      <w:pPr>
        <w:rPr>
          <w:szCs w:val="21"/>
        </w:rPr>
      </w:pPr>
      <w:r>
        <w:rPr>
          <w:rFonts w:hint="eastAsia"/>
          <w:szCs w:val="21"/>
        </w:rPr>
        <w:t>向着我们各自理想的尽头 去追逐明天吧</w:t>
      </w:r>
    </w:p>
    <w:sectPr w:rsidR="00B02728" w:rsidRPr="00863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CD"/>
    <w:rsid w:val="00045650"/>
    <w:rsid w:val="000D6F6B"/>
    <w:rsid w:val="001E33E6"/>
    <w:rsid w:val="002110E3"/>
    <w:rsid w:val="002A2727"/>
    <w:rsid w:val="003C1C0B"/>
    <w:rsid w:val="006D40DD"/>
    <w:rsid w:val="006F22CF"/>
    <w:rsid w:val="007C19BB"/>
    <w:rsid w:val="008637FD"/>
    <w:rsid w:val="008E11CD"/>
    <w:rsid w:val="00B02728"/>
    <w:rsid w:val="00B70A44"/>
    <w:rsid w:val="00C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B972"/>
  <w15:chartTrackingRefBased/>
  <w15:docId w15:val="{A8334C9B-D609-41DB-B838-D4BE633A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7</cp:revision>
  <dcterms:created xsi:type="dcterms:W3CDTF">2021-12-12T11:54:00Z</dcterms:created>
  <dcterms:modified xsi:type="dcterms:W3CDTF">2021-12-13T16:17:00Z</dcterms:modified>
</cp:coreProperties>
</file>