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bookmarkStart w:id="0" w:name="_GoBack"/>
      <w:r>
        <w:rPr>
          <w:rFonts w:hint="eastAsia" w:ascii="宋体" w:hAnsi="宋体" w:eastAsia="宋体" w:cs="宋体"/>
        </w:rPr>
        <w:t>さあ　出航！夢色VOYAGER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此刻 启航 梦色的航行者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希望の旗あげて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升起希望的旗帜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今日より素晴らしい明日の太陽を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明天的太阳比起今天更为灿烂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迎えにゆこう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一起前去迎接吧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こころは不思議だね　誰かの笑顔に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每一位的心中 笑容都是不可思议的呢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知らないあいだにね　元気をもらう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在不知觉之间 得到了元气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楽しい気持ちはさ　伝染するんだ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这份愉快的心情 如此具有感染力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Be Happy!　今度は僕が笑わせたい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Be Happy! 这次我想开怀大笑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つれない雨に打たれたまま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任凭冷酷雨水的拍打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折れそうになった夜だって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即使夜晚变得支离破碎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大事な1ページ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这是重要的一页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さあ　出航！夢色VOYAGER　(Hi!)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此刻 启航 梦色的航行者(Hi!)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希望の旗あげて　(Smile!)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升起希望的旗帜(Smile!)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毎日がトキメキに満ちてく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每一天都充满无比兴奋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最高！だってそう思える　(Hi!)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最棒！我是如此认为(Hi!)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瞬間を探そうよ　(Try!)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一起寻找那瞬间吧(Try!)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今日より素晴らしい明日の太陽を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明天的太阳比起今天更为灿烂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(Welcome to my dream)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迎えにゆこう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一起前去迎接吧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こころはさ正直さ　自分の気持ちを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内心无比正直 这份感受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いちばん知っている　どんな時でも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只有自己最为了解 无论在何时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なのにね厄介だ　仮面をかぶって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即使是遇上麻烦 就戴上假面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Be Silent!　本当の僕を隠していた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Be Silent! 想隐藏真正的自我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まっすぐのびるだけの道じゃ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只在笔直向前延伸的道路行走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きっと退屈　それるのも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一定无聊透顶 而偏离路线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面白い1ページ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那也是有趣的一页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さあリスタート！何回でも　(Hi!)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现在 重新起航 无论多少次(Hi!)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勇気の旗あげて　(Smile!)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升起勇气的旗帜(Smile!)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一歩めを踏み出せばいいんだ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向前迈出一步就可以了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絶対あきらめない　(Hi!)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绝对不要放弃(Hi!)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挑戦し続ければ　(Try!)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若是继续迎接挑战(Try!)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今日より新しい自分に出会えるよ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将会遇见相比今日更为全新的自己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(Welcome to new world)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さあ　出航！夢色VOYAGER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此刻 启航 梦色的航行者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希望の旗あげて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升起希望的旗帜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毎日がトキメキに満ちてく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每一天都充满无比兴奋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最高！だってそう思える　(Hi!)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最棒！我是如此认为(Hi!)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瞬間を探そうよ　(Try!)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一起寻找那瞬间吧(Try!)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今日より愛おしい明日になりますように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希望明天比起今天更为可爱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(Welcome to my dream…la la)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そうさ素敵な革命の旅へと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对啊 向着极妙的革命旅程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(Welcome to new world)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一緒にゆこう！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一起启程出发吧！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(Ah)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君がいれば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如果有你在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怖くないよ　We can go anywhere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就无所畏惧了 We can go anywhere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4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2021-04-24T13:50:56Z</dcterms:created>
  <dc:creator>Administrator</dc:creator>
  <cp:lastModifiedBy>Administrator</cp:lastModifiedBy>
  <dcterms:modified xsi:type="dcterms:W3CDTF">2021-04-24T13:51:17Z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BECCA0052A91436CBAB3DD6C6E626B74</vt:lpwstr>
  </property>
</Properties>
</file>