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lang w:val="en-US" w:eastAsia="zh-CN"/>
        </w:rPr>
        <w:t>作词：真崎エリカ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作曲：山口朗彦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Brand new field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キミを今（In mind）連れてゆくよ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现在（In mind）</w:t>
      </w:r>
      <w:r>
        <w:rPr>
          <w:rFonts w:hint="eastAsia" w:ascii="宋体" w:hAnsi="宋体" w:eastAsia="宋体" w:cs="宋体"/>
          <w:lang w:val="en-US" w:eastAsia="zh-CN"/>
        </w:rPr>
        <w:t>就</w:t>
      </w:r>
      <w:r>
        <w:rPr>
          <w:rFonts w:hint="eastAsia" w:ascii="宋体" w:hAnsi="宋体" w:eastAsia="宋体" w:cs="宋体"/>
        </w:rPr>
        <w:t>带你前往</w:t>
      </w:r>
      <w:r>
        <w:rPr>
          <w:rFonts w:hint="eastAsia" w:ascii="宋体" w:hAnsi="宋体" w:eastAsia="宋体" w:cs="宋体"/>
          <w:lang w:val="en-US" w:eastAsia="zh-CN"/>
        </w:rPr>
        <w:t>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ミライは待ってる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未来正在等待着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僕らが描く——新たなキセキ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我们所描绘的——全新的奇迹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Go! Future　振り向かないで　All right!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Go! Future 不要回头 All right!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（感じて All the time）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（感觉到了All the time）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Go! Delight キラめいてく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Go! Delight 绽放光芒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Keep on! Keep on! Keep on! Keep on!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Trying! Trying! Trying! Trying!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（Just now!!）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急いでく毎日の中で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在匆忙的每一天里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目覚めてく高鸣りは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逐渐觉醒的狂热心跳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メーターを振り切って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会挣脱计量表的束缚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踏み出せば　あとは大丈夫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迈出步伐 然后一定没有问题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行けるさ ここからどこにだって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从这里开始 能够到达任何地方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（聴こえる）伝わるんだ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（听到了）所传达的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（シグナル）书きなぐった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（信号）涂鸦般的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夢のカケラもうすぐそこに…きっと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梦想的碎片就在那里…一定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（Reach for the dream）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「一緒なら頑張れるよ♪」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“一起继续加油吧♪”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Brand new field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キミを今（In mind）連れてゆくよ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现在（In mind）</w:t>
      </w:r>
      <w:r>
        <w:rPr>
          <w:rFonts w:hint="eastAsia" w:ascii="宋体" w:hAnsi="宋体" w:eastAsia="宋体" w:cs="宋体"/>
          <w:lang w:val="en-US" w:eastAsia="zh-CN"/>
        </w:rPr>
        <w:t>就</w:t>
      </w:r>
      <w:r>
        <w:rPr>
          <w:rFonts w:hint="eastAsia" w:ascii="宋体" w:hAnsi="宋体" w:eastAsia="宋体" w:cs="宋体"/>
        </w:rPr>
        <w:t>带你前往</w:t>
      </w:r>
      <w:r>
        <w:rPr>
          <w:rFonts w:hint="eastAsia" w:ascii="宋体" w:hAnsi="宋体" w:eastAsia="宋体" w:cs="宋体"/>
          <w:lang w:val="en-US" w:eastAsia="zh-CN"/>
        </w:rPr>
        <w:t>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駆け抜けて　その先にある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向着前方 全力奔跑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運命だってつかんで（Let's go!）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将命运掌握在手（Let's go!）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Brand new live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限界はまだ（まだ）いらないから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现在仍然（还）不需要所谓的极限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Fly! 挑みに行こう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Fly! 前去挑战吧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成層圏を突き抜け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穿过平流层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Jump!（We Jump!）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Dash!（We Dash!）信じてる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Dash! （We Dash!） 相信着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ミライはいつでも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未来无论何时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僕らの中で待っているから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都在我们的心中等待着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誰だって仕舞っているんだ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不管是谁都能够实现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走り出すタイミング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只是迈出第一步的时机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気付いてないだけさ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尚未察觉到而已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不安なら“せーの”で飞び込め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感到不安的话就一口气闯进去吧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自分のストーリー描くために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为了描绘属于自己的故事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（ココロは）知ってるんだ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（心里）始终清楚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（願えば）何度だって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（只要希望）多少次都能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生まれ変われる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蜕变重生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だから Let's try!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所以Let's try!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（ここから）舵をとって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（这里开始）由我们掌舵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（始まる）时代なんだ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（开创）属于我们的时代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自由自在 次のプロセス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自由自在 在下一个阶段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can start!!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（Baby, don't let me）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「忘れられない日にしよう☆」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“创造终身难忘的一天吧☆”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Make it wave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最高の今（In mind）輝かせて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最棒的此刻（In mind）在大放光芒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いつだってここに吹いてる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随时随地去感受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瞬間風速　感じて（Let's Hi!）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掠过此地的瞬间风速（Let's Hi!）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Make it days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感情が ただ（ただ）あふれるまま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只需（只要）感情盈满心头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Fly! 望んだ場所へ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Fly! 向着期望的地方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すべてを貫け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贯穿所有障碍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Jump!（We Jump!）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Dash!（We Dash!）たどりつく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Dash!（We Dash!）终于到达的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ヒトリじゃないから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不仅仅有我一个人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どんな明日も怖くはないさ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无论怎样的明天 我都不会恐惧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Long long journey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どこまで行ける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无论哪里都能到达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難解なトラップだって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多么难解的陷阱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超えて（On the way!）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也能越过（On the way!）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Long long distance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どこまでも行こう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无论哪里都要向前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Get to the dream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Get to the mind!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その手を伸ばせ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伸出那双手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「俺たちなら、楽胜！だぜっ！」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hint="eastAsia" w:ascii="宋体" w:hAnsi="宋体" w:eastAsia="宋体" w:cs="宋体"/>
        </w:rPr>
        <w:t>我们的话，肯定能轻松取胜的！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Brand new field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正解はまだ（No way）决まらないさ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正确答案尚未（No way）确定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つかまえた夢の切れ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端抓住梦想的碎片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ゴールは無いから（Let's go!）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没有所谓的终点（Let's go!）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Brand new live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昨日見た（Scene）よりも遠く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看着比昨天更远的地方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Yes! 目指してゆこう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Yes! 作为我们的目标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情熱終わらない（We say!!）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这份热情永不终结（We say!!）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Brand new field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キミを今（In mind）連れてゆくよ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现在（In mind）</w:t>
      </w:r>
      <w:r>
        <w:rPr>
          <w:rFonts w:hint="eastAsia" w:ascii="宋体" w:hAnsi="宋体" w:eastAsia="宋体" w:cs="宋体"/>
          <w:lang w:val="en-US" w:eastAsia="zh-CN"/>
        </w:rPr>
        <w:t>就</w:t>
      </w:r>
      <w:r>
        <w:rPr>
          <w:rFonts w:hint="eastAsia" w:ascii="宋体" w:hAnsi="宋体" w:eastAsia="宋体" w:cs="宋体"/>
        </w:rPr>
        <w:t>带你前往</w:t>
      </w:r>
      <w:r>
        <w:rPr>
          <w:rFonts w:hint="eastAsia" w:ascii="宋体" w:hAnsi="宋体" w:eastAsia="宋体" w:cs="宋体"/>
          <w:lang w:val="en-US" w:eastAsia="zh-CN"/>
        </w:rPr>
        <w:t>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駆け抜けてその先にある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向着前方 全力奔跑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運命だってつかんで（Let's go!）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将命运掌握在手（Let's go!）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Brand new live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限界はまだ（まだ）いらないから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现在仍然（还）不需要所谓的极限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Fly! 挑みに行こう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Fly! 前去挑战吧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成層圏を突き抜け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穿过平流层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Jump!（We Jump!）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Dash!（We Dash!）信じてる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Dash! （We Dash!） 相信着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ミライはいつでも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未来无论何时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僕らの中で待っているから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都在我们的心中等待着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Go! Future 振り向かないでAll right!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Go! Future 不要回头 All right!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（感じて All the time）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（感觉到了 All the time）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Go! Delight キラめきへと届け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Go! Delight 向着璀璨未来传递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（Fly away!）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Go! Future 振り向かない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All right!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Go! Future 不要回头 All right!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（感じて Day and night）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（感觉到了 Day and night）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Go! Delight キラめいてく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Go! Delight 绽放光芒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Keep on! Keep on! Keep on! Keep on!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Trying! Trying! Trying! Trying!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（Just now!!）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B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2021-04-26T10:29:44Z</dcterms:created>
  <dc:creator>Administrator</dc:creator>
  <cp:lastModifiedBy>Administrator</cp:lastModifiedBy>
  <dcterms:modified xsi:type="dcterms:W3CDTF">2021-04-26T10:36:33Z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68B0F44D0C1E428DB9AAE73EE88E3978</vt:lpwstr>
  </property>
</Properties>
</file>