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DF98" w14:textId="55E5737F" w:rsidR="00432B23" w:rsidRDefault="00432B23" w:rsidP="00432B23">
      <w:pPr>
        <w:spacing w:line="360" w:lineRule="auto"/>
        <w:jc w:val="center"/>
        <w:rPr>
          <w:b/>
          <w:bCs/>
          <w:sz w:val="40"/>
          <w:szCs w:val="40"/>
        </w:rPr>
      </w:pPr>
      <w:r w:rsidRPr="00432B23">
        <w:rPr>
          <w:b/>
          <w:bCs/>
          <w:sz w:val="40"/>
          <w:szCs w:val="40"/>
        </w:rPr>
        <w:t>Projet</w:t>
      </w:r>
      <w:r>
        <w:rPr>
          <w:b/>
          <w:bCs/>
          <w:sz w:val="40"/>
          <w:szCs w:val="40"/>
        </w:rPr>
        <w:t xml:space="preserve"> 03 </w:t>
      </w:r>
      <w:r w:rsidRPr="00432B23">
        <w:rPr>
          <w:b/>
          <w:bCs/>
          <w:sz w:val="40"/>
          <w:szCs w:val="40"/>
        </w:rPr>
        <w:t>: Back-end</w:t>
      </w:r>
      <w:r w:rsidR="00E02509">
        <w:rPr>
          <w:b/>
          <w:bCs/>
          <w:sz w:val="40"/>
          <w:szCs w:val="40"/>
        </w:rPr>
        <w:t xml:space="preserve"> ebook</w:t>
      </w:r>
      <w:r w:rsidRPr="00432B23">
        <w:rPr>
          <w:b/>
          <w:bCs/>
          <w:sz w:val="40"/>
          <w:szCs w:val="40"/>
        </w:rPr>
        <w:t xml:space="preserve"> (suite de projet 02)</w:t>
      </w:r>
    </w:p>
    <w:p w14:paraId="2761EBB6" w14:textId="77777777" w:rsid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p w14:paraId="77BFC386" w14:textId="64958400" w:rsidR="00432B23" w:rsidRDefault="001E24D6" w:rsidP="00432B23">
      <w:pPr>
        <w:spacing w:line="360" w:lineRule="auto"/>
        <w:jc w:val="mediumKashid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6D872C" wp14:editId="65D7CB36">
            <wp:simplePos x="0" y="0"/>
            <wp:positionH relativeFrom="margin">
              <wp:posOffset>-235585</wp:posOffset>
            </wp:positionH>
            <wp:positionV relativeFrom="paragraph">
              <wp:posOffset>455930</wp:posOffset>
            </wp:positionV>
            <wp:extent cx="7021830" cy="31242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509">
        <w:rPr>
          <w:sz w:val="28"/>
          <w:szCs w:val="28"/>
        </w:rPr>
        <w:t>-</w:t>
      </w:r>
      <w:r w:rsidR="00C4363F">
        <w:rPr>
          <w:sz w:val="28"/>
          <w:szCs w:val="28"/>
        </w:rPr>
        <w:t>Définition du t</w:t>
      </w:r>
      <w:r w:rsidR="00432B23" w:rsidRPr="00432B23">
        <w:rPr>
          <w:sz w:val="28"/>
          <w:szCs w:val="28"/>
        </w:rPr>
        <w:t>ableau Kanban</w:t>
      </w:r>
      <w:r w:rsidR="00C4363F">
        <w:rPr>
          <w:sz w:val="28"/>
          <w:szCs w:val="28"/>
        </w:rPr>
        <w:t xml:space="preserve"> (</w:t>
      </w:r>
      <w:r w:rsidR="00432B23" w:rsidRPr="00432B23">
        <w:rPr>
          <w:sz w:val="28"/>
          <w:szCs w:val="28"/>
        </w:rPr>
        <w:t>Trello</w:t>
      </w:r>
      <w:r w:rsidR="00C4363F">
        <w:rPr>
          <w:sz w:val="28"/>
          <w:szCs w:val="28"/>
        </w:rPr>
        <w:t>) :</w:t>
      </w:r>
    </w:p>
    <w:p w14:paraId="74538600" w14:textId="76F9B4AF" w:rsidR="00C4363F" w:rsidRPr="00432B23" w:rsidRDefault="00C4363F" w:rsidP="00432B23">
      <w:pPr>
        <w:spacing w:line="360" w:lineRule="auto"/>
        <w:jc w:val="mediumKashida"/>
        <w:rPr>
          <w:sz w:val="28"/>
          <w:szCs w:val="28"/>
        </w:rPr>
      </w:pPr>
    </w:p>
    <w:p w14:paraId="12BCEEE2" w14:textId="54133DD0" w:rsidR="00432B23" w:rsidRPr="00432B23" w:rsidRDefault="00E02509" w:rsidP="00432B23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>-</w:t>
      </w:r>
      <w:r w:rsidR="00C4363F">
        <w:rPr>
          <w:sz w:val="28"/>
          <w:szCs w:val="28"/>
        </w:rPr>
        <w:t>Définitions des</w:t>
      </w:r>
      <w:r w:rsidR="00432B23" w:rsidRPr="00432B23">
        <w:rPr>
          <w:sz w:val="28"/>
          <w:szCs w:val="28"/>
        </w:rPr>
        <w:t xml:space="preserve"> Daily stand up pour voir l'état d'avancement et assurer une bonne communication entre l'équipe ainsi que la minimisation des problèmes techniques</w:t>
      </w:r>
    </w:p>
    <w:p w14:paraId="752509AC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p w14:paraId="419F592A" w14:textId="729C7D4E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#Les taches:</w:t>
      </w:r>
    </w:p>
    <w:p w14:paraId="192C86EA" w14:textId="634A8D3C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-Younes Idoulhiane (Scrum master):</w:t>
      </w:r>
    </w:p>
    <w:p w14:paraId="5C406CA3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Edit book function</w:t>
      </w:r>
    </w:p>
    <w:p w14:paraId="2E949AC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1603B8C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27D3E835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53C6A4E" w14:textId="78801185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2DCB3A00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09C72594" w14:textId="11653872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-Youssef El Melh (Front-end et back-end):</w:t>
      </w:r>
    </w:p>
    <w:p w14:paraId="37F9602E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lastRenderedPageBreak/>
        <w:t>Add book function</w:t>
      </w:r>
    </w:p>
    <w:p w14:paraId="74EB8E23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0BB8D538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4CD88C9A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2A96BFD2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7449A6E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48945D3B" w14:textId="08065DBE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-Sarah (Back-end):</w:t>
      </w:r>
    </w:p>
    <w:p w14:paraId="7EC9898E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Delete book function</w:t>
      </w:r>
    </w:p>
    <w:p w14:paraId="14AF06B9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19A19DA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682AF812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37BBEE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4D578121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3101A754" w14:textId="24BBA71C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-Zakaria Ghazali (Back-end):</w:t>
      </w:r>
    </w:p>
    <w:p w14:paraId="277D214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Fetch book function</w:t>
      </w:r>
    </w:p>
    <w:p w14:paraId="0672598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server file</w:t>
      </w:r>
    </w:p>
    <w:p w14:paraId="6BE0E3AF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dependencies</w:t>
      </w:r>
    </w:p>
    <w:p w14:paraId="2D8B9C66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routes (books)</w:t>
      </w:r>
    </w:p>
    <w:p w14:paraId="5FFBB737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setup controllers (books)</w:t>
      </w:r>
    </w:p>
    <w:p w14:paraId="56B0A1BB" w14:textId="77777777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225CFA75" w14:textId="77777777" w:rsidR="00C4363F" w:rsidRDefault="00C4363F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1A7BE596" w14:textId="77777777" w:rsidR="00C4363F" w:rsidRPr="00432B23" w:rsidRDefault="00C4363F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7EB25FFF" w14:textId="50FE9F3C" w:rsidR="00C4363F" w:rsidRPr="00432B23" w:rsidRDefault="00432B23" w:rsidP="00C4363F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Les outils:</w:t>
      </w:r>
    </w:p>
    <w:p w14:paraId="65BC820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lastRenderedPageBreak/>
        <w:t>-Express.js</w:t>
      </w:r>
    </w:p>
    <w:p w14:paraId="0BD6149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-Node.js</w:t>
      </w:r>
    </w:p>
    <w:p w14:paraId="2EE01BC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-Atlas MongoDB</w:t>
      </w:r>
    </w:p>
    <w:p w14:paraId="66975D7D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-Mongoose</w:t>
      </w:r>
    </w:p>
    <w:p w14:paraId="57EA7254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-React.js</w:t>
      </w:r>
    </w:p>
    <w:p w14:paraId="5830EC43" w14:textId="2F2B24F3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-Cors</w:t>
      </w:r>
    </w:p>
    <w:p w14:paraId="67E4A7D2" w14:textId="36724DDF" w:rsidR="00432B23" w:rsidRP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-Morgan</w:t>
      </w:r>
    </w:p>
    <w:p w14:paraId="63480A1F" w14:textId="6F71FCF1" w:rsidR="00F6345E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  <w:r w:rsidRPr="00432B23">
        <w:rPr>
          <w:sz w:val="28"/>
          <w:szCs w:val="28"/>
          <w:lang w:val="en-US"/>
        </w:rPr>
        <w:t>-Dotenv</w:t>
      </w:r>
    </w:p>
    <w:p w14:paraId="6D10AD74" w14:textId="77777777" w:rsidR="00432B23" w:rsidRDefault="00432B23" w:rsidP="00432B23">
      <w:pPr>
        <w:spacing w:line="360" w:lineRule="auto"/>
        <w:jc w:val="mediumKashida"/>
        <w:rPr>
          <w:sz w:val="28"/>
          <w:szCs w:val="28"/>
          <w:lang w:val="en-US"/>
        </w:rPr>
      </w:pPr>
    </w:p>
    <w:p w14:paraId="10FF7921" w14:textId="28063DA4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  <w:r w:rsidRPr="00432B23">
        <w:rPr>
          <w:sz w:val="28"/>
          <w:szCs w:val="28"/>
        </w:rPr>
        <w:t>Les Problèmes rencontrer :</w:t>
      </w:r>
    </w:p>
    <w:p w14:paraId="0715BD28" w14:textId="1EDA11FB" w:rsidR="00C4363F" w:rsidRDefault="00432B23" w:rsidP="00C4363F">
      <w:pPr>
        <w:spacing w:line="360" w:lineRule="auto"/>
        <w:jc w:val="mediumKashida"/>
        <w:rPr>
          <w:sz w:val="28"/>
          <w:szCs w:val="28"/>
        </w:rPr>
      </w:pPr>
      <w:r w:rsidRPr="00432B23">
        <w:rPr>
          <w:sz w:val="28"/>
          <w:szCs w:val="28"/>
        </w:rPr>
        <w:t xml:space="preserve">-Erreur de </w:t>
      </w:r>
      <w:r w:rsidR="00E02509">
        <w:rPr>
          <w:sz w:val="28"/>
          <w:szCs w:val="28"/>
        </w:rPr>
        <w:t xml:space="preserve">connexion au Domain </w:t>
      </w:r>
    </w:p>
    <w:p w14:paraId="7BBA027B" w14:textId="29581023" w:rsidR="00C4363F" w:rsidRDefault="00432B23" w:rsidP="00C4363F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 xml:space="preserve">-Erreur d’accès à la base de données </w:t>
      </w:r>
      <w:r w:rsidR="00E02509">
        <w:rPr>
          <w:sz w:val="28"/>
          <w:szCs w:val="28"/>
        </w:rPr>
        <w:t>(Network Access)</w:t>
      </w:r>
    </w:p>
    <w:p w14:paraId="164D8AA7" w14:textId="26AD4857" w:rsidR="00432B23" w:rsidRDefault="00432B23" w:rsidP="00C4363F">
      <w:pPr>
        <w:spacing w:line="360" w:lineRule="auto"/>
        <w:jc w:val="mediumKashida"/>
        <w:rPr>
          <w:sz w:val="28"/>
          <w:szCs w:val="28"/>
        </w:rPr>
      </w:pPr>
      <w:r>
        <w:rPr>
          <w:sz w:val="28"/>
          <w:szCs w:val="28"/>
        </w:rPr>
        <w:t>-Erreur des Api internes</w:t>
      </w:r>
      <w:r w:rsidR="00E02509">
        <w:rPr>
          <w:sz w:val="28"/>
          <w:szCs w:val="28"/>
        </w:rPr>
        <w:t> : get, post, put, delete</w:t>
      </w:r>
    </w:p>
    <w:p w14:paraId="1379A090" w14:textId="77777777" w:rsidR="00C4363F" w:rsidRDefault="00C4363F" w:rsidP="00C4363F">
      <w:pPr>
        <w:spacing w:line="360" w:lineRule="auto"/>
        <w:jc w:val="mediumKashida"/>
        <w:rPr>
          <w:sz w:val="28"/>
          <w:szCs w:val="28"/>
        </w:rPr>
      </w:pPr>
    </w:p>
    <w:p w14:paraId="3AA1C879" w14:textId="77777777" w:rsidR="00432B23" w:rsidRPr="00432B23" w:rsidRDefault="00432B23" w:rsidP="00432B23">
      <w:pPr>
        <w:spacing w:line="360" w:lineRule="auto"/>
        <w:jc w:val="mediumKashida"/>
        <w:rPr>
          <w:sz w:val="28"/>
          <w:szCs w:val="28"/>
        </w:rPr>
      </w:pPr>
    </w:p>
    <w:sectPr w:rsidR="00432B23" w:rsidRPr="00432B23" w:rsidSect="003E3825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5"/>
    <w:rsid w:val="0007495E"/>
    <w:rsid w:val="001E24D6"/>
    <w:rsid w:val="002B4BB8"/>
    <w:rsid w:val="003E3825"/>
    <w:rsid w:val="00432B23"/>
    <w:rsid w:val="00502003"/>
    <w:rsid w:val="0072535C"/>
    <w:rsid w:val="00B0078E"/>
    <w:rsid w:val="00B82605"/>
    <w:rsid w:val="00C4363F"/>
    <w:rsid w:val="00CB1D0C"/>
    <w:rsid w:val="00E02509"/>
    <w:rsid w:val="00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77D8"/>
  <w15:chartTrackingRefBased/>
  <w15:docId w15:val="{CF900E0A-0378-42F3-BB0B-DB7DA41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Idoulhiane</dc:creator>
  <cp:keywords/>
  <dc:description/>
  <cp:lastModifiedBy>Younes Idoulhiane</cp:lastModifiedBy>
  <cp:revision>4</cp:revision>
  <dcterms:created xsi:type="dcterms:W3CDTF">2024-07-30T17:36:00Z</dcterms:created>
  <dcterms:modified xsi:type="dcterms:W3CDTF">2024-07-30T19:12:00Z</dcterms:modified>
</cp:coreProperties>
</file>