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dir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"rtl"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lang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"FR"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1E85">
        <w:rPr>
          <w:rFonts w:ascii="Consolas" w:eastAsia="Times New Roman" w:hAnsi="Consolas" w:cs="Times New Roman"/>
          <w:color w:val="F44747"/>
          <w:sz w:val="21"/>
          <w:szCs w:val="21"/>
          <w:lang w:val="en-US" w:eastAsia="fr-FR"/>
        </w:rPr>
        <w:t>CENter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"R.jpeg"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= 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"300"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"1340"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</w:t>
      </w:r>
      <w:proofErr w:type="spellEnd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</w:t>
      </w:r>
      <w:proofErr w:type="spellStart"/>
      <w:proofErr w:type="gramStart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rgb</w:t>
      </w:r>
      <w:proofErr w:type="spellEnd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proofErr w:type="gramEnd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220, 236, 216);"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rtl/>
          <w:lang w:eastAsia="fr-FR"/>
        </w:rPr>
        <w:t xml:space="preserve">كل المنتوجات لها دور في حياة البشر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"font-size: 50px;"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rtl/>
          <w:lang w:eastAsia="fr-FR"/>
        </w:rPr>
        <w:t>مرحبا بكم في متجرنا من يريد مثل هده الصفحة يراسلنا نحن في الخدمة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controls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"bayo.mp3"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"12"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rtl/>
          <w:lang w:eastAsia="fr-FR"/>
        </w:rPr>
        <w:t>عندما يبدع التاجر تصبح المبيعات سهلة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951E85">
        <w:rPr>
          <w:rFonts w:ascii="Consolas" w:eastAsia="Times New Roman" w:hAnsi="Consolas" w:cs="Times New Roman"/>
          <w:color w:val="CCCCCC"/>
          <w:sz w:val="21"/>
          <w:szCs w:val="21"/>
          <w:rtl/>
          <w:lang w:eastAsia="fr-FR"/>
        </w:rPr>
        <w:t>السلامي و زيني للتجارة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51E85" w:rsidRPr="00363C91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63C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63C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pre</w:t>
      </w:r>
      <w:r w:rsidRPr="00363C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363C91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63C91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63C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63C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363C91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63C91">
        <w:rPr>
          <w:rFonts w:ascii="Consolas" w:eastAsia="Times New Roman" w:hAnsi="Consolas" w:cs="Times New Roman"/>
          <w:color w:val="F44747"/>
          <w:sz w:val="21"/>
          <w:szCs w:val="21"/>
          <w:lang w:val="en-US" w:eastAsia="fr-FR"/>
        </w:rPr>
        <w:t>bgcolor</w:t>
      </w:r>
      <w:proofErr w:type="spellEnd"/>
      <w:r w:rsidRPr="00363C91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"808080"</w:t>
      </w:r>
      <w:r w:rsidRPr="00363C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363C91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"https://onedrive.live.com/edit.aspx?resid=7922C55444D7B5C8!9072&amp;ithint=file%2cxlsx&amp;ct=1692160794414&amp;wdOrigin=OFFICECOM-WEB.START.EDGEWORTH&amp;wdPreviousSessionSrc=HarmonyWeb&amp;wdPreviousSession=d05e3a58-335a-406e-9fac-5c3a2db6d493&amp;wdo=2"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"R.png"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= 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"50"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"50"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rtl/>
          <w:lang w:eastAsia="fr-FR"/>
        </w:rPr>
        <w:t xml:space="preserve">التجارة لجميع المنتوجات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video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controls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"yons.mp4"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"1340"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video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controls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"azan1.mp3"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"1340"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"12"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br/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br/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</w:p>
    <w:p w:rsidR="00951E85" w:rsidRPr="00363C91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63C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63C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363C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Embed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YZHTML.pdf"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proofErr w:type="spellEnd"/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"1340"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= 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"500"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Embed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</w:t>
      </w:r>
      <w:proofErr w:type="spellEnd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</w:t>
      </w:r>
      <w:proofErr w:type="spellStart"/>
      <w:proofErr w:type="gramStart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rgb</w:t>
      </w:r>
      <w:proofErr w:type="spellEnd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proofErr w:type="gramEnd"/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219, 224, 213);"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rtl/>
          <w:lang w:eastAsia="fr-FR"/>
        </w:rPr>
        <w:t xml:space="preserve">متجرنا يبدع 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"font-size: 50px;"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rtl/>
          <w:lang w:eastAsia="fr-FR"/>
        </w:rPr>
        <w:t>شكرا على اهتمامكم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1E8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 (1).jpeg"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= 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"300"</w:t>
      </w:r>
      <w:r w:rsidRPr="00951E8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951E8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"1340"</w:t>
      </w: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51E85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CENter</w:t>
      </w:r>
      <w:proofErr w:type="spellEnd"/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951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951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51E85" w:rsidRPr="00951E85" w:rsidRDefault="00951E85" w:rsidP="0095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51E8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:rsidR="006E113B" w:rsidRDefault="006E113B"/>
    <w:p w:rsidR="00363C91" w:rsidRDefault="00363C91"/>
    <w:p w:rsidR="00363C91" w:rsidRDefault="00363C91"/>
    <w:p w:rsidR="00363C91" w:rsidRDefault="00363C91"/>
    <w:p w:rsidR="00363C91" w:rsidRDefault="00363C91"/>
    <w:p w:rsidR="00363C91" w:rsidRDefault="00363C91">
      <w:r>
        <w:lastRenderedPageBreak/>
        <w:t>Teste connexion&gt;</w:t>
      </w:r>
    </w:p>
    <w:p w:rsidR="00363C91" w:rsidRDefault="00363C91"/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363C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&lt;?</w:t>
      </w:r>
      <w:proofErr w:type="spellStart"/>
      <w:r w:rsidRPr="00363C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php</w:t>
      </w:r>
      <w:proofErr w:type="spellEnd"/>
      <w:proofErr w:type="gramEnd"/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63C9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$PDO =new </w:t>
      </w:r>
      <w:proofErr w:type="gramStart"/>
      <w:r w:rsidRPr="00363C9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PDO(</w:t>
      </w:r>
      <w:proofErr w:type="gramEnd"/>
      <w:r w:rsidRPr="00363C9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proofErr w:type="spellStart"/>
      <w:r w:rsidRPr="00363C9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mysql:hostname;dbname</w:t>
      </w:r>
      <w:proofErr w:type="spellEnd"/>
      <w:r w:rsidRPr="00363C9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=</w:t>
      </w:r>
      <w:proofErr w:type="spellStart"/>
      <w:r w:rsidRPr="00363C9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databasename</w:t>
      </w:r>
      <w:proofErr w:type="spellEnd"/>
      <w:r w:rsidRPr="00363C9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","</w:t>
      </w:r>
      <w:proofErr w:type="spellStart"/>
      <w:r w:rsidRPr="00363C9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username","password</w:t>
      </w:r>
      <w:proofErr w:type="spellEnd"/>
      <w:r w:rsidRPr="00363C9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")</w:t>
      </w:r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363C9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try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63C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363C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pdo</w:t>
      </w:r>
      <w:proofErr w:type="spellEnd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363C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363C9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mysql:host</w:t>
      </w:r>
      <w:proofErr w:type="spellEnd"/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</w:t>
      </w:r>
      <w:proofErr w:type="spellStart"/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localhost</w:t>
      </w:r>
      <w:proofErr w:type="spellEnd"/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"root"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63C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363C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pdo</w:t>
      </w:r>
      <w:proofErr w:type="spellEnd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363C9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setattribute</w:t>
      </w:r>
      <w:proofErr w:type="spellEnd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63C9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::ATTR_ERRMODE,</w:t>
      </w:r>
      <w:r w:rsidRPr="00363C9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::ERRMODE_EXCEPTION);</w:t>
      </w:r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363C9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proofErr w:type="gramEnd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"connected"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63C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363C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pdo</w:t>
      </w:r>
      <w:proofErr w:type="spellEnd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363C9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getAttribute</w:t>
      </w:r>
      <w:proofErr w:type="spellEnd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63C9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constant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63C9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::ATTR_CONNECTION_STATUS));</w:t>
      </w:r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363C9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catch</w:t>
      </w:r>
      <w:proofErr w:type="gramEnd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363C9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PDOException</w:t>
      </w:r>
      <w:proofErr w:type="spellEnd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63C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363C9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die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error:could</w:t>
      </w:r>
      <w:proofErr w:type="spellEnd"/>
      <w:r w:rsidRPr="00363C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not connect"</w:t>
      </w: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363C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363C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proofErr w:type="gramEnd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363C9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proofErr w:type="spellEnd"/>
      <w:r w:rsidRPr="00363C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63C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63C91" w:rsidRPr="00363C91" w:rsidRDefault="00363C91" w:rsidP="00363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63C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363C91" w:rsidRDefault="00363C91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/>
    <w:p w:rsidR="0045759A" w:rsidRDefault="0045759A">
      <w:proofErr w:type="spellStart"/>
      <w:r>
        <w:lastRenderedPageBreak/>
        <w:t>Howa</w:t>
      </w:r>
      <w:proofErr w:type="spellEnd"/>
    </w:p>
    <w:p w:rsidR="0045759A" w:rsidRPr="00E17B8B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E17B8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&lt;?</w:t>
      </w:r>
      <w:proofErr w:type="spellStart"/>
      <w:r w:rsidRPr="00E17B8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php</w:t>
      </w:r>
      <w:proofErr w:type="spellEnd"/>
      <w:proofErr w:type="gramEnd"/>
    </w:p>
    <w:p w:rsidR="0045759A" w:rsidRPr="00E17B8B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$PDO =new </w:t>
      </w:r>
      <w:proofErr w:type="gramStart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PDO(</w:t>
      </w:r>
      <w:proofErr w:type="gramEnd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proofErr w:type="spellStart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mysql:hostname;dbname</w:t>
      </w:r>
      <w:proofErr w:type="spellEnd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=</w:t>
      </w:r>
      <w:proofErr w:type="spellStart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databasename</w:t>
      </w:r>
      <w:proofErr w:type="spellEnd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","</w:t>
      </w:r>
      <w:proofErr w:type="spellStart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username","password</w:t>
      </w:r>
      <w:proofErr w:type="spellEnd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")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//****** </w:t>
      </w:r>
      <w:proofErr w:type="spellStart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connectig</w:t>
      </w:r>
      <w:proofErr w:type="spellEnd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with </w:t>
      </w:r>
      <w:proofErr w:type="spellStart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db</w:t>
      </w:r>
      <w:proofErr w:type="spellEnd"/>
      <w:r w:rsidRPr="0045759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****** */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45759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try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pdo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45759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45759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mysql:host</w:t>
      </w:r>
      <w:proofErr w:type="spell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</w:t>
      </w:r>
      <w:proofErr w:type="spellStart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localhost</w:t>
      </w:r>
      <w:proofErr w:type="spell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dbname</w:t>
      </w:r>
      <w:proofErr w:type="spell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</w:t>
      </w:r>
      <w:proofErr w:type="spellStart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demo"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"root</w:t>
      </w:r>
      <w:proofErr w:type="spell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pdo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45759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setattribute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5759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::ATTR_ERRMODE,</w:t>
      </w:r>
      <w:r w:rsidRPr="0045759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::ERRMODE_EXCEPTION);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45759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proofErr w:type="gram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"connected"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45759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proofErr w:type="gram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"&lt;</w:t>
      </w:r>
      <w:proofErr w:type="spellStart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br</w:t>
      </w:r>
      <w:proofErr w:type="spell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&gt;"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pdo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45759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getAttribute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5759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constant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"PDO::ATTR_CONNECTION_STATUS"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45759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catch</w:t>
      </w:r>
      <w:proofErr w:type="gram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45759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PDOException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45759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die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error:could</w:t>
      </w:r>
      <w:proofErr w:type="spell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not connect"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45759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getMessage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45759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try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sql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5759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45759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DATABASE</w:t>
      </w:r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demo "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pdo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45759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exec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sql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5759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database</w:t>
      </w:r>
      <w:proofErr w:type="spell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created"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45759A" w:rsidRPr="0045759A" w:rsidRDefault="0045759A" w:rsidP="004575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45759A" w:rsidRPr="0045759A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45759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catch</w:t>
      </w:r>
      <w:proofErr w:type="gram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45759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PDOException</w:t>
      </w:r>
      <w:proofErr w:type="spellEnd"/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5759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45759A" w:rsidRPr="00E17B8B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proofErr w:type="gramStart"/>
      <w:r w:rsidRPr="0045759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die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"error :not </w:t>
      </w:r>
      <w:proofErr w:type="spellStart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conected</w:t>
      </w:r>
      <w:proofErr w:type="spellEnd"/>
      <w:r w:rsidRPr="004575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575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E17B8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</w:t>
      </w:r>
      <w:r w:rsidRPr="00E17B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E17B8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getMessage</w:t>
      </w:r>
      <w:proofErr w:type="spellEnd"/>
      <w:r w:rsidRPr="00E17B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17B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45759A" w:rsidRPr="00E17B8B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E17B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45759A" w:rsidRPr="00E17B8B" w:rsidRDefault="0045759A" w:rsidP="004575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E17B8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br/>
      </w:r>
      <w:r w:rsidRPr="00E17B8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br/>
      </w:r>
      <w:r w:rsidRPr="00E17B8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br/>
      </w:r>
    </w:p>
    <w:p w:rsidR="0045759A" w:rsidRPr="00E17B8B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E17B8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unset</w:t>
      </w:r>
      <w:r w:rsidRPr="00E17B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17B8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E17B8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pdo</w:t>
      </w:r>
      <w:proofErr w:type="spellEnd"/>
      <w:r w:rsidRPr="00E17B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45759A" w:rsidRPr="00E17B8B" w:rsidRDefault="0045759A" w:rsidP="004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E17B8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?&gt;</w:t>
      </w:r>
    </w:p>
    <w:p w:rsidR="0045759A" w:rsidRPr="00E17B8B" w:rsidRDefault="0045759A">
      <w:pPr>
        <w:rPr>
          <w:lang w:val="en-US"/>
        </w:rPr>
      </w:pPr>
    </w:p>
    <w:p w:rsid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4733B" w:rsidRPr="0064733B" w:rsidRDefault="0064733B" w:rsidP="0064733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4733B" w:rsidRPr="0064733B" w:rsidRDefault="0064733B" w:rsidP="0064733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4733B" w:rsidRPr="0064733B" w:rsidRDefault="0064733B" w:rsidP="0064733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4733B" w:rsidRPr="0064733B" w:rsidRDefault="0064733B" w:rsidP="0064733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4733B" w:rsidRPr="0064733B" w:rsidRDefault="0064733B" w:rsidP="0064733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4733B" w:rsidRPr="0064733B" w:rsidRDefault="0064733B" w:rsidP="0064733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4733B" w:rsidRPr="0064733B" w:rsidRDefault="0064733B" w:rsidP="0064733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4733B" w:rsidRDefault="0064733B" w:rsidP="0064733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4733B" w:rsidRDefault="0064733B" w:rsidP="0064733B">
      <w:pPr>
        <w:jc w:val="center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4733B" w:rsidRDefault="0064733B" w:rsidP="0064733B">
      <w:pPr>
        <w:jc w:val="center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fr-FR"/>
        </w:rPr>
        <w:lastRenderedPageBreak/>
        <w:t>OK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&lt;?php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$PDO =new PDO("mysql:hostname;dbname=databasename","username","password")</w:t>
      </w:r>
    </w:p>
    <w:p w:rsidR="0064733B" w:rsidRPr="00E17B8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E17B8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//****** </w:t>
      </w:r>
      <w:proofErr w:type="spellStart"/>
      <w:r w:rsidRPr="00E17B8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connectig</w:t>
      </w:r>
      <w:proofErr w:type="spellEnd"/>
      <w:r w:rsidRPr="00E17B8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with </w:t>
      </w:r>
      <w:proofErr w:type="spellStart"/>
      <w:r w:rsidRPr="00E17B8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db</w:t>
      </w:r>
      <w:proofErr w:type="spellEnd"/>
      <w:r w:rsidRPr="00E17B8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****** */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4733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try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$pdo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4733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"mysql:host=localhost;dbname=demo"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"root"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$pdo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64733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setattribute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::ATTR_ERRMODE,</w:t>
      </w:r>
      <w:r w:rsidRPr="0064733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::ERRMODE_EXCEPTION);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"connected"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"&lt;br&gt;"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$pdo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64733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getAttribute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constant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"PDO::ATTR_CONNECTION_STATUS"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64733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catch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PDOException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4733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die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"error:could not connect"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64733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64733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getMessage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());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try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4733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$sql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YOUNESSZAINI (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      id 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 null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auto_increment, 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      first_name 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)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 null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,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      last_name   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)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 null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,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      emaile 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)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 null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64733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unique</w:t>
      </w:r>
    </w:p>
    <w:p w:rsidR="0064733B" w:rsidRPr="0064733B" w:rsidRDefault="0064733B" w:rsidP="006473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)"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$pdo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64733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exec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$sql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"table created"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64733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catch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PDOException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4733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64733B" w:rsidRPr="0064733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4733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die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4733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"error:"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4733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-&gt;</w:t>
      </w:r>
      <w:r w:rsidRPr="0064733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getMessage</w:t>
      </w:r>
      <w:r w:rsidRPr="0064733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());</w:t>
      </w:r>
    </w:p>
    <w:p w:rsidR="0064733B" w:rsidRPr="00E17B8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E17B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64733B" w:rsidRPr="00E17B8B" w:rsidRDefault="0064733B" w:rsidP="006473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4733B" w:rsidRPr="00E17B8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E17B8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unset</w:t>
      </w:r>
      <w:r w:rsidRPr="00E17B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17B8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E17B8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pdo</w:t>
      </w:r>
      <w:proofErr w:type="spellEnd"/>
      <w:r w:rsidRPr="00E17B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64733B" w:rsidRPr="00E17B8B" w:rsidRDefault="0064733B" w:rsidP="0064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E17B8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?&gt;</w:t>
      </w:r>
    </w:p>
    <w:p w:rsidR="0064733B" w:rsidRPr="00E17B8B" w:rsidRDefault="00E17B8B" w:rsidP="0064733B">
      <w:pPr>
        <w:jc w:val="center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proofErr w:type="gramEnd"/>
      <w:r w:rsidRPr="00E17B8B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title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Page Title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/title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Heading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paragraph.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bookmarkStart w:id="0" w:name="_GoBack"/>
      <w:bookmarkEnd w:id="0"/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17B8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17B8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E17B8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sectPr w:rsidR="0064733B" w:rsidRPr="00E17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3A8" w:rsidRDefault="00A153A8" w:rsidP="00E17B8B">
      <w:pPr>
        <w:spacing w:after="0" w:line="240" w:lineRule="auto"/>
      </w:pPr>
      <w:r>
        <w:separator/>
      </w:r>
    </w:p>
  </w:endnote>
  <w:endnote w:type="continuationSeparator" w:id="0">
    <w:p w:rsidR="00A153A8" w:rsidRDefault="00A153A8" w:rsidP="00E1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3A8" w:rsidRDefault="00A153A8" w:rsidP="00E17B8B">
      <w:pPr>
        <w:spacing w:after="0" w:line="240" w:lineRule="auto"/>
      </w:pPr>
      <w:r>
        <w:separator/>
      </w:r>
    </w:p>
  </w:footnote>
  <w:footnote w:type="continuationSeparator" w:id="0">
    <w:p w:rsidR="00A153A8" w:rsidRDefault="00A153A8" w:rsidP="00E17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85"/>
    <w:rsid w:val="00363C91"/>
    <w:rsid w:val="0045759A"/>
    <w:rsid w:val="004F62C1"/>
    <w:rsid w:val="0064733B"/>
    <w:rsid w:val="006E113B"/>
    <w:rsid w:val="00951E85"/>
    <w:rsid w:val="00A153A8"/>
    <w:rsid w:val="00E1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8B"/>
  </w:style>
  <w:style w:type="paragraph" w:styleId="Footer">
    <w:name w:val="footer"/>
    <w:basedOn w:val="Normal"/>
    <w:link w:val="FooterChar"/>
    <w:uiPriority w:val="99"/>
    <w:unhideWhenUsed/>
    <w:rsid w:val="00E1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8B"/>
  </w:style>
  <w:style w:type="character" w:customStyle="1" w:styleId="tagnamecolor">
    <w:name w:val="tagnamecolor"/>
    <w:basedOn w:val="DefaultParagraphFont"/>
    <w:rsid w:val="00E17B8B"/>
  </w:style>
  <w:style w:type="character" w:customStyle="1" w:styleId="tagcolor">
    <w:name w:val="tagcolor"/>
    <w:basedOn w:val="DefaultParagraphFont"/>
    <w:rsid w:val="00E17B8B"/>
  </w:style>
  <w:style w:type="character" w:customStyle="1" w:styleId="attributecolor">
    <w:name w:val="attributecolor"/>
    <w:basedOn w:val="DefaultParagraphFont"/>
    <w:rsid w:val="00E17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8B"/>
  </w:style>
  <w:style w:type="paragraph" w:styleId="Footer">
    <w:name w:val="footer"/>
    <w:basedOn w:val="Normal"/>
    <w:link w:val="FooterChar"/>
    <w:uiPriority w:val="99"/>
    <w:unhideWhenUsed/>
    <w:rsid w:val="00E1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8B"/>
  </w:style>
  <w:style w:type="character" w:customStyle="1" w:styleId="tagnamecolor">
    <w:name w:val="tagnamecolor"/>
    <w:basedOn w:val="DefaultParagraphFont"/>
    <w:rsid w:val="00E17B8B"/>
  </w:style>
  <w:style w:type="character" w:customStyle="1" w:styleId="tagcolor">
    <w:name w:val="tagcolor"/>
    <w:basedOn w:val="DefaultParagraphFont"/>
    <w:rsid w:val="00E17B8B"/>
  </w:style>
  <w:style w:type="character" w:customStyle="1" w:styleId="attributecolor">
    <w:name w:val="attributecolor"/>
    <w:basedOn w:val="DefaultParagraphFont"/>
    <w:rsid w:val="00E1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ock</dc:creator>
  <cp:lastModifiedBy>ock</cp:lastModifiedBy>
  <cp:revision>5</cp:revision>
  <dcterms:created xsi:type="dcterms:W3CDTF">2023-08-16T14:26:00Z</dcterms:created>
  <dcterms:modified xsi:type="dcterms:W3CDTF">2023-08-18T06:08:00Z</dcterms:modified>
</cp:coreProperties>
</file>