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Pr="00F5474A" w:rsidRDefault="00F5474A" w:rsidP="00F5474A">
      <w:pPr>
        <w:jc w:val="center"/>
        <w:rPr>
          <w:rFonts w:ascii="Times New Roman" w:hAnsi="Times New Roman" w:cs="Times New Roman"/>
          <w:b/>
          <w:sz w:val="48"/>
          <w:lang w:val="fr-FR"/>
        </w:rPr>
      </w:pPr>
      <w:r w:rsidRPr="00F5474A">
        <w:rPr>
          <w:rFonts w:ascii="Times New Roman" w:hAnsi="Times New Roman" w:cs="Times New Roman"/>
          <w:b/>
          <w:sz w:val="48"/>
          <w:lang w:val="fr-FR"/>
        </w:rPr>
        <w:t xml:space="preserve">Compte rendu Base de </w:t>
      </w:r>
      <w:r w:rsidR="001E29A5" w:rsidRPr="00F5474A">
        <w:rPr>
          <w:rFonts w:ascii="Times New Roman" w:hAnsi="Times New Roman" w:cs="Times New Roman"/>
          <w:b/>
          <w:sz w:val="48"/>
          <w:lang w:val="fr-FR"/>
        </w:rPr>
        <w:t>données</w:t>
      </w: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F5474A" w:rsidRDefault="00F5474A">
      <w:pPr>
        <w:rPr>
          <w:lang w:val="fr-FR"/>
        </w:rPr>
      </w:pPr>
    </w:p>
    <w:p w:rsidR="00F5474A" w:rsidRDefault="00F5474A">
      <w:pPr>
        <w:rPr>
          <w:lang w:val="fr-FR"/>
        </w:rPr>
      </w:pPr>
    </w:p>
    <w:p w:rsidR="00F5474A" w:rsidRDefault="00F5474A">
      <w:pPr>
        <w:rPr>
          <w:lang w:val="fr-FR"/>
        </w:rPr>
      </w:pPr>
    </w:p>
    <w:p w:rsidR="00F5474A" w:rsidRDefault="00F5474A">
      <w:pPr>
        <w:rPr>
          <w:lang w:val="fr-FR"/>
        </w:rPr>
      </w:pPr>
    </w:p>
    <w:p w:rsidR="007B4A5A" w:rsidRPr="00AC2899" w:rsidRDefault="00F5474A">
      <w:pPr>
        <w:rPr>
          <w:rFonts w:ascii="Times New Roman" w:hAnsi="Times New Roman" w:cs="Times New Roman"/>
          <w:sz w:val="32"/>
          <w:lang w:val="fr-FR"/>
        </w:rPr>
      </w:pPr>
      <w:r w:rsidRPr="00AC2899">
        <w:rPr>
          <w:rFonts w:ascii="Times New Roman" w:hAnsi="Times New Roman" w:cs="Times New Roman"/>
          <w:sz w:val="32"/>
          <w:lang w:val="fr-FR"/>
        </w:rPr>
        <w:t>Réalisé par :</w:t>
      </w:r>
      <w:bookmarkStart w:id="0" w:name="_GoBack"/>
      <w:bookmarkEnd w:id="0"/>
    </w:p>
    <w:p w:rsidR="007B4A5A" w:rsidRPr="00AC2899" w:rsidRDefault="00AC2899">
      <w:pPr>
        <w:rPr>
          <w:rFonts w:ascii="Times New Roman" w:hAnsi="Times New Roman" w:cs="Times New Roman"/>
          <w:sz w:val="28"/>
          <w:lang w:val="fr-FR"/>
        </w:rPr>
      </w:pPr>
      <w:r w:rsidRPr="00AC2899">
        <w:rPr>
          <w:rFonts w:ascii="Times New Roman" w:hAnsi="Times New Roman" w:cs="Times New Roman"/>
          <w:sz w:val="28"/>
          <w:lang w:val="fr-FR"/>
        </w:rPr>
        <w:t xml:space="preserve">                KELLAL YOUNESS</w:t>
      </w:r>
    </w:p>
    <w:p w:rsidR="00F5474A" w:rsidRDefault="00F5474A">
      <w:pPr>
        <w:rPr>
          <w:lang w:val="fr-FR"/>
        </w:rPr>
      </w:pPr>
    </w:p>
    <w:p w:rsidR="00F5474A" w:rsidRDefault="00F5474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7B4A5A" w:rsidRDefault="007B4A5A">
      <w:pPr>
        <w:rPr>
          <w:lang w:val="fr-FR"/>
        </w:rPr>
      </w:pP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lastRenderedPageBreak/>
        <w:t xml:space="preserve">Ajouter le champ </w:t>
      </w:r>
      <w:proofErr w:type="spellStart"/>
      <w:r w:rsidRPr="00AE0B92">
        <w:rPr>
          <w:rFonts w:ascii="Times New Roman" w:hAnsi="Times New Roman" w:cs="Times New Roman"/>
          <w:b/>
          <w:sz w:val="28"/>
          <w:lang w:val="fr-FR"/>
        </w:rPr>
        <w:t>date_naissance</w:t>
      </w:r>
      <w:proofErr w:type="spellEnd"/>
      <w:r w:rsidRPr="00AE0B92">
        <w:rPr>
          <w:rFonts w:ascii="Times New Roman" w:hAnsi="Times New Roman" w:cs="Times New Roman"/>
          <w:b/>
          <w:sz w:val="28"/>
          <w:lang w:val="fr-FR"/>
        </w:rPr>
        <w:t xml:space="preserve"> à la table étudiant et y insérer des valeurs en utilisant le navigateur ou des opérations update.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757188" cy="10045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b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368" cy="10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>Afficher le nom, le prénom et la date de naissance (le nom du jour, celui du mois et l'année) des étudiants.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600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b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Calculer de deux façons différentes l'âge moyen des étudiants.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7353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b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Afficher le nombre d’étudiants de l’établissement et le moyen de leurs âges.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7251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b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Afficher le nombre d’étudiants de l’établissement, le minimum, le maximum et la moyenne de leurs âges.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98996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b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Lister par année le nombre d’étudiants, la moyenne, le maximum et le minimum des notes.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419600" cy="139423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b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75" cy="13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lastRenderedPageBreak/>
        <w:t xml:space="preserve">Lister par année le nombre d’étudiants de l’année 1 et 2, ainsi que la moyenne, le maximum et le minimum de leurs notes.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845299" cy="200670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b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Chercher par année le nombre d’étudiants de la ville Agadir et Casa, ainsi que la moyenne, le maximum et le minimum de leurs notes.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711942" cy="20384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b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Lister par année le nombre d’étudiants de l’année 1 et 2, et venant de Marrakech ou de Taroudant, ainsi que la moyenne, le maximum et le minimum de leurs notes.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515082" cy="219721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b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lastRenderedPageBreak/>
        <w:t xml:space="preserve">Lister par année le nombre d’étudiants, la moyenne, le maximum et le minimum de notes tels que la moyenne soit comprise entre 12 et 16.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349750" cy="1611517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0b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813" cy="16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Lister par année le nombre d’étudiants, la moyenne, le maximum et le minimum de notes ordonnés par moyenne des notes.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648200" cy="1520983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1b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87" cy="15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Afficher par année le nombre d’étudiants, la moyenne, le maximum et le minimum de notes ordonnés par nombre d’étudiants et par moyenne de notes descendantes.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864350" cy="177809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2b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Donner la liste de noms des enseignants dont le nom contient ‘i’ à la fin. On préférera que la première lettre du nom soit en majuscule et les autres lettres soient en minuscules.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91498" cy="86364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3b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Donner le nom des enseignants qui assure plus de deux cours.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178515" cy="130181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4b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>Afficher le nom et la spécialité des enseignants dont la spécialité est connue.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245017" cy="74933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5b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 </w:t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Lister les noms des enseignants ayant la même spécialité.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9728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6b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Lister les noms des enseignants qui font le même cours.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99250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7b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Créer une autre table ETUDIANTS semblable à Etudiant et la charger par des </w:t>
      </w:r>
      <w:proofErr w:type="spellStart"/>
      <w:r w:rsidRPr="00AE0B92">
        <w:rPr>
          <w:rFonts w:ascii="Times New Roman" w:hAnsi="Times New Roman" w:cs="Times New Roman"/>
          <w:b/>
          <w:sz w:val="28"/>
          <w:lang w:val="fr-FR"/>
        </w:rPr>
        <w:t>tuples</w:t>
      </w:r>
      <w:proofErr w:type="spellEnd"/>
      <w:r w:rsidRPr="00AE0B92">
        <w:rPr>
          <w:rFonts w:ascii="Times New Roman" w:hAnsi="Times New Roman" w:cs="Times New Roman"/>
          <w:b/>
          <w:sz w:val="28"/>
          <w:lang w:val="fr-FR"/>
        </w:rPr>
        <w:t xml:space="preserve"> dont les </w:t>
      </w:r>
      <w:proofErr w:type="spellStart"/>
      <w:r w:rsidRPr="00AE0B92">
        <w:rPr>
          <w:rFonts w:ascii="Times New Roman" w:hAnsi="Times New Roman" w:cs="Times New Roman"/>
          <w:b/>
          <w:sz w:val="28"/>
          <w:lang w:val="fr-FR"/>
        </w:rPr>
        <w:t>num_etu</w:t>
      </w:r>
      <w:proofErr w:type="spellEnd"/>
      <w:r w:rsidRPr="00AE0B92">
        <w:rPr>
          <w:rFonts w:ascii="Times New Roman" w:hAnsi="Times New Roman" w:cs="Times New Roman"/>
          <w:b/>
          <w:sz w:val="28"/>
          <w:lang w:val="fr-FR"/>
        </w:rPr>
        <w:t xml:space="preserve"> sont distincts de ceux de ETUDIANT. Faire l’union de ETUDIANTS et ETUDIANT.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676900" cy="15662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18b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966" cy="15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lastRenderedPageBreak/>
        <w:t xml:space="preserve">Faire l’union de ETUDIANT </w:t>
      </w:r>
      <w:r w:rsidR="00AE0B92" w:rsidRPr="00AE0B92">
        <w:rPr>
          <w:rFonts w:ascii="Times New Roman" w:hAnsi="Times New Roman" w:cs="Times New Roman"/>
          <w:b/>
          <w:sz w:val="28"/>
          <w:lang w:val="fr-FR"/>
        </w:rPr>
        <w:t>et de ETUDIANTS pour l’année 1.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197213" cy="82554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19b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Faire l’union de : </w:t>
      </w:r>
      <w:proofErr w:type="gramStart"/>
      <w:r w:rsidRPr="00AE0B92">
        <w:rPr>
          <w:rFonts w:ascii="Times New Roman" w:hAnsi="Times New Roman" w:cs="Times New Roman"/>
          <w:b/>
          <w:sz w:val="28"/>
          <w:lang w:val="fr-FR"/>
        </w:rPr>
        <w:t>( les</w:t>
      </w:r>
      <w:proofErr w:type="gramEnd"/>
      <w:r w:rsidRPr="00AE0B92">
        <w:rPr>
          <w:rFonts w:ascii="Times New Roman" w:hAnsi="Times New Roman" w:cs="Times New Roman"/>
          <w:b/>
          <w:sz w:val="28"/>
          <w:lang w:val="fr-FR"/>
        </w:rPr>
        <w:t xml:space="preserve"> étudiants de la 1 année de ETUDIANT) et (les étudiants de la 3 année de ETUDIANTS).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85979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20b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Donner le nom la moyenne le minimum et le maximum de notes de chaque étudiant.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7327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1b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Donner le nom la moyenne le minimum et le maximum de notes de chaque étudiant de la 1ère année.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03060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22b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Donner le nom la moyenne le minimum et le maximum de notes de chaque étudiant dont la moyenne est supérieure à 11.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80835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23b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Donner le nom la moyenne le minimum et le maximum de notes de chaque étudiant de la 2 année et dont la moyenne est supérieure 12. </w:t>
      </w:r>
    </w:p>
    <w:p w:rsid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000760"/>
            <wp:effectExtent l="0" t="0" r="0" b="889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24b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lastRenderedPageBreak/>
        <w:t xml:space="preserve">Lister le numéro, le nom, la moyenne et l’option de chaque étudiant.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591286" cy="958899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25b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Afficher les enseignants qui assurent tous les cours sauf le cours de réseaux.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387850" cy="1747319"/>
            <wp:effectExtent l="0" t="0" r="0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26b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73" cy="17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Vérifier que les enseignants ayant une charge, figurent bien dans la table enseignant. </w:t>
      </w:r>
    </w:p>
    <w:p w:rsidR="00AE0B92" w:rsidRPr="00AE0B92" w:rsidRDefault="00AE0B92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835597" cy="1485976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27b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Pr="00AE0B92" w:rsidRDefault="007B4A5A" w:rsidP="00AE0B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AE0B92">
        <w:rPr>
          <w:rFonts w:ascii="Times New Roman" w:hAnsi="Times New Roman" w:cs="Times New Roman"/>
          <w:b/>
          <w:sz w:val="28"/>
          <w:lang w:val="fr-FR"/>
        </w:rPr>
        <w:t xml:space="preserve">Construire une vue qui va contenir les numéros, les noms et les moyennes des étudiants de 1ère année. </w:t>
      </w:r>
    </w:p>
    <w:p w:rsidR="00AE0B92" w:rsidRPr="00AE0B92" w:rsidRDefault="00DE4C5D" w:rsidP="00AE0B92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759393" cy="97795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28b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54" w:rsidRPr="00DE4C5D" w:rsidRDefault="007B4A5A" w:rsidP="00DE4C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fr-FR"/>
        </w:rPr>
      </w:pPr>
      <w:r w:rsidRPr="00DE4C5D">
        <w:rPr>
          <w:rFonts w:ascii="Times New Roman" w:hAnsi="Times New Roman" w:cs="Times New Roman"/>
          <w:b/>
          <w:sz w:val="28"/>
          <w:lang w:val="fr-FR"/>
        </w:rPr>
        <w:t>Afficher le contenu de la vue créée à la question précédente</w:t>
      </w:r>
    </w:p>
    <w:p w:rsidR="00DE4C5D" w:rsidRPr="00DE4C5D" w:rsidRDefault="00DE4C5D" w:rsidP="00DE4C5D">
      <w:pPr>
        <w:pStyle w:val="Paragraphedeliste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419474" cy="615982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29b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C5D" w:rsidRPr="00DE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80494"/>
    <w:multiLevelType w:val="hybridMultilevel"/>
    <w:tmpl w:val="E8E8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CE"/>
    <w:rsid w:val="000E1B54"/>
    <w:rsid w:val="001E29A5"/>
    <w:rsid w:val="002A05AA"/>
    <w:rsid w:val="004B53CE"/>
    <w:rsid w:val="007B4A5A"/>
    <w:rsid w:val="00AC2899"/>
    <w:rsid w:val="00AE0B92"/>
    <w:rsid w:val="00DE4C5D"/>
    <w:rsid w:val="00E63802"/>
    <w:rsid w:val="00F5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8AEB"/>
  <w15:chartTrackingRefBased/>
  <w15:docId w15:val="{DF756021-E355-435E-9BA1-3ABD7C33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KELLAL</dc:creator>
  <cp:keywords/>
  <dc:description/>
  <cp:lastModifiedBy>YOUNESS KELLAL</cp:lastModifiedBy>
  <cp:revision>6</cp:revision>
  <dcterms:created xsi:type="dcterms:W3CDTF">2024-01-07T19:13:00Z</dcterms:created>
  <dcterms:modified xsi:type="dcterms:W3CDTF">2024-01-07T19:44:00Z</dcterms:modified>
</cp:coreProperties>
</file>