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E522B" w14:textId="77777777" w:rsidR="00742392" w:rsidRDefault="00742392"/>
    <w:p w14:paraId="046DCB80" w14:textId="77777777" w:rsidR="00742392" w:rsidRDefault="00742392"/>
    <w:p w14:paraId="30BEB74B" w14:textId="77777777" w:rsidR="00742392" w:rsidRDefault="00742392"/>
    <w:p w14:paraId="205B7275" w14:textId="77777777" w:rsidR="00742392" w:rsidRDefault="00742392"/>
    <w:p w14:paraId="6BFA5370" w14:textId="77777777" w:rsidR="00742392" w:rsidRDefault="00742392"/>
    <w:p w14:paraId="62AB64C8" w14:textId="77777777" w:rsidR="00742392" w:rsidRDefault="00742392"/>
    <w:p w14:paraId="76C8F38F" w14:textId="77777777" w:rsidR="00742392" w:rsidRDefault="00742392"/>
    <w:p w14:paraId="7CBAC612" w14:textId="77777777" w:rsidR="00742392" w:rsidRDefault="00742392"/>
    <w:p w14:paraId="4F8CDCAC" w14:textId="77777777" w:rsidR="00742392" w:rsidRDefault="00742392"/>
    <w:p w14:paraId="4B704320" w14:textId="77777777" w:rsidR="00742392" w:rsidRDefault="00742392"/>
    <w:p w14:paraId="2AE2F8E9" w14:textId="77777777" w:rsidR="00742392" w:rsidRDefault="00742392"/>
    <w:p w14:paraId="4BC89B5E" w14:textId="7EC204A1" w:rsidR="00742392" w:rsidRPr="00742392" w:rsidRDefault="00742392" w:rsidP="00742392">
      <w:pPr>
        <w:jc w:val="center"/>
        <w:rPr>
          <w:rFonts w:ascii="Times New Roman" w:hAnsi="Times New Roman" w:cs="Times New Roman"/>
          <w:b/>
          <w:sz w:val="56"/>
        </w:rPr>
      </w:pPr>
      <w:r w:rsidRPr="00742392">
        <w:rPr>
          <w:rFonts w:ascii="Times New Roman" w:hAnsi="Times New Roman" w:cs="Times New Roman"/>
          <w:b/>
          <w:sz w:val="56"/>
        </w:rPr>
        <w:t>COMPTE RENDU BASE DE DONNEES</w:t>
      </w:r>
    </w:p>
    <w:p w14:paraId="7438863A" w14:textId="77777777" w:rsidR="00742392" w:rsidRPr="00742392" w:rsidRDefault="00742392" w:rsidP="00742392">
      <w:pPr>
        <w:jc w:val="center"/>
        <w:rPr>
          <w:sz w:val="48"/>
          <w:szCs w:val="48"/>
        </w:rPr>
      </w:pPr>
    </w:p>
    <w:p w14:paraId="33664195" w14:textId="77777777" w:rsidR="00742392" w:rsidRDefault="00742392"/>
    <w:p w14:paraId="07DC1E8C" w14:textId="4B2FC8A0" w:rsidR="00742392" w:rsidRDefault="00742392"/>
    <w:p w14:paraId="03306C4F" w14:textId="65A74221" w:rsidR="00742392" w:rsidRDefault="00742392">
      <w:r>
        <w:t>REALISE PAR :</w:t>
      </w:r>
    </w:p>
    <w:p w14:paraId="0407113B" w14:textId="30583B03" w:rsidR="00742392" w:rsidRDefault="00742392">
      <w:r>
        <w:t xml:space="preserve">          KELLAL YOUNESS</w:t>
      </w:r>
    </w:p>
    <w:p w14:paraId="35A66B29" w14:textId="77777777" w:rsidR="00742392" w:rsidRDefault="00742392"/>
    <w:p w14:paraId="13CB4E37" w14:textId="77777777" w:rsidR="00742392" w:rsidRDefault="00742392"/>
    <w:p w14:paraId="62BBE4EA" w14:textId="77777777" w:rsidR="00742392" w:rsidRDefault="00742392"/>
    <w:p w14:paraId="759DA94A" w14:textId="77777777" w:rsidR="00742392" w:rsidRDefault="00742392"/>
    <w:p w14:paraId="589E8E35" w14:textId="77777777" w:rsidR="00742392" w:rsidRDefault="00742392"/>
    <w:p w14:paraId="1FBCE8BE" w14:textId="77777777" w:rsidR="00742392" w:rsidRDefault="00742392"/>
    <w:p w14:paraId="13422121" w14:textId="77777777" w:rsidR="00742392" w:rsidRDefault="00742392"/>
    <w:p w14:paraId="1E99690D" w14:textId="77777777" w:rsidR="00742392" w:rsidRDefault="00742392"/>
    <w:p w14:paraId="405E8305" w14:textId="77777777" w:rsidR="00742392" w:rsidRDefault="00742392"/>
    <w:p w14:paraId="03845A04" w14:textId="77777777" w:rsidR="00742392" w:rsidRDefault="00742392"/>
    <w:p w14:paraId="2F3D16E3" w14:textId="778228FC" w:rsidR="00742392" w:rsidRDefault="00742392"/>
    <w:p w14:paraId="576B345F" w14:textId="65833A43" w:rsidR="00676E62" w:rsidRPr="00676E62" w:rsidRDefault="00676E62" w:rsidP="00676E62">
      <w:pPr>
        <w:rPr>
          <w:b/>
        </w:rPr>
      </w:pPr>
      <w:r w:rsidRPr="00676E62">
        <w:rPr>
          <w:b/>
        </w:rPr>
        <w:lastRenderedPageBreak/>
        <w:t xml:space="preserve">Construire un utilisateur nommé </w:t>
      </w:r>
      <w:proofErr w:type="spellStart"/>
      <w:r w:rsidRPr="00676E62">
        <w:rPr>
          <w:b/>
        </w:rPr>
        <w:t>Etud</w:t>
      </w:r>
      <w:proofErr w:type="spellEnd"/>
      <w:r w:rsidRPr="00676E62">
        <w:rPr>
          <w:b/>
        </w:rPr>
        <w:t xml:space="preserve"> avec quota dans l'espace de table </w:t>
      </w:r>
      <w:proofErr w:type="spellStart"/>
      <w:r w:rsidRPr="00676E62">
        <w:rPr>
          <w:b/>
        </w:rPr>
        <w:t>users</w:t>
      </w:r>
      <w:proofErr w:type="spellEnd"/>
      <w:r w:rsidRPr="00676E62">
        <w:rPr>
          <w:b/>
        </w:rPr>
        <w:t>.</w:t>
      </w:r>
    </w:p>
    <w:p w14:paraId="1B5BCFEE" w14:textId="765F0B3B" w:rsidR="00A8736E" w:rsidRDefault="0044734A">
      <w:r>
        <w:rPr>
          <w:noProof/>
          <w:lang w:val="en-US"/>
        </w:rPr>
        <w:drawing>
          <wp:inline distT="0" distB="0" distL="0" distR="0" wp14:anchorId="5A510B05" wp14:editId="2AEFFA03">
            <wp:extent cx="4353533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00B" w14:textId="6DC7136F" w:rsidR="00676E62" w:rsidRPr="00676E62" w:rsidRDefault="00676E62">
      <w:pPr>
        <w:rPr>
          <w:b/>
        </w:rPr>
      </w:pPr>
      <w:r w:rsidRPr="00676E62">
        <w:rPr>
          <w:b/>
        </w:rPr>
        <w:t xml:space="preserve">Accorder à cet utilisateur les privilèges ‘all </w:t>
      </w:r>
      <w:proofErr w:type="spellStart"/>
      <w:r w:rsidRPr="00676E62">
        <w:rPr>
          <w:b/>
        </w:rPr>
        <w:t>privileges</w:t>
      </w:r>
      <w:proofErr w:type="spellEnd"/>
      <w:r w:rsidRPr="00676E62">
        <w:rPr>
          <w:b/>
        </w:rPr>
        <w:t>’</w:t>
      </w:r>
    </w:p>
    <w:p w14:paraId="4F2AEF11" w14:textId="09417D77" w:rsidR="0044734A" w:rsidRDefault="0044734A">
      <w:r>
        <w:rPr>
          <w:noProof/>
          <w:lang w:val="en-US"/>
        </w:rPr>
        <w:drawing>
          <wp:inline distT="0" distB="0" distL="0" distR="0" wp14:anchorId="45D2301A" wp14:editId="55819C9E">
            <wp:extent cx="3038899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06B0" w14:textId="78EDFEB9" w:rsidR="00676E62" w:rsidRPr="00676E62" w:rsidRDefault="00676E62">
      <w:pPr>
        <w:rPr>
          <w:b/>
        </w:rPr>
      </w:pPr>
      <w:r w:rsidRPr="00676E62">
        <w:rPr>
          <w:b/>
        </w:rPr>
        <w:t>Indiquer les clés primaires et les clés étrangères de chaque table.</w:t>
      </w:r>
    </w:p>
    <w:tbl>
      <w:tblPr>
        <w:tblStyle w:val="Grilledutableau"/>
        <w:tblW w:w="9086" w:type="dxa"/>
        <w:tblLook w:val="04A0" w:firstRow="1" w:lastRow="0" w:firstColumn="1" w:lastColumn="0" w:noHBand="0" w:noVBand="1"/>
      </w:tblPr>
      <w:tblGrid>
        <w:gridCol w:w="756"/>
        <w:gridCol w:w="1645"/>
        <w:gridCol w:w="1645"/>
        <w:gridCol w:w="1396"/>
        <w:gridCol w:w="1751"/>
        <w:gridCol w:w="1893"/>
      </w:tblGrid>
      <w:tr w:rsidR="0044734A" w14:paraId="1219DA93" w14:textId="77777777" w:rsidTr="00676E62">
        <w:trPr>
          <w:trHeight w:val="623"/>
        </w:trPr>
        <w:tc>
          <w:tcPr>
            <w:tcW w:w="756" w:type="dxa"/>
          </w:tcPr>
          <w:p w14:paraId="6CF42943" w14:textId="77777777" w:rsidR="0044734A" w:rsidRDefault="0044734A"/>
        </w:tc>
        <w:tc>
          <w:tcPr>
            <w:tcW w:w="1645" w:type="dxa"/>
          </w:tcPr>
          <w:p w14:paraId="6DDFE460" w14:textId="6AFAD9F1" w:rsidR="0044734A" w:rsidRDefault="0044734A">
            <w:r>
              <w:t>ETUDIANT</w:t>
            </w:r>
          </w:p>
        </w:tc>
        <w:tc>
          <w:tcPr>
            <w:tcW w:w="1645" w:type="dxa"/>
          </w:tcPr>
          <w:p w14:paraId="41492C96" w14:textId="4911F74F" w:rsidR="0044734A" w:rsidRDefault="0044734A">
            <w:r>
              <w:t>RESULTAT</w:t>
            </w:r>
          </w:p>
        </w:tc>
        <w:tc>
          <w:tcPr>
            <w:tcW w:w="1396" w:type="dxa"/>
          </w:tcPr>
          <w:p w14:paraId="2F405E1F" w14:textId="0B76FE56" w:rsidR="0044734A" w:rsidRDefault="0044734A">
            <w:r>
              <w:t>COURS</w:t>
            </w:r>
          </w:p>
        </w:tc>
        <w:tc>
          <w:tcPr>
            <w:tcW w:w="1751" w:type="dxa"/>
          </w:tcPr>
          <w:p w14:paraId="536786C1" w14:textId="3A140E70" w:rsidR="0044734A" w:rsidRDefault="0044734A">
            <w:r>
              <w:t>CHARGE</w:t>
            </w:r>
          </w:p>
        </w:tc>
        <w:tc>
          <w:tcPr>
            <w:tcW w:w="1893" w:type="dxa"/>
          </w:tcPr>
          <w:p w14:paraId="45A97C7E" w14:textId="49D76745" w:rsidR="0044734A" w:rsidRDefault="0044734A">
            <w:r>
              <w:t>ENSEIGNANT</w:t>
            </w:r>
          </w:p>
        </w:tc>
      </w:tr>
      <w:tr w:rsidR="0044734A" w14:paraId="6CA4E5D4" w14:textId="77777777" w:rsidTr="00676E62">
        <w:trPr>
          <w:trHeight w:val="623"/>
        </w:trPr>
        <w:tc>
          <w:tcPr>
            <w:tcW w:w="756" w:type="dxa"/>
          </w:tcPr>
          <w:p w14:paraId="04E2E2FE" w14:textId="3EB01BE7" w:rsidR="0044734A" w:rsidRDefault="0044734A">
            <w:r>
              <w:t>PK</w:t>
            </w:r>
          </w:p>
        </w:tc>
        <w:tc>
          <w:tcPr>
            <w:tcW w:w="1645" w:type="dxa"/>
          </w:tcPr>
          <w:p w14:paraId="0F2AD67C" w14:textId="42504FB1" w:rsidR="0044734A" w:rsidRDefault="0044734A">
            <w:r>
              <w:t>CODEETUDIANT</w:t>
            </w:r>
          </w:p>
        </w:tc>
        <w:tc>
          <w:tcPr>
            <w:tcW w:w="1645" w:type="dxa"/>
          </w:tcPr>
          <w:p w14:paraId="3ED126C6" w14:textId="77777777" w:rsidR="0044734A" w:rsidRDefault="0044734A">
            <w:r>
              <w:t>CODEETUDIANT</w:t>
            </w:r>
          </w:p>
          <w:p w14:paraId="79730CF7" w14:textId="667EC5E4" w:rsidR="0044734A" w:rsidRDefault="0044734A">
            <w:r>
              <w:t>CODECOURS</w:t>
            </w:r>
          </w:p>
        </w:tc>
        <w:tc>
          <w:tcPr>
            <w:tcW w:w="1396" w:type="dxa"/>
          </w:tcPr>
          <w:p w14:paraId="4DC5493B" w14:textId="38C62817" w:rsidR="0044734A" w:rsidRDefault="0044734A">
            <w:r>
              <w:t>CODECOURS</w:t>
            </w:r>
          </w:p>
        </w:tc>
        <w:tc>
          <w:tcPr>
            <w:tcW w:w="1751" w:type="dxa"/>
          </w:tcPr>
          <w:p w14:paraId="2BE1CD10" w14:textId="77777777" w:rsidR="0044734A" w:rsidRDefault="0044734A">
            <w:r>
              <w:t>CODECOURS</w:t>
            </w:r>
          </w:p>
          <w:p w14:paraId="24972CAF" w14:textId="4054BEAA" w:rsidR="0044734A" w:rsidRDefault="0044734A">
            <w:r>
              <w:t>CODEENSEIGNAT</w:t>
            </w:r>
          </w:p>
        </w:tc>
        <w:tc>
          <w:tcPr>
            <w:tcW w:w="1893" w:type="dxa"/>
          </w:tcPr>
          <w:p w14:paraId="5699FDA7" w14:textId="23D8EE73" w:rsidR="0044734A" w:rsidRDefault="0044734A">
            <w:r>
              <w:t>CODEENSEIGNANT</w:t>
            </w:r>
          </w:p>
        </w:tc>
      </w:tr>
      <w:tr w:rsidR="0044734A" w14:paraId="443A2470" w14:textId="77777777" w:rsidTr="00676E62">
        <w:trPr>
          <w:trHeight w:val="652"/>
        </w:trPr>
        <w:tc>
          <w:tcPr>
            <w:tcW w:w="756" w:type="dxa"/>
          </w:tcPr>
          <w:p w14:paraId="0D11E104" w14:textId="65387553" w:rsidR="0044734A" w:rsidRDefault="0044734A">
            <w:r>
              <w:t>FK</w:t>
            </w:r>
          </w:p>
        </w:tc>
        <w:tc>
          <w:tcPr>
            <w:tcW w:w="1645" w:type="dxa"/>
          </w:tcPr>
          <w:p w14:paraId="01F2189E" w14:textId="77777777" w:rsidR="0044734A" w:rsidRDefault="0044734A"/>
        </w:tc>
        <w:tc>
          <w:tcPr>
            <w:tcW w:w="1645" w:type="dxa"/>
          </w:tcPr>
          <w:p w14:paraId="49890C11" w14:textId="77777777" w:rsidR="0044734A" w:rsidRDefault="0044734A" w:rsidP="0044734A">
            <w:r>
              <w:t>CODEETUDIANT</w:t>
            </w:r>
          </w:p>
          <w:p w14:paraId="3FA727C9" w14:textId="29A0B966" w:rsidR="0044734A" w:rsidRDefault="0044734A" w:rsidP="0044734A">
            <w:r>
              <w:t>CODECOURS</w:t>
            </w:r>
          </w:p>
        </w:tc>
        <w:tc>
          <w:tcPr>
            <w:tcW w:w="1396" w:type="dxa"/>
          </w:tcPr>
          <w:p w14:paraId="0AAE2151" w14:textId="77777777" w:rsidR="0044734A" w:rsidRDefault="0044734A"/>
        </w:tc>
        <w:tc>
          <w:tcPr>
            <w:tcW w:w="1751" w:type="dxa"/>
          </w:tcPr>
          <w:p w14:paraId="72E1909A" w14:textId="77777777" w:rsidR="0044734A" w:rsidRDefault="0044734A" w:rsidP="0044734A">
            <w:r>
              <w:t>CODECOURS</w:t>
            </w:r>
          </w:p>
          <w:p w14:paraId="5540DBFE" w14:textId="52755456" w:rsidR="0044734A" w:rsidRDefault="0044734A" w:rsidP="0044734A">
            <w:r>
              <w:t>CODEENSEIGNAT</w:t>
            </w:r>
          </w:p>
        </w:tc>
        <w:tc>
          <w:tcPr>
            <w:tcW w:w="1893" w:type="dxa"/>
          </w:tcPr>
          <w:p w14:paraId="344488A0" w14:textId="77777777" w:rsidR="0044734A" w:rsidRDefault="0044734A"/>
        </w:tc>
      </w:tr>
    </w:tbl>
    <w:p w14:paraId="1CE3DF59" w14:textId="172C67F5" w:rsidR="0044734A" w:rsidRPr="00676E62" w:rsidRDefault="00676E62">
      <w:pPr>
        <w:rPr>
          <w:b/>
        </w:rPr>
      </w:pPr>
      <w:r w:rsidRPr="00676E62">
        <w:rPr>
          <w:b/>
        </w:rPr>
        <w:t xml:space="preserve">Construire les tables dans le schéma de </w:t>
      </w:r>
      <w:proofErr w:type="spellStart"/>
      <w:r w:rsidRPr="00676E62">
        <w:rPr>
          <w:b/>
        </w:rPr>
        <w:t>Etud</w:t>
      </w:r>
      <w:proofErr w:type="spellEnd"/>
      <w:r w:rsidRPr="00676E62">
        <w:rPr>
          <w:b/>
        </w:rPr>
        <w:t>.</w:t>
      </w:r>
    </w:p>
    <w:p w14:paraId="59173806" w14:textId="41DE3791" w:rsidR="00A951AC" w:rsidRDefault="00A951AC">
      <w:r>
        <w:rPr>
          <w:noProof/>
          <w:lang w:val="en-US"/>
        </w:rPr>
        <w:drawing>
          <wp:inline distT="0" distB="0" distL="0" distR="0" wp14:anchorId="533BA0E4" wp14:editId="182E4372">
            <wp:extent cx="5468113" cy="41439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96A3" w14:textId="669D8184" w:rsidR="00A951AC" w:rsidRDefault="00A951AC"/>
    <w:p w14:paraId="437E9652" w14:textId="4E34F6AA" w:rsidR="00A951AC" w:rsidRDefault="00A951AC">
      <w:r>
        <w:rPr>
          <w:noProof/>
          <w:lang w:val="en-US"/>
        </w:rPr>
        <w:lastRenderedPageBreak/>
        <w:drawing>
          <wp:inline distT="0" distB="0" distL="0" distR="0" wp14:anchorId="0B9FAD3D" wp14:editId="662B52E9">
            <wp:extent cx="5760720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B976" w14:textId="260F637C" w:rsidR="0061750D" w:rsidRDefault="00676E62" w:rsidP="00676E62">
      <w:r>
        <w:t>Insérer des données dans les tables en utilisant la commande Insert (insérer 5 lignes au minimum).</w:t>
      </w:r>
    </w:p>
    <w:p w14:paraId="32E56186" w14:textId="20EB8E2A" w:rsidR="0061750D" w:rsidRDefault="0061750D">
      <w:r>
        <w:rPr>
          <w:noProof/>
          <w:lang w:val="en-US"/>
        </w:rPr>
        <w:drawing>
          <wp:inline distT="0" distB="0" distL="0" distR="0" wp14:anchorId="7B372CD2" wp14:editId="63ADE308">
            <wp:extent cx="5163271" cy="5601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9616" w14:textId="268064B2" w:rsidR="0061750D" w:rsidRDefault="0061750D"/>
    <w:p w14:paraId="26A3D543" w14:textId="7FA9579B" w:rsidR="0061750D" w:rsidRDefault="0061750D">
      <w:r>
        <w:rPr>
          <w:noProof/>
          <w:lang w:val="en-US"/>
        </w:rPr>
        <w:lastRenderedPageBreak/>
        <w:drawing>
          <wp:inline distT="0" distB="0" distL="0" distR="0" wp14:anchorId="578A5A00" wp14:editId="65E6D6A6">
            <wp:extent cx="4791640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397" cy="41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E81" w14:textId="1F831FD5" w:rsidR="0061750D" w:rsidRDefault="00742392">
      <w:r>
        <w:rPr>
          <w:noProof/>
          <w:lang w:val="en-US"/>
        </w:rPr>
        <w:drawing>
          <wp:inline distT="0" distB="0" distL="0" distR="0" wp14:anchorId="0468E71B" wp14:editId="48564A10">
            <wp:extent cx="4038600" cy="3879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38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A08" w14:textId="50859F41" w:rsidR="0061750D" w:rsidRDefault="0061750D"/>
    <w:p w14:paraId="355D737D" w14:textId="41372AB3" w:rsidR="0061750D" w:rsidRDefault="0061750D">
      <w:r>
        <w:rPr>
          <w:noProof/>
          <w:lang w:val="en-US"/>
        </w:rPr>
        <w:lastRenderedPageBreak/>
        <w:drawing>
          <wp:inline distT="0" distB="0" distL="0" distR="0" wp14:anchorId="213B592D" wp14:editId="4C32BA56">
            <wp:extent cx="3857625" cy="40675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25" cy="40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E45F" w14:textId="06A83E12" w:rsidR="0061750D" w:rsidRDefault="0061750D">
      <w:r>
        <w:rPr>
          <w:noProof/>
          <w:lang w:val="en-US"/>
        </w:rPr>
        <w:drawing>
          <wp:inline distT="0" distB="0" distL="0" distR="0" wp14:anchorId="406F28D2" wp14:editId="4CB06B7F">
            <wp:extent cx="43815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5" cy="37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D23" w14:textId="70425AD6" w:rsidR="0061750D" w:rsidRDefault="0061750D">
      <w:r>
        <w:rPr>
          <w:noProof/>
          <w:lang w:val="en-US"/>
        </w:rPr>
        <w:lastRenderedPageBreak/>
        <w:drawing>
          <wp:inline distT="0" distB="0" distL="0" distR="0" wp14:anchorId="3A5EBE87" wp14:editId="64140CF7">
            <wp:extent cx="3467584" cy="6058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BAED" w14:textId="204DA203" w:rsidR="00676E62" w:rsidRDefault="0061750D">
      <w:r>
        <w:rPr>
          <w:noProof/>
          <w:lang w:val="en-US"/>
        </w:rPr>
        <w:lastRenderedPageBreak/>
        <w:drawing>
          <wp:inline distT="0" distB="0" distL="0" distR="0" wp14:anchorId="70BDC433" wp14:editId="5824442F">
            <wp:extent cx="4039164" cy="28578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C6D2" w14:textId="5D4D1AA4" w:rsidR="0061750D" w:rsidRDefault="0061750D">
      <w:r>
        <w:rPr>
          <w:noProof/>
          <w:lang w:val="en-US"/>
        </w:rPr>
        <w:drawing>
          <wp:inline distT="0" distB="0" distL="0" distR="0" wp14:anchorId="57D5130C" wp14:editId="684AEBAB">
            <wp:extent cx="3296110" cy="92405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DF57" w14:textId="3C0A1C2B" w:rsidR="00676E62" w:rsidRPr="00676E62" w:rsidRDefault="00676E62">
      <w:pPr>
        <w:rPr>
          <w:b/>
        </w:rPr>
      </w:pPr>
      <w:r w:rsidRPr="00676E62">
        <w:rPr>
          <w:b/>
        </w:rPr>
        <w:t>Augmenter de 5% toutes les notes des étudiant.</w:t>
      </w:r>
    </w:p>
    <w:p w14:paraId="36677C0C" w14:textId="6AE76912" w:rsidR="0061750D" w:rsidRDefault="0061750D">
      <w:r>
        <w:rPr>
          <w:noProof/>
          <w:lang w:val="en-US"/>
        </w:rPr>
        <w:drawing>
          <wp:inline distT="0" distB="0" distL="0" distR="0" wp14:anchorId="41554E0D" wp14:editId="26E15743">
            <wp:extent cx="1933845" cy="121937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D45F" w14:textId="78EB9CC2" w:rsidR="00676E62" w:rsidRPr="00676E62" w:rsidRDefault="00676E62">
      <w:pPr>
        <w:rPr>
          <w:b/>
        </w:rPr>
      </w:pPr>
      <w:r w:rsidRPr="00676E62">
        <w:rPr>
          <w:b/>
        </w:rPr>
        <w:t>Changer le nom du cours 2 par ‘SGBD’.</w:t>
      </w:r>
    </w:p>
    <w:p w14:paraId="202DA575" w14:textId="01E9B7F0" w:rsidR="0061750D" w:rsidRDefault="0061750D">
      <w:r>
        <w:rPr>
          <w:noProof/>
          <w:lang w:val="en-US"/>
        </w:rPr>
        <w:drawing>
          <wp:inline distT="0" distB="0" distL="0" distR="0" wp14:anchorId="7A6AFB54" wp14:editId="342D6AFB">
            <wp:extent cx="4477375" cy="98121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0FF6" w14:textId="5F7D79E1" w:rsidR="00676E62" w:rsidRPr="00676E62" w:rsidRDefault="00676E62">
      <w:pPr>
        <w:rPr>
          <w:b/>
        </w:rPr>
      </w:pPr>
      <w:r w:rsidRPr="00676E62">
        <w:rPr>
          <w:b/>
        </w:rPr>
        <w:t>Supprimer le cours n° 5</w:t>
      </w:r>
    </w:p>
    <w:p w14:paraId="0FC343AC" w14:textId="6DCC426C" w:rsidR="0061750D" w:rsidRDefault="002A0864">
      <w:r>
        <w:rPr>
          <w:noProof/>
          <w:lang w:val="en-US"/>
        </w:rPr>
        <w:drawing>
          <wp:inline distT="0" distB="0" distL="0" distR="0" wp14:anchorId="2279E466" wp14:editId="48C6EB8A">
            <wp:extent cx="3639058" cy="8383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2DB" w14:textId="6BB98CDE" w:rsidR="00676E62" w:rsidRDefault="00676E62"/>
    <w:p w14:paraId="485E2293" w14:textId="5E613A0A" w:rsidR="00676E62" w:rsidRDefault="00676E62"/>
    <w:p w14:paraId="52FC8D43" w14:textId="67ECF9A6" w:rsidR="00676E62" w:rsidRPr="00676E62" w:rsidRDefault="00676E62">
      <w:pPr>
        <w:rPr>
          <w:b/>
        </w:rPr>
      </w:pPr>
      <w:r w:rsidRPr="00676E62">
        <w:rPr>
          <w:b/>
        </w:rPr>
        <w:lastRenderedPageBreak/>
        <w:t>Afficher séparément les tables déjà créées.</w:t>
      </w:r>
    </w:p>
    <w:p w14:paraId="479B9329" w14:textId="05FA2B69" w:rsidR="002A0864" w:rsidRDefault="002A0864">
      <w:r>
        <w:rPr>
          <w:noProof/>
          <w:lang w:val="en-US"/>
        </w:rPr>
        <w:drawing>
          <wp:inline distT="0" distB="0" distL="0" distR="0" wp14:anchorId="138181A4" wp14:editId="463F459B">
            <wp:extent cx="5760720" cy="1149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DEC0" w14:textId="3194D6DD" w:rsidR="002A0864" w:rsidRDefault="002A0864">
      <w:r>
        <w:rPr>
          <w:noProof/>
          <w:lang w:val="en-US"/>
        </w:rPr>
        <w:drawing>
          <wp:inline distT="0" distB="0" distL="0" distR="0" wp14:anchorId="2E696EAE" wp14:editId="2F4628B8">
            <wp:extent cx="5760720" cy="1043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A2B8" w14:textId="18E4CE22" w:rsidR="002A0864" w:rsidRDefault="002A0864">
      <w:r>
        <w:rPr>
          <w:noProof/>
          <w:lang w:val="en-US"/>
        </w:rPr>
        <w:drawing>
          <wp:inline distT="0" distB="0" distL="0" distR="0" wp14:anchorId="7D11D341" wp14:editId="3BB7E54F">
            <wp:extent cx="5760720" cy="9709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BE4D" w14:textId="4C17678E" w:rsidR="002A0864" w:rsidRDefault="002A0864">
      <w:r>
        <w:rPr>
          <w:noProof/>
          <w:lang w:val="en-US"/>
        </w:rPr>
        <w:drawing>
          <wp:inline distT="0" distB="0" distL="0" distR="0" wp14:anchorId="747450A4" wp14:editId="20FE0520">
            <wp:extent cx="5760720" cy="13131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7EA4" w14:textId="09324A6C" w:rsidR="002A0864" w:rsidRDefault="002A0864">
      <w:r>
        <w:rPr>
          <w:noProof/>
          <w:lang w:val="en-US"/>
        </w:rPr>
        <w:drawing>
          <wp:inline distT="0" distB="0" distL="0" distR="0" wp14:anchorId="46BC329F" wp14:editId="4D0C46D4">
            <wp:extent cx="5760720" cy="1377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C109" w14:textId="308DDF49" w:rsidR="00676E62" w:rsidRPr="00676E62" w:rsidRDefault="00676E62">
      <w:pPr>
        <w:rPr>
          <w:b/>
        </w:rPr>
      </w:pPr>
      <w:r w:rsidRPr="00676E62">
        <w:rPr>
          <w:b/>
        </w:rPr>
        <w:t>Afficher le nom et la ville des étudiants</w:t>
      </w:r>
    </w:p>
    <w:p w14:paraId="62A6798A" w14:textId="4DBBB5FB" w:rsidR="002A0864" w:rsidRDefault="00AD5B7D">
      <w:r>
        <w:rPr>
          <w:noProof/>
          <w:lang w:val="en-US"/>
        </w:rPr>
        <w:drawing>
          <wp:inline distT="0" distB="0" distL="0" distR="0" wp14:anchorId="22F467EB" wp14:editId="014D9436">
            <wp:extent cx="5760720" cy="1752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3C72" w14:textId="1E335A3C" w:rsidR="00676E62" w:rsidRPr="00676E62" w:rsidRDefault="00676E62">
      <w:pPr>
        <w:rPr>
          <w:b/>
        </w:rPr>
      </w:pPr>
      <w:r w:rsidRPr="00676E62">
        <w:rPr>
          <w:b/>
        </w:rPr>
        <w:lastRenderedPageBreak/>
        <w:t>Afficher le nom et la ville des étudiants ordonnés par nom.</w:t>
      </w:r>
    </w:p>
    <w:p w14:paraId="3E524FE3" w14:textId="44DF98C2" w:rsidR="00AD5B7D" w:rsidRDefault="00AD5B7D">
      <w:r>
        <w:rPr>
          <w:noProof/>
          <w:lang w:val="en-US"/>
        </w:rPr>
        <w:drawing>
          <wp:inline distT="0" distB="0" distL="0" distR="0" wp14:anchorId="79E589CE" wp14:editId="14402CA5">
            <wp:extent cx="5760720" cy="190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1C39" w14:textId="3A587D1E" w:rsidR="00676E62" w:rsidRPr="00676E62" w:rsidRDefault="00676E62">
      <w:pPr>
        <w:rPr>
          <w:b/>
        </w:rPr>
      </w:pPr>
      <w:r w:rsidRPr="00676E62">
        <w:rPr>
          <w:b/>
        </w:rPr>
        <w:t xml:space="preserve">Afficher le nom des étudiants des villes </w:t>
      </w:r>
      <w:proofErr w:type="spellStart"/>
      <w:r w:rsidRPr="00676E62">
        <w:rPr>
          <w:b/>
        </w:rPr>
        <w:t>agadir</w:t>
      </w:r>
      <w:proofErr w:type="spellEnd"/>
      <w:r w:rsidRPr="00676E62">
        <w:rPr>
          <w:b/>
        </w:rPr>
        <w:t xml:space="preserve"> et </w:t>
      </w:r>
      <w:proofErr w:type="spellStart"/>
      <w:r w:rsidRPr="00676E62">
        <w:rPr>
          <w:b/>
        </w:rPr>
        <w:t>tiznit</w:t>
      </w:r>
      <w:proofErr w:type="spellEnd"/>
      <w:r w:rsidRPr="00676E62">
        <w:rPr>
          <w:b/>
        </w:rPr>
        <w:t>.</w:t>
      </w:r>
    </w:p>
    <w:p w14:paraId="21A51554" w14:textId="6FC4BB71" w:rsidR="00AD5B7D" w:rsidRDefault="00AD5B7D">
      <w:r>
        <w:rPr>
          <w:noProof/>
          <w:lang w:val="en-US"/>
        </w:rPr>
        <w:drawing>
          <wp:inline distT="0" distB="0" distL="0" distR="0" wp14:anchorId="18FE7804" wp14:editId="71617627">
            <wp:extent cx="5760720" cy="15474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CC31" w14:textId="71A32D93" w:rsidR="00676E62" w:rsidRPr="00676E62" w:rsidRDefault="00676E62">
      <w:pPr>
        <w:rPr>
          <w:b/>
        </w:rPr>
      </w:pPr>
      <w:r w:rsidRPr="00676E62">
        <w:rPr>
          <w:b/>
        </w:rPr>
        <w:t xml:space="preserve">Afficher le nom et la ville des étudiants des villes </w:t>
      </w:r>
      <w:proofErr w:type="spellStart"/>
      <w:r w:rsidRPr="00676E62">
        <w:rPr>
          <w:b/>
        </w:rPr>
        <w:t>agadir</w:t>
      </w:r>
      <w:proofErr w:type="spellEnd"/>
      <w:r w:rsidRPr="00676E62">
        <w:rPr>
          <w:b/>
        </w:rPr>
        <w:t xml:space="preserve">, </w:t>
      </w:r>
      <w:proofErr w:type="spellStart"/>
      <w:r w:rsidRPr="00676E62">
        <w:rPr>
          <w:b/>
        </w:rPr>
        <w:t>tiznit</w:t>
      </w:r>
      <w:proofErr w:type="spellEnd"/>
      <w:r w:rsidRPr="00676E62">
        <w:rPr>
          <w:b/>
        </w:rPr>
        <w:t xml:space="preserve"> et </w:t>
      </w:r>
      <w:proofErr w:type="spellStart"/>
      <w:r w:rsidRPr="00676E62">
        <w:rPr>
          <w:b/>
        </w:rPr>
        <w:t>taroudant</w:t>
      </w:r>
      <w:proofErr w:type="spellEnd"/>
      <w:r w:rsidRPr="00676E62">
        <w:rPr>
          <w:b/>
        </w:rPr>
        <w:t xml:space="preserve"> ordonnés par ville et par nom.</w:t>
      </w:r>
    </w:p>
    <w:p w14:paraId="40792E54" w14:textId="1C1867E0" w:rsidR="00AD5B7D" w:rsidRDefault="00AD5B7D">
      <w:r>
        <w:rPr>
          <w:noProof/>
          <w:lang w:val="en-US"/>
        </w:rPr>
        <w:drawing>
          <wp:inline distT="0" distB="0" distL="0" distR="0" wp14:anchorId="23B66596" wp14:editId="0046812F">
            <wp:extent cx="5760720" cy="18884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BF6F" w14:textId="51C4E61B" w:rsidR="00676E62" w:rsidRPr="00676E62" w:rsidRDefault="00676E62" w:rsidP="00676E62">
      <w:pPr>
        <w:rPr>
          <w:b/>
        </w:rPr>
      </w:pPr>
      <w:r w:rsidRPr="00676E62">
        <w:rPr>
          <w:b/>
        </w:rPr>
        <w:t>Afficher le nom et l'âge des étudiants ordonnés par ville et par âge descendant.</w:t>
      </w:r>
    </w:p>
    <w:p w14:paraId="615F95CF" w14:textId="09BC82C9" w:rsidR="00AD5B7D" w:rsidRDefault="00AD5B7D">
      <w:r>
        <w:rPr>
          <w:noProof/>
          <w:lang w:val="en-US"/>
        </w:rPr>
        <w:drawing>
          <wp:inline distT="0" distB="0" distL="0" distR="0" wp14:anchorId="2D4F9AED" wp14:editId="40D90DB9">
            <wp:extent cx="5760720" cy="1424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1EDB" w14:textId="26967620" w:rsidR="00676E62" w:rsidRDefault="00676E62"/>
    <w:p w14:paraId="753E76CC" w14:textId="4ED0A170" w:rsidR="00676E62" w:rsidRPr="00676E62" w:rsidRDefault="00676E62">
      <w:pPr>
        <w:rPr>
          <w:b/>
        </w:rPr>
      </w:pPr>
      <w:r w:rsidRPr="00676E62">
        <w:rPr>
          <w:b/>
        </w:rPr>
        <w:lastRenderedPageBreak/>
        <w:t>Afficher le nom et l'âge des étudiants dont l'âge est compris entre 17 et 20, et ordonnés par âge descendant</w:t>
      </w:r>
    </w:p>
    <w:p w14:paraId="5CF47291" w14:textId="34CE297E" w:rsidR="009521A0" w:rsidRDefault="009521A0">
      <w:r>
        <w:rPr>
          <w:noProof/>
          <w:lang w:val="en-US"/>
        </w:rPr>
        <w:drawing>
          <wp:inline distT="0" distB="0" distL="0" distR="0" wp14:anchorId="5369487E" wp14:editId="10B9B8F2">
            <wp:extent cx="5249008" cy="195289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9E83" w14:textId="7DAF54C4" w:rsidR="00676E62" w:rsidRPr="00676E62" w:rsidRDefault="00676E62">
      <w:pPr>
        <w:rPr>
          <w:b/>
        </w:rPr>
      </w:pPr>
      <w:r w:rsidRPr="00676E62">
        <w:rPr>
          <w:b/>
        </w:rPr>
        <w:t>Afficher le nom et la ville des étudiants venants de Casa, Taroudant ou Safi</w:t>
      </w:r>
    </w:p>
    <w:p w14:paraId="46198DEF" w14:textId="4A53F131" w:rsidR="009521A0" w:rsidRDefault="009521A0">
      <w:r>
        <w:rPr>
          <w:noProof/>
          <w:lang w:val="en-US"/>
        </w:rPr>
        <w:drawing>
          <wp:inline distT="0" distB="0" distL="0" distR="0" wp14:anchorId="4539804C" wp14:editId="15DD823E">
            <wp:extent cx="5760720" cy="1760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C6BC" w14:textId="69A9608D" w:rsidR="00676E62" w:rsidRPr="00676E62" w:rsidRDefault="00676E62">
      <w:pPr>
        <w:rPr>
          <w:b/>
        </w:rPr>
      </w:pPr>
      <w:r w:rsidRPr="00676E62">
        <w:rPr>
          <w:b/>
        </w:rPr>
        <w:t>Lister les étudiants dont le nom contient ‘Ben’ ou ‘oui’</w:t>
      </w:r>
    </w:p>
    <w:p w14:paraId="67330EB7" w14:textId="121A1198" w:rsidR="009521A0" w:rsidRDefault="009521A0">
      <w:r>
        <w:rPr>
          <w:noProof/>
          <w:lang w:val="en-US"/>
        </w:rPr>
        <w:drawing>
          <wp:inline distT="0" distB="0" distL="0" distR="0" wp14:anchorId="0D21B051" wp14:editId="6DD69964">
            <wp:extent cx="2800741" cy="149563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1EB15" w14:textId="77777777" w:rsidR="005242C4" w:rsidRDefault="005242C4" w:rsidP="00676E62">
      <w:pPr>
        <w:spacing w:after="0" w:line="240" w:lineRule="auto"/>
      </w:pPr>
      <w:r>
        <w:separator/>
      </w:r>
    </w:p>
  </w:endnote>
  <w:endnote w:type="continuationSeparator" w:id="0">
    <w:p w14:paraId="7E050BFB" w14:textId="77777777" w:rsidR="005242C4" w:rsidRDefault="005242C4" w:rsidP="0067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DB027" w14:textId="77777777" w:rsidR="005242C4" w:rsidRDefault="005242C4" w:rsidP="00676E62">
      <w:pPr>
        <w:spacing w:after="0" w:line="240" w:lineRule="auto"/>
      </w:pPr>
      <w:r>
        <w:separator/>
      </w:r>
    </w:p>
  </w:footnote>
  <w:footnote w:type="continuationSeparator" w:id="0">
    <w:p w14:paraId="29BA6957" w14:textId="77777777" w:rsidR="005242C4" w:rsidRDefault="005242C4" w:rsidP="00676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4A"/>
    <w:rsid w:val="002A0864"/>
    <w:rsid w:val="0044734A"/>
    <w:rsid w:val="005242C4"/>
    <w:rsid w:val="0061750D"/>
    <w:rsid w:val="00622F29"/>
    <w:rsid w:val="00676E62"/>
    <w:rsid w:val="00742392"/>
    <w:rsid w:val="009521A0"/>
    <w:rsid w:val="00A8736E"/>
    <w:rsid w:val="00A951AC"/>
    <w:rsid w:val="00AD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E1F8"/>
  <w15:chartTrackingRefBased/>
  <w15:docId w15:val="{312C5FFE-056D-40F9-AF01-7673C03E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7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7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E62"/>
  </w:style>
  <w:style w:type="paragraph" w:styleId="Pieddepage">
    <w:name w:val="footer"/>
    <w:basedOn w:val="Normal"/>
    <w:link w:val="PieddepageCar"/>
    <w:uiPriority w:val="99"/>
    <w:unhideWhenUsed/>
    <w:rsid w:val="0067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6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theme" Target="theme/theme1.xml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Adnane Yadani</dc:creator>
  <cp:keywords/>
  <dc:description/>
  <cp:lastModifiedBy>YOUNESS KELLAL</cp:lastModifiedBy>
  <cp:revision>5</cp:revision>
  <dcterms:created xsi:type="dcterms:W3CDTF">2023-12-04T16:16:00Z</dcterms:created>
  <dcterms:modified xsi:type="dcterms:W3CDTF">2023-12-17T20:28:00Z</dcterms:modified>
</cp:coreProperties>
</file>