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84A9" w14:textId="77777777" w:rsidR="008C5214" w:rsidRPr="006E056E" w:rsidRDefault="008C5214" w:rsidP="008C5214">
      <w:pPr>
        <w:jc w:val="center"/>
        <w:rPr>
          <w:b/>
          <w:bCs/>
          <w:u w:val="single"/>
        </w:rPr>
      </w:pPr>
      <w:r w:rsidRPr="006E056E">
        <w:rPr>
          <w:b/>
          <w:bCs/>
          <w:u w:val="single"/>
        </w:rPr>
        <w:t>INDICATEURS D’EMPLACEMENT DES STATIONS</w:t>
      </w:r>
    </w:p>
    <w:p w14:paraId="3D27618D" w14:textId="348964C8" w:rsidR="00390737" w:rsidRPr="006E056E" w:rsidRDefault="008C5214" w:rsidP="008C5214">
      <w:pPr>
        <w:jc w:val="center"/>
        <w:rPr>
          <w:b/>
          <w:bCs/>
          <w:u w:val="single"/>
        </w:rPr>
      </w:pPr>
      <w:r w:rsidRPr="006E056E">
        <w:rPr>
          <w:b/>
          <w:bCs/>
          <w:u w:val="single"/>
        </w:rPr>
        <w:t xml:space="preserve"> DE METEOROLOGIE AERONAUTIQUE DU CAMEROUN</w:t>
      </w:r>
    </w:p>
    <w:p w14:paraId="15EC1D95" w14:textId="1E379733" w:rsidR="0020359D" w:rsidRDefault="0020359D" w:rsidP="008C5214">
      <w:pPr>
        <w:jc w:val="center"/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359D" w14:paraId="6431DA8E" w14:textId="77777777" w:rsidTr="0020359D">
        <w:tc>
          <w:tcPr>
            <w:tcW w:w="1803" w:type="dxa"/>
          </w:tcPr>
          <w:p w14:paraId="5648BA3E" w14:textId="07C125D7" w:rsidR="0020359D" w:rsidRDefault="007D1563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STATION</w:t>
            </w:r>
          </w:p>
        </w:tc>
        <w:tc>
          <w:tcPr>
            <w:tcW w:w="1803" w:type="dxa"/>
          </w:tcPr>
          <w:p w14:paraId="1A2A77D7" w14:textId="77777777" w:rsidR="0020359D" w:rsidRDefault="009D5DB0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INDICATEUR</w:t>
            </w:r>
          </w:p>
          <w:p w14:paraId="3F1DCC51" w14:textId="2896AEFD" w:rsidR="009D5DB0" w:rsidRDefault="009D5DB0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OMM</w:t>
            </w:r>
          </w:p>
        </w:tc>
        <w:tc>
          <w:tcPr>
            <w:tcW w:w="1803" w:type="dxa"/>
          </w:tcPr>
          <w:p w14:paraId="06F21A83" w14:textId="77777777" w:rsidR="0020359D" w:rsidRDefault="009D5DB0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INDICATEUR</w:t>
            </w:r>
          </w:p>
          <w:p w14:paraId="75341990" w14:textId="726EB7F6" w:rsidR="009D5DB0" w:rsidRDefault="009D5DB0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OACI</w:t>
            </w:r>
          </w:p>
        </w:tc>
        <w:tc>
          <w:tcPr>
            <w:tcW w:w="1803" w:type="dxa"/>
          </w:tcPr>
          <w:p w14:paraId="6AC596DB" w14:textId="6446CA0A" w:rsidR="0020359D" w:rsidRDefault="009D5DB0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LATITUDE</w:t>
            </w:r>
          </w:p>
        </w:tc>
        <w:tc>
          <w:tcPr>
            <w:tcW w:w="1804" w:type="dxa"/>
          </w:tcPr>
          <w:p w14:paraId="39393EFA" w14:textId="704002D3" w:rsidR="0020359D" w:rsidRDefault="009D5DB0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LONGITUDE</w:t>
            </w:r>
          </w:p>
        </w:tc>
      </w:tr>
      <w:tr w:rsidR="0020359D" w14:paraId="251E56C9" w14:textId="77777777" w:rsidTr="0020359D">
        <w:tc>
          <w:tcPr>
            <w:tcW w:w="1803" w:type="dxa"/>
          </w:tcPr>
          <w:p w14:paraId="679A5C57" w14:textId="34F6B4FA" w:rsidR="0020359D" w:rsidRDefault="00B9517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Yaoundé</w:t>
            </w:r>
          </w:p>
        </w:tc>
        <w:tc>
          <w:tcPr>
            <w:tcW w:w="1803" w:type="dxa"/>
          </w:tcPr>
          <w:p w14:paraId="27D55EE2" w14:textId="4EE489DB" w:rsidR="0020359D" w:rsidRDefault="00CD3FB0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  <w:r w:rsidR="00D30263">
              <w:rPr>
                <w:b/>
                <w:bCs/>
              </w:rPr>
              <w:t>950</w:t>
            </w:r>
          </w:p>
        </w:tc>
        <w:tc>
          <w:tcPr>
            <w:tcW w:w="1803" w:type="dxa"/>
          </w:tcPr>
          <w:p w14:paraId="3FA5BF72" w14:textId="505E5229" w:rsidR="0020359D" w:rsidRDefault="001D795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FKYS</w:t>
            </w:r>
          </w:p>
        </w:tc>
        <w:tc>
          <w:tcPr>
            <w:tcW w:w="1803" w:type="dxa"/>
          </w:tcPr>
          <w:p w14:paraId="54AE4CDB" w14:textId="21E3F1D0" w:rsidR="0020359D" w:rsidRDefault="008E1D37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03°50N</w:t>
            </w:r>
          </w:p>
        </w:tc>
        <w:tc>
          <w:tcPr>
            <w:tcW w:w="1804" w:type="dxa"/>
          </w:tcPr>
          <w:p w14:paraId="3DC76299" w14:textId="40C08969" w:rsidR="0020359D" w:rsidRDefault="008E1D37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011°31E</w:t>
            </w:r>
          </w:p>
        </w:tc>
      </w:tr>
      <w:tr w:rsidR="000D4CA4" w14:paraId="333B2BD4" w14:textId="77777777" w:rsidTr="0020359D">
        <w:tc>
          <w:tcPr>
            <w:tcW w:w="1803" w:type="dxa"/>
          </w:tcPr>
          <w:p w14:paraId="2AD05101" w14:textId="425CB166" w:rsidR="000D4CA4" w:rsidRDefault="00B9517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Douala</w:t>
            </w:r>
          </w:p>
        </w:tc>
        <w:tc>
          <w:tcPr>
            <w:tcW w:w="1803" w:type="dxa"/>
          </w:tcPr>
          <w:p w14:paraId="14C05082" w14:textId="7FA90D5E" w:rsidR="000D4CA4" w:rsidRDefault="00DD6642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64910</w:t>
            </w:r>
          </w:p>
        </w:tc>
        <w:tc>
          <w:tcPr>
            <w:tcW w:w="1803" w:type="dxa"/>
          </w:tcPr>
          <w:p w14:paraId="30DD4718" w14:textId="76E2F989" w:rsidR="000D4CA4" w:rsidRDefault="001D795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FKKD</w:t>
            </w:r>
          </w:p>
        </w:tc>
        <w:tc>
          <w:tcPr>
            <w:tcW w:w="1803" w:type="dxa"/>
          </w:tcPr>
          <w:p w14:paraId="33FD4294" w14:textId="4CE7A09A" w:rsidR="000D4CA4" w:rsidRDefault="00DF30F6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04°00N</w:t>
            </w:r>
          </w:p>
        </w:tc>
        <w:tc>
          <w:tcPr>
            <w:tcW w:w="1804" w:type="dxa"/>
          </w:tcPr>
          <w:p w14:paraId="15EFFFF6" w14:textId="6D090D68" w:rsidR="000D4CA4" w:rsidRDefault="00DF30F6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009°44E</w:t>
            </w:r>
          </w:p>
        </w:tc>
      </w:tr>
      <w:tr w:rsidR="00B9517B" w14:paraId="58BB6856" w14:textId="77777777" w:rsidTr="0020359D">
        <w:tc>
          <w:tcPr>
            <w:tcW w:w="1803" w:type="dxa"/>
          </w:tcPr>
          <w:p w14:paraId="188F2714" w14:textId="1ABC480F" w:rsidR="00B9517B" w:rsidRDefault="00B9517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Garoua</w:t>
            </w:r>
          </w:p>
        </w:tc>
        <w:tc>
          <w:tcPr>
            <w:tcW w:w="1803" w:type="dxa"/>
          </w:tcPr>
          <w:p w14:paraId="46DAF1BF" w14:textId="206DEB35" w:rsidR="00B9517B" w:rsidRDefault="00E90D9F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64860</w:t>
            </w:r>
          </w:p>
        </w:tc>
        <w:tc>
          <w:tcPr>
            <w:tcW w:w="1803" w:type="dxa"/>
          </w:tcPr>
          <w:p w14:paraId="5879112A" w14:textId="0A8B6ACD" w:rsidR="00B9517B" w:rsidRDefault="001D795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FKKR</w:t>
            </w:r>
          </w:p>
        </w:tc>
        <w:tc>
          <w:tcPr>
            <w:tcW w:w="1803" w:type="dxa"/>
          </w:tcPr>
          <w:p w14:paraId="37945DDD" w14:textId="115F2808" w:rsidR="00B9517B" w:rsidRDefault="00B05785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09°20N</w:t>
            </w:r>
          </w:p>
        </w:tc>
        <w:tc>
          <w:tcPr>
            <w:tcW w:w="1804" w:type="dxa"/>
          </w:tcPr>
          <w:p w14:paraId="51E1A673" w14:textId="7EBF7101" w:rsidR="00B9517B" w:rsidRDefault="00B05785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013°23E</w:t>
            </w:r>
          </w:p>
        </w:tc>
      </w:tr>
      <w:tr w:rsidR="00B9517B" w14:paraId="17BC15FB" w14:textId="77777777" w:rsidTr="0020359D">
        <w:tc>
          <w:tcPr>
            <w:tcW w:w="1803" w:type="dxa"/>
          </w:tcPr>
          <w:p w14:paraId="0C316BF1" w14:textId="1CC568AE" w:rsidR="00B9517B" w:rsidRDefault="00B9517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Maroua</w:t>
            </w:r>
          </w:p>
        </w:tc>
        <w:tc>
          <w:tcPr>
            <w:tcW w:w="1803" w:type="dxa"/>
          </w:tcPr>
          <w:p w14:paraId="5F06A768" w14:textId="051FE569" w:rsidR="00B9517B" w:rsidRDefault="00F150B9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64851</w:t>
            </w:r>
          </w:p>
        </w:tc>
        <w:tc>
          <w:tcPr>
            <w:tcW w:w="1803" w:type="dxa"/>
          </w:tcPr>
          <w:p w14:paraId="1D513D17" w14:textId="1343A921" w:rsidR="00B9517B" w:rsidRDefault="001D795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FKKL</w:t>
            </w:r>
          </w:p>
        </w:tc>
        <w:tc>
          <w:tcPr>
            <w:tcW w:w="1803" w:type="dxa"/>
          </w:tcPr>
          <w:p w14:paraId="50A15BF1" w14:textId="594D281D" w:rsidR="00B9517B" w:rsidRDefault="00CC24B2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10°2</w:t>
            </w:r>
            <w:r w:rsidR="00414D4E">
              <w:rPr>
                <w:b/>
                <w:bCs/>
              </w:rPr>
              <w:t>7</w:t>
            </w:r>
            <w:r>
              <w:rPr>
                <w:b/>
                <w:bCs/>
              </w:rPr>
              <w:t>’ </w:t>
            </w:r>
            <w:r w:rsidR="00414D4E">
              <w:rPr>
                <w:b/>
                <w:bCs/>
              </w:rPr>
              <w:t>N</w:t>
            </w:r>
          </w:p>
        </w:tc>
        <w:tc>
          <w:tcPr>
            <w:tcW w:w="1804" w:type="dxa"/>
          </w:tcPr>
          <w:p w14:paraId="59511C6B" w14:textId="1DACCDCC" w:rsidR="00B9517B" w:rsidRDefault="00A36544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14°15’</w:t>
            </w:r>
            <w:r w:rsidR="00414D4E">
              <w:rPr>
                <w:b/>
                <w:bCs/>
              </w:rPr>
              <w:t xml:space="preserve"> E</w:t>
            </w:r>
          </w:p>
        </w:tc>
      </w:tr>
      <w:tr w:rsidR="00B9517B" w14:paraId="54F34305" w14:textId="77777777" w:rsidTr="0020359D">
        <w:tc>
          <w:tcPr>
            <w:tcW w:w="1803" w:type="dxa"/>
          </w:tcPr>
          <w:p w14:paraId="304EFBFF" w14:textId="54F0210D" w:rsidR="00B9517B" w:rsidRDefault="00B9517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Ngaoundéré</w:t>
            </w:r>
          </w:p>
        </w:tc>
        <w:tc>
          <w:tcPr>
            <w:tcW w:w="1803" w:type="dxa"/>
          </w:tcPr>
          <w:p w14:paraId="6126367C" w14:textId="24361247" w:rsidR="00B9517B" w:rsidRDefault="00E90D9F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64870</w:t>
            </w:r>
          </w:p>
        </w:tc>
        <w:tc>
          <w:tcPr>
            <w:tcW w:w="1803" w:type="dxa"/>
          </w:tcPr>
          <w:p w14:paraId="12050C84" w14:textId="0787A57F" w:rsidR="00B9517B" w:rsidRDefault="001D795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FKKN</w:t>
            </w:r>
          </w:p>
        </w:tc>
        <w:tc>
          <w:tcPr>
            <w:tcW w:w="1803" w:type="dxa"/>
          </w:tcPr>
          <w:p w14:paraId="66BDD2C8" w14:textId="3B900612" w:rsidR="00B9517B" w:rsidRDefault="003375F6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07°21N</w:t>
            </w:r>
          </w:p>
        </w:tc>
        <w:tc>
          <w:tcPr>
            <w:tcW w:w="1804" w:type="dxa"/>
          </w:tcPr>
          <w:p w14:paraId="1B4C30A7" w14:textId="1F45C35F" w:rsidR="00B9517B" w:rsidRDefault="003375F6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013°34E</w:t>
            </w:r>
          </w:p>
        </w:tc>
      </w:tr>
      <w:tr w:rsidR="000D4CA4" w14:paraId="620B4700" w14:textId="77777777" w:rsidTr="0020359D">
        <w:tc>
          <w:tcPr>
            <w:tcW w:w="1803" w:type="dxa"/>
          </w:tcPr>
          <w:p w14:paraId="65E72A5D" w14:textId="756A2E5E" w:rsidR="000D4CA4" w:rsidRDefault="00B9517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Bafoussam</w:t>
            </w:r>
          </w:p>
        </w:tc>
        <w:tc>
          <w:tcPr>
            <w:tcW w:w="1803" w:type="dxa"/>
          </w:tcPr>
          <w:p w14:paraId="70513056" w14:textId="4DC80E87" w:rsidR="000D4CA4" w:rsidRDefault="00F70841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64894</w:t>
            </w:r>
          </w:p>
        </w:tc>
        <w:tc>
          <w:tcPr>
            <w:tcW w:w="1803" w:type="dxa"/>
          </w:tcPr>
          <w:p w14:paraId="75B84B6D" w14:textId="3F6166D5" w:rsidR="000D4CA4" w:rsidRDefault="001D795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FKKU</w:t>
            </w:r>
          </w:p>
        </w:tc>
        <w:tc>
          <w:tcPr>
            <w:tcW w:w="1803" w:type="dxa"/>
          </w:tcPr>
          <w:p w14:paraId="3A327BED" w14:textId="33D45902" w:rsidR="000D4CA4" w:rsidRDefault="00815830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05°32’05 N</w:t>
            </w:r>
          </w:p>
        </w:tc>
        <w:tc>
          <w:tcPr>
            <w:tcW w:w="1804" w:type="dxa"/>
          </w:tcPr>
          <w:p w14:paraId="3DC8F928" w14:textId="41B43312" w:rsidR="000D4CA4" w:rsidRDefault="00815830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A73AB">
              <w:rPr>
                <w:b/>
                <w:bCs/>
              </w:rPr>
              <w:t>1</w:t>
            </w:r>
            <w:r>
              <w:rPr>
                <w:b/>
                <w:bCs/>
              </w:rPr>
              <w:t>0°21’15 E</w:t>
            </w:r>
          </w:p>
        </w:tc>
      </w:tr>
      <w:tr w:rsidR="000D4CA4" w14:paraId="20D3EF0F" w14:textId="77777777" w:rsidTr="0020359D">
        <w:tc>
          <w:tcPr>
            <w:tcW w:w="1803" w:type="dxa"/>
          </w:tcPr>
          <w:p w14:paraId="7641F964" w14:textId="1FC5E693" w:rsidR="000D4CA4" w:rsidRDefault="00754E0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Bertoua</w:t>
            </w:r>
          </w:p>
        </w:tc>
        <w:tc>
          <w:tcPr>
            <w:tcW w:w="1803" w:type="dxa"/>
          </w:tcPr>
          <w:p w14:paraId="5C096CBC" w14:textId="6370363F" w:rsidR="000D4CA4" w:rsidRDefault="00F150B9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  <w:r w:rsidR="004F0C06">
              <w:rPr>
                <w:b/>
                <w:bCs/>
              </w:rPr>
              <w:t>930</w:t>
            </w:r>
          </w:p>
        </w:tc>
        <w:tc>
          <w:tcPr>
            <w:tcW w:w="1803" w:type="dxa"/>
          </w:tcPr>
          <w:p w14:paraId="709D486D" w14:textId="0EEF718F" w:rsidR="000D4CA4" w:rsidRDefault="001D795B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FKKO</w:t>
            </w:r>
          </w:p>
        </w:tc>
        <w:tc>
          <w:tcPr>
            <w:tcW w:w="1803" w:type="dxa"/>
          </w:tcPr>
          <w:p w14:paraId="5CF07F86" w14:textId="000A8CF5" w:rsidR="000D4CA4" w:rsidRDefault="004F0C06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04°36N</w:t>
            </w:r>
          </w:p>
        </w:tc>
        <w:tc>
          <w:tcPr>
            <w:tcW w:w="1804" w:type="dxa"/>
          </w:tcPr>
          <w:p w14:paraId="11591053" w14:textId="2FCE4907" w:rsidR="000D4CA4" w:rsidRDefault="004F0C06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013°44E</w:t>
            </w:r>
          </w:p>
        </w:tc>
      </w:tr>
      <w:tr w:rsidR="00CD3FB0" w14:paraId="7BABBD0B" w14:textId="77777777" w:rsidTr="0020359D">
        <w:tc>
          <w:tcPr>
            <w:tcW w:w="1803" w:type="dxa"/>
          </w:tcPr>
          <w:p w14:paraId="519DE7FE" w14:textId="1E240512" w:rsidR="00CD3FB0" w:rsidRDefault="00CD3FB0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Bamenda</w:t>
            </w:r>
          </w:p>
        </w:tc>
        <w:tc>
          <w:tcPr>
            <w:tcW w:w="1803" w:type="dxa"/>
          </w:tcPr>
          <w:p w14:paraId="31D9CCB9" w14:textId="28329824" w:rsidR="00CD3FB0" w:rsidRDefault="00CD3FB0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64892</w:t>
            </w:r>
          </w:p>
        </w:tc>
        <w:tc>
          <w:tcPr>
            <w:tcW w:w="1803" w:type="dxa"/>
          </w:tcPr>
          <w:p w14:paraId="0B8F99B2" w14:textId="1ACD49ED" w:rsidR="00CD3FB0" w:rsidRDefault="009219B9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FKK</w:t>
            </w:r>
            <w:r w:rsidR="00571942">
              <w:rPr>
                <w:b/>
                <w:bCs/>
              </w:rPr>
              <w:t>V</w:t>
            </w:r>
          </w:p>
        </w:tc>
        <w:tc>
          <w:tcPr>
            <w:tcW w:w="1803" w:type="dxa"/>
          </w:tcPr>
          <w:p w14:paraId="1F07F5E4" w14:textId="5D1710F8" w:rsidR="00CD3FB0" w:rsidRDefault="00403FC5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06°03N</w:t>
            </w:r>
          </w:p>
        </w:tc>
        <w:tc>
          <w:tcPr>
            <w:tcW w:w="1804" w:type="dxa"/>
          </w:tcPr>
          <w:p w14:paraId="0F70F676" w14:textId="58F2EC82" w:rsidR="00CD3FB0" w:rsidRDefault="00403FC5" w:rsidP="008C5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010°07E</w:t>
            </w:r>
          </w:p>
        </w:tc>
      </w:tr>
    </w:tbl>
    <w:p w14:paraId="55B05099" w14:textId="77777777" w:rsidR="0020359D" w:rsidRPr="008C5214" w:rsidRDefault="0020359D" w:rsidP="008C5214">
      <w:pPr>
        <w:jc w:val="center"/>
        <w:rPr>
          <w:b/>
          <w:bCs/>
        </w:rPr>
      </w:pPr>
    </w:p>
    <w:sectPr w:rsidR="0020359D" w:rsidRPr="008C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14"/>
    <w:rsid w:val="000D4CA4"/>
    <w:rsid w:val="001D795B"/>
    <w:rsid w:val="0020359D"/>
    <w:rsid w:val="002A73AB"/>
    <w:rsid w:val="003375F6"/>
    <w:rsid w:val="00390737"/>
    <w:rsid w:val="00403FC5"/>
    <w:rsid w:val="00414D4E"/>
    <w:rsid w:val="004F0C06"/>
    <w:rsid w:val="00571942"/>
    <w:rsid w:val="006E056E"/>
    <w:rsid w:val="00754E0B"/>
    <w:rsid w:val="007D1563"/>
    <w:rsid w:val="00815830"/>
    <w:rsid w:val="008C5214"/>
    <w:rsid w:val="008E1D37"/>
    <w:rsid w:val="009219B9"/>
    <w:rsid w:val="009B04B6"/>
    <w:rsid w:val="009D5DB0"/>
    <w:rsid w:val="00A36544"/>
    <w:rsid w:val="00B05785"/>
    <w:rsid w:val="00B9517B"/>
    <w:rsid w:val="00CC24B2"/>
    <w:rsid w:val="00CD3FB0"/>
    <w:rsid w:val="00D30263"/>
    <w:rsid w:val="00DD6642"/>
    <w:rsid w:val="00DF30F6"/>
    <w:rsid w:val="00E90D9F"/>
    <w:rsid w:val="00F150B9"/>
    <w:rsid w:val="00F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0184"/>
  <w15:chartTrackingRefBased/>
  <w15:docId w15:val="{2FE490A3-00A8-457B-9A1E-0FCDCA34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MANEWA</dc:creator>
  <cp:keywords/>
  <dc:description/>
  <cp:lastModifiedBy>Audrey MANEWA</cp:lastModifiedBy>
  <cp:revision>34</cp:revision>
  <dcterms:created xsi:type="dcterms:W3CDTF">2022-02-14T08:21:00Z</dcterms:created>
  <dcterms:modified xsi:type="dcterms:W3CDTF">2022-02-14T10:01:00Z</dcterms:modified>
</cp:coreProperties>
</file>