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70D" w:rsidRDefault="008A470D"/>
    <w:p w:rsidR="008A470D" w:rsidRDefault="008A470D">
      <w:r>
        <w:rPr>
          <w:noProof/>
        </w:rPr>
        <w:drawing>
          <wp:inline distT="0" distB="0" distL="0" distR="0">
            <wp:extent cx="5743575" cy="32289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70D" w:rsidRDefault="008A470D">
      <w:r>
        <w:t>Zrzut ekranu pokazujący działanie aplikacji konsolowej</w:t>
      </w:r>
    </w:p>
    <w:p w:rsidR="008A470D" w:rsidRDefault="008A470D">
      <w:r>
        <w:rPr>
          <w:noProof/>
        </w:rPr>
        <w:drawing>
          <wp:inline distT="0" distB="0" distL="0" distR="0">
            <wp:extent cx="5743575" cy="32289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70D" w:rsidRDefault="008A470D" w:rsidP="008A470D">
      <w:r>
        <w:t xml:space="preserve">Zrzut ekranu pokazujący działanie aplikacji </w:t>
      </w:r>
      <w:r>
        <w:t>desktopowej(przycisk zatwierdź)</w:t>
      </w:r>
    </w:p>
    <w:p w:rsidR="008A470D" w:rsidRDefault="008A470D"/>
    <w:p w:rsidR="00EA241B" w:rsidRDefault="008A470D">
      <w:r>
        <w:rPr>
          <w:noProof/>
        </w:rPr>
        <w:lastRenderedPageBreak/>
        <w:drawing>
          <wp:inline distT="0" distB="0" distL="0" distR="0">
            <wp:extent cx="5743575" cy="32289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70D" w:rsidRDefault="008A470D" w:rsidP="008A470D">
      <w:r>
        <w:t>Zrzut ekranu pokazujący działanie aplikacji desktopowej(przycisk</w:t>
      </w:r>
      <w:r>
        <w:t xml:space="preserve"> generuj hasło</w:t>
      </w:r>
      <w:r>
        <w:t>)</w:t>
      </w:r>
    </w:p>
    <w:p w:rsidR="008A470D" w:rsidRDefault="008A470D"/>
    <w:p w:rsidR="008A470D" w:rsidRDefault="008A470D">
      <w:r>
        <w:t xml:space="preserve">System operacyjny – </w:t>
      </w:r>
      <w:proofErr w:type="spellStart"/>
      <w:r>
        <w:t>windows</w:t>
      </w:r>
      <w:proofErr w:type="spellEnd"/>
      <w:r>
        <w:t xml:space="preserve"> 11</w:t>
      </w:r>
    </w:p>
    <w:p w:rsidR="008A470D" w:rsidRDefault="008A470D">
      <w:r>
        <w:t xml:space="preserve">Środowisko </w:t>
      </w:r>
      <w:proofErr w:type="spellStart"/>
      <w:r>
        <w:t>progamistyczne</w:t>
      </w:r>
      <w:proofErr w:type="spellEnd"/>
      <w:r>
        <w:t xml:space="preserve"> - </w:t>
      </w:r>
      <w:proofErr w:type="spellStart"/>
      <w:r>
        <w:t>visual</w:t>
      </w:r>
      <w:proofErr w:type="spellEnd"/>
      <w:r>
        <w:t xml:space="preserve"> studio 2022</w:t>
      </w:r>
    </w:p>
    <w:p w:rsidR="008A470D" w:rsidRDefault="008A470D">
      <w:r>
        <w:t>Języki programowania – C#/.net</w:t>
      </w:r>
    </w:p>
    <w:p w:rsidR="008A470D" w:rsidRDefault="008A470D">
      <w:bookmarkStart w:id="0" w:name="_GoBack"/>
      <w:bookmarkEnd w:id="0"/>
    </w:p>
    <w:sectPr w:rsidR="008A470D" w:rsidSect="008A47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0D"/>
    <w:rsid w:val="000F52B5"/>
    <w:rsid w:val="008A470D"/>
    <w:rsid w:val="00C6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89EF5"/>
  <w15:chartTrackingRefBased/>
  <w15:docId w15:val="{0F696276-DC35-4FD4-AB98-6AA6C69C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</Words>
  <Characters>283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Egzamin</dc:creator>
  <cp:keywords/>
  <dc:description/>
  <cp:lastModifiedBy>Egzamin</cp:lastModifiedBy>
  <cp:revision>1</cp:revision>
  <dcterms:created xsi:type="dcterms:W3CDTF">2024-03-07T08:58:00Z</dcterms:created>
  <dcterms:modified xsi:type="dcterms:W3CDTF">2024-03-07T09:03:00Z</dcterms:modified>
</cp:coreProperties>
</file>