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DB4B0" w14:textId="3FE4F2A5" w:rsidR="00880C51" w:rsidRDefault="00880C51">
      <w:r>
        <w:t xml:space="preserve">Windows 10 </w:t>
      </w:r>
    </w:p>
    <w:p w14:paraId="49A7E37E" w14:textId="203DB46B" w:rsidR="00880C51" w:rsidRDefault="00880C51">
      <w:r>
        <w:t>Visual studio</w:t>
      </w:r>
    </w:p>
    <w:p w14:paraId="00D0CA10" w14:textId="3048D0BD" w:rsidR="00880C51" w:rsidRDefault="00880C51">
      <w:r>
        <w:t>.net/C#</w:t>
      </w:r>
    </w:p>
    <w:p w14:paraId="6FD1323F" w14:textId="4D6ADDF3" w:rsidR="00880C51" w:rsidRDefault="00880C51">
      <w:r>
        <w:t xml:space="preserve">Windows </w:t>
      </w:r>
      <w:proofErr w:type="spellStart"/>
      <w:r>
        <w:t>machine</w:t>
      </w:r>
      <w:proofErr w:type="spellEnd"/>
    </w:p>
    <w:p w14:paraId="5E029F5A" w14:textId="77777777" w:rsidR="00880C51" w:rsidRDefault="00880C51"/>
    <w:sectPr w:rsidR="00880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28"/>
    <w:rsid w:val="001C7FEA"/>
    <w:rsid w:val="00880C51"/>
    <w:rsid w:val="009F651C"/>
    <w:rsid w:val="00D51480"/>
    <w:rsid w:val="00ED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754B"/>
  <w15:chartTrackingRefBased/>
  <w15:docId w15:val="{D0CF2ABC-A911-46C7-8B3E-C4C03C14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D2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2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2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2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2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2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2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2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2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2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2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2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2F2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2F2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2F2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2F2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2F2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2F2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2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2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2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2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2F2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2F2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2F2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2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2F2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2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Ujma</dc:creator>
  <cp:keywords/>
  <dc:description/>
  <cp:lastModifiedBy>Bartosz Ujma</cp:lastModifiedBy>
  <cp:revision>2</cp:revision>
  <dcterms:created xsi:type="dcterms:W3CDTF">2024-12-14T20:24:00Z</dcterms:created>
  <dcterms:modified xsi:type="dcterms:W3CDTF">2024-12-14T20:26:00Z</dcterms:modified>
</cp:coreProperties>
</file>