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76EFC" w14:textId="25E2A774" w:rsidR="00D51480" w:rsidRDefault="007D5321">
      <w:r>
        <w:t>System Operacyjny: Windows 10</w:t>
      </w:r>
    </w:p>
    <w:p w14:paraId="1A72F36F" w14:textId="06742FE2" w:rsidR="007D5321" w:rsidRDefault="007D5321">
      <w:r>
        <w:t>Środowiska programistyczne: Visual studio 2022</w:t>
      </w:r>
    </w:p>
    <w:p w14:paraId="7A4F3B77" w14:textId="463518AB" w:rsidR="00A57435" w:rsidRDefault="00A57435">
      <w:r>
        <w:t>Emulator: Windows Machine</w:t>
      </w:r>
    </w:p>
    <w:p w14:paraId="66C35078" w14:textId="1BB3DFF8" w:rsidR="00A57435" w:rsidRDefault="00A57435">
      <w:r>
        <w:t>Języki programowanie: C#/.net</w:t>
      </w:r>
    </w:p>
    <w:sectPr w:rsidR="00A57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FC"/>
    <w:rsid w:val="001C7FEA"/>
    <w:rsid w:val="005F07D3"/>
    <w:rsid w:val="007D5321"/>
    <w:rsid w:val="00A57435"/>
    <w:rsid w:val="00D51480"/>
    <w:rsid w:val="00E9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3E2D"/>
  <w15:chartTrackingRefBased/>
  <w15:docId w15:val="{BBD8AEB9-F7CB-455F-91AD-F72BED53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9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9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6E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6E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6E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6E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6E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6E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9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9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9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96E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96E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96E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6E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96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Ujma</dc:creator>
  <cp:keywords/>
  <dc:description/>
  <cp:lastModifiedBy>Bartosz Ujma</cp:lastModifiedBy>
  <cp:revision>3</cp:revision>
  <dcterms:created xsi:type="dcterms:W3CDTF">2024-12-17T15:59:00Z</dcterms:created>
  <dcterms:modified xsi:type="dcterms:W3CDTF">2024-12-17T16:00:00Z</dcterms:modified>
</cp:coreProperties>
</file>