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F40A" w14:textId="306AEA90" w:rsidR="00750554" w:rsidRDefault="00750554">
      <w:r>
        <w:t>Windows 10</w:t>
      </w:r>
    </w:p>
    <w:p w14:paraId="191B56AF" w14:textId="14589F45" w:rsidR="00750554" w:rsidRDefault="00750554">
      <w:r>
        <w:t>Windows machine</w:t>
      </w:r>
    </w:p>
    <w:p w14:paraId="696F3713" w14:textId="4B05D1BE" w:rsidR="00750554" w:rsidRDefault="00750554">
      <w:r>
        <w:t>Visual studio 2022</w:t>
      </w:r>
    </w:p>
    <w:p w14:paraId="3AE4EDDB" w14:textId="13758AC0" w:rsidR="00750554" w:rsidRDefault="00750554">
      <w:r>
        <w:t>C#/.net</w:t>
      </w:r>
    </w:p>
    <w:sectPr w:rsidR="00750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61"/>
    <w:rsid w:val="001C7FEA"/>
    <w:rsid w:val="00750554"/>
    <w:rsid w:val="007A6E87"/>
    <w:rsid w:val="00953C61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622D"/>
  <w15:chartTrackingRefBased/>
  <w15:docId w15:val="{5A63F618-C284-4FCC-A2BE-03D13B01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3C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3C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3C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3C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3C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3C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3C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3C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3C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3C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3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2</cp:revision>
  <dcterms:created xsi:type="dcterms:W3CDTF">2025-01-03T11:18:00Z</dcterms:created>
  <dcterms:modified xsi:type="dcterms:W3CDTF">2025-01-03T11:19:00Z</dcterms:modified>
</cp:coreProperties>
</file>