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C97C" w14:textId="5715ED1D" w:rsidR="00196A30" w:rsidRDefault="007F6563" w:rsidP="001C6096">
      <w:pPr>
        <w:rPr>
          <w:lang w:val="da-DK"/>
        </w:rPr>
      </w:pPr>
      <w:r w:rsidRPr="007F6563">
        <w:rPr>
          <w:lang w:val="da-DK"/>
        </w:rPr>
        <w:t>Du har givet vektorerne a =</w:t>
      </w:r>
      <w:r>
        <w:rPr>
          <w:lang w:val="da-DK"/>
        </w:rPr>
        <w:t xml:space="preserve"> (2,1) og b = (3,1)</w:t>
      </w:r>
    </w:p>
    <w:p w14:paraId="7F36582F" w14:textId="62E1FD6E" w:rsidR="007F6563" w:rsidRDefault="007F6563" w:rsidP="001C6096">
      <w:pPr>
        <w:rPr>
          <w:lang w:val="da-DK"/>
        </w:rPr>
      </w:pPr>
    </w:p>
    <w:p w14:paraId="12C456A1" w14:textId="66FD4860" w:rsidR="007F6563" w:rsidRPr="007F6563" w:rsidRDefault="007F6563" w:rsidP="001C6096">
      <w:pPr>
        <w:rPr>
          <w:lang w:val="da-DK"/>
        </w:rPr>
      </w:pPr>
      <w:r>
        <w:rPr>
          <w:lang w:val="da-DK"/>
        </w:rPr>
        <w:t>Du skal undersøge om vektorerne (4*</w:t>
      </w:r>
      <w:proofErr w:type="spellStart"/>
      <w:r>
        <w:rPr>
          <w:lang w:val="da-DK"/>
        </w:rPr>
        <w:t>a-b</w:t>
      </w:r>
      <w:proofErr w:type="spellEnd"/>
      <w:r>
        <w:rPr>
          <w:lang w:val="da-DK"/>
        </w:rPr>
        <w:t>) og (-2*a+3*b) står vinkelret på hinanden</w:t>
      </w:r>
    </w:p>
    <w:sectPr w:rsidR="007F6563" w:rsidRPr="007F6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14"/>
    <w:rsid w:val="00015751"/>
    <w:rsid w:val="00196A30"/>
    <w:rsid w:val="001C6096"/>
    <w:rsid w:val="007F6563"/>
    <w:rsid w:val="009A7ACF"/>
    <w:rsid w:val="00A50174"/>
    <w:rsid w:val="00AC331C"/>
    <w:rsid w:val="00CD7D14"/>
    <w:rsid w:val="00D226BA"/>
    <w:rsid w:val="00DD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16A34A"/>
  <w15:chartTrackingRefBased/>
  <w15:docId w15:val="{F94A6D81-F3C2-4941-983A-476975D4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Kaya</dc:creator>
  <cp:keywords/>
  <dc:description/>
  <cp:lastModifiedBy>Yusuf Kaya</cp:lastModifiedBy>
  <cp:revision>7</cp:revision>
  <dcterms:created xsi:type="dcterms:W3CDTF">2023-01-25T02:06:00Z</dcterms:created>
  <dcterms:modified xsi:type="dcterms:W3CDTF">2023-02-06T07:20:00Z</dcterms:modified>
</cp:coreProperties>
</file>