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18ED" w14:textId="77777777" w:rsidR="00363034" w:rsidRDefault="00363034" w:rsidP="00363034">
      <w:r>
        <w:t>Banconian Cipher Pseudocode</w:t>
      </w:r>
    </w:p>
    <w:p w14:paraId="797F412B" w14:textId="77777777" w:rsidR="00363034" w:rsidRDefault="00363034" w:rsidP="00363034"/>
    <w:p w14:paraId="21F3FF3E" w14:textId="77777777" w:rsidR="00363034" w:rsidRDefault="00363034" w:rsidP="00363034">
      <w:r>
        <w:t xml:space="preserve">Start </w:t>
      </w:r>
    </w:p>
    <w:p w14:paraId="2893A14D" w14:textId="77777777" w:rsidR="00363034" w:rsidRDefault="00363034" w:rsidP="00363034"/>
    <w:p w14:paraId="429FCE28" w14:textId="77777777" w:rsidR="00363034" w:rsidRDefault="00363034" w:rsidP="00363034">
      <w:r>
        <w:t>Declare an array from variable A to Z as char</w:t>
      </w:r>
    </w:p>
    <w:p w14:paraId="07B49D71" w14:textId="77777777" w:rsidR="00363034" w:rsidRDefault="00363034" w:rsidP="00363034">
      <w:r>
        <w:t>Declare the strings from aaaaa to bbbbb</w:t>
      </w:r>
    </w:p>
    <w:p w14:paraId="3708A169" w14:textId="77777777" w:rsidR="00363034" w:rsidRDefault="00363034" w:rsidP="00363034"/>
    <w:p w14:paraId="61251D2C" w14:textId="77777777" w:rsidR="00363034" w:rsidRDefault="00363034" w:rsidP="00363034">
      <w:r>
        <w:t>Print “Enter encrypted plain text”//getting the plaintext from the user</w:t>
      </w:r>
    </w:p>
    <w:p w14:paraId="67DD0DA1" w14:textId="77777777" w:rsidR="00363034" w:rsidRDefault="00363034" w:rsidP="00363034">
      <w:r>
        <w:t>Get the plain text</w:t>
      </w:r>
    </w:p>
    <w:p w14:paraId="2660C1DE" w14:textId="77777777" w:rsidR="00363034" w:rsidRDefault="00363034" w:rsidP="00363034"/>
    <w:p w14:paraId="68FA1619" w14:textId="77777777" w:rsidR="00363034" w:rsidRDefault="00363034" w:rsidP="00363034">
      <w:r>
        <w:t xml:space="preserve">Search for each variable in the array//encrypting the plaintext </w:t>
      </w:r>
    </w:p>
    <w:p w14:paraId="5D2E9C9D" w14:textId="77777777" w:rsidR="00363034" w:rsidRDefault="00363034" w:rsidP="00363034">
      <w:r>
        <w:t xml:space="preserve">nested for loops to run the outer for loop as many times as the number of </w:t>
      </w:r>
      <w:proofErr w:type="gramStart"/>
      <w:r>
        <w:t>char</w:t>
      </w:r>
      <w:proofErr w:type="gramEnd"/>
      <w:r>
        <w:t xml:space="preserve">                                            presented in the plain text</w:t>
      </w:r>
    </w:p>
    <w:p w14:paraId="603B2393" w14:textId="77777777" w:rsidR="00363034" w:rsidRDefault="00363034" w:rsidP="00363034">
      <w:r>
        <w:t>encrypt it with its similar in the second array</w:t>
      </w:r>
    </w:p>
    <w:p w14:paraId="57D0B7DC" w14:textId="77777777" w:rsidR="00363034" w:rsidRDefault="00363034" w:rsidP="00363034">
      <w:r>
        <w:t xml:space="preserve">concatenate each letter with the one before </w:t>
      </w:r>
    </w:p>
    <w:p w14:paraId="7D2A5D9E" w14:textId="77777777" w:rsidR="00363034" w:rsidRDefault="00363034" w:rsidP="00363034">
      <w:r>
        <w:t>encpt1 = encpt1 + old value</w:t>
      </w:r>
    </w:p>
    <w:p w14:paraId="5D566969" w14:textId="77777777" w:rsidR="00363034" w:rsidRDefault="00363034" w:rsidP="00363034">
      <w:r>
        <w:t>print the encrypted word</w:t>
      </w:r>
    </w:p>
    <w:p w14:paraId="5716DA74" w14:textId="77777777" w:rsidR="00363034" w:rsidRDefault="00363034" w:rsidP="00363034">
      <w:r>
        <w:t xml:space="preserve">get the encrypted text </w:t>
      </w:r>
    </w:p>
    <w:p w14:paraId="22C770E7" w14:textId="77777777" w:rsidR="00363034" w:rsidRDefault="00363034" w:rsidP="00363034"/>
    <w:p w14:paraId="584322D0" w14:textId="77777777" w:rsidR="00363034" w:rsidRDefault="00363034" w:rsidP="00363034">
      <w:r>
        <w:t>search for each similar in the array// decrypting the encrypted text</w:t>
      </w:r>
    </w:p>
    <w:p w14:paraId="229B57B0" w14:textId="77777777" w:rsidR="00363034" w:rsidRDefault="00363034" w:rsidP="00363034">
      <w:r>
        <w:t xml:space="preserve">concatenate each letter with the one before </w:t>
      </w:r>
    </w:p>
    <w:p w14:paraId="3C7FB169" w14:textId="77777777" w:rsidR="00363034" w:rsidRDefault="00363034" w:rsidP="00363034">
      <w:r>
        <w:t>decpt1 = decpt1 + old value</w:t>
      </w:r>
    </w:p>
    <w:p w14:paraId="09C5E503" w14:textId="77777777" w:rsidR="00363034" w:rsidRDefault="00363034" w:rsidP="00363034">
      <w:r>
        <w:t>decrypt the text</w:t>
      </w:r>
    </w:p>
    <w:p w14:paraId="07EF4BBB" w14:textId="77777777" w:rsidR="00363034" w:rsidRDefault="00363034" w:rsidP="00363034"/>
    <w:p w14:paraId="0238FBC9" w14:textId="77777777" w:rsidR="00363034" w:rsidRDefault="00363034" w:rsidP="00363034">
      <w:r>
        <w:t>print “The encrypted text is” print the encrypted text</w:t>
      </w:r>
    </w:p>
    <w:p w14:paraId="5F1FFFFF" w14:textId="77777777" w:rsidR="00363034" w:rsidRDefault="00363034" w:rsidP="00363034">
      <w:r>
        <w:t>print “The decrypted word is” print the decrypted text</w:t>
      </w:r>
    </w:p>
    <w:p w14:paraId="69ACB965" w14:textId="77777777" w:rsidR="00363034" w:rsidRDefault="00363034" w:rsidP="00363034"/>
    <w:p w14:paraId="0015B32C" w14:textId="22514DC8" w:rsidR="00363034" w:rsidRDefault="00363034" w:rsidP="00363034">
      <w:r>
        <w:t>End</w:t>
      </w:r>
    </w:p>
    <w:sectPr w:rsidR="0036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34"/>
    <w:rsid w:val="0036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6DB7"/>
  <w15:chartTrackingRefBased/>
  <w15:docId w15:val="{CCE27FCF-22DA-4E1E-9B36-FE3BA0C7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othman</dc:creator>
  <cp:keywords/>
  <dc:description/>
  <cp:lastModifiedBy>hamed othman</cp:lastModifiedBy>
  <cp:revision>1</cp:revision>
  <dcterms:created xsi:type="dcterms:W3CDTF">2022-03-25T07:35:00Z</dcterms:created>
  <dcterms:modified xsi:type="dcterms:W3CDTF">2022-03-25T07:36:00Z</dcterms:modified>
</cp:coreProperties>
</file>