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5402" w14:textId="77777777" w:rsidR="007C1426" w:rsidRDefault="007C1426" w:rsidP="007C1426">
      <w:r>
        <w:t>Linear equation pseudocode</w:t>
      </w:r>
    </w:p>
    <w:p w14:paraId="6BDEB3C8" w14:textId="77777777" w:rsidR="007C1426" w:rsidRDefault="007C1426" w:rsidP="007C1426"/>
    <w:p w14:paraId="59A3DE70" w14:textId="77777777" w:rsidR="007C1426" w:rsidRDefault="007C1426" w:rsidP="007C1426">
      <w:r>
        <w:t>Start</w:t>
      </w:r>
    </w:p>
    <w:p w14:paraId="7E996658" w14:textId="44A0CBE1" w:rsidR="007C1426" w:rsidRDefault="007C1426" w:rsidP="007C1426">
      <w:r>
        <w:t xml:space="preserve">      Declare x</w:t>
      </w:r>
      <w:r>
        <w:t>1,</w:t>
      </w:r>
      <w:r>
        <w:t xml:space="preserve"> y</w:t>
      </w:r>
      <w:proofErr w:type="gramStart"/>
      <w:r>
        <w:t>1 ,</w:t>
      </w:r>
      <w:proofErr w:type="gramEnd"/>
      <w:r>
        <w:t xml:space="preserve"> x2 ,  y2 as integers</w:t>
      </w:r>
    </w:p>
    <w:p w14:paraId="5DF8413E" w14:textId="09541449" w:rsidR="007C1426" w:rsidRDefault="007C1426" w:rsidP="007C1426">
      <w:r>
        <w:t xml:space="preserve">      Print Enter first points x</w:t>
      </w:r>
      <w:r>
        <w:t>1, y</w:t>
      </w:r>
      <w:r>
        <w:t>1</w:t>
      </w:r>
    </w:p>
    <w:p w14:paraId="17EBCA5B" w14:textId="44527991" w:rsidR="007C1426" w:rsidRDefault="007C1426" w:rsidP="007C1426">
      <w:r>
        <w:t xml:space="preserve">      Get x</w:t>
      </w:r>
      <w:r>
        <w:t>1, y</w:t>
      </w:r>
      <w:r>
        <w:t>1</w:t>
      </w:r>
    </w:p>
    <w:p w14:paraId="4BBECEF0" w14:textId="77777777" w:rsidR="007C1426" w:rsidRDefault="007C1426" w:rsidP="007C1426">
      <w:r>
        <w:t xml:space="preserve">      Print Enter second points x2 y2</w:t>
      </w:r>
    </w:p>
    <w:p w14:paraId="7215AAC5" w14:textId="4057FADD" w:rsidR="007C1426" w:rsidRDefault="007C1426" w:rsidP="007C1426">
      <w:r>
        <w:t xml:space="preserve">      Get x</w:t>
      </w:r>
      <w:r>
        <w:t>2, y</w:t>
      </w:r>
      <w:r>
        <w:t>2</w:t>
      </w:r>
    </w:p>
    <w:p w14:paraId="444542C0" w14:textId="77777777" w:rsidR="007C1426" w:rsidRDefault="007C1426" w:rsidP="007C1426">
      <w:r>
        <w:t xml:space="preserve">      M= (y2-y1)/(x2-x1)</w:t>
      </w:r>
    </w:p>
    <w:p w14:paraId="301E8AE8" w14:textId="77777777" w:rsidR="007C1426" w:rsidRDefault="007C1426" w:rsidP="007C1426">
      <w:r>
        <w:t xml:space="preserve">      C=y1-(m*x1)</w:t>
      </w:r>
    </w:p>
    <w:p w14:paraId="1EC3A0E1" w14:textId="4C568FA7" w:rsidR="007C1426" w:rsidRDefault="007C1426" w:rsidP="007C1426">
      <w:r>
        <w:t xml:space="preserve">     Print The equation of the linear equation </w:t>
      </w:r>
      <w:r>
        <w:t>is C</w:t>
      </w:r>
      <w:r>
        <w:t>=y1-(m*x1)</w:t>
      </w:r>
    </w:p>
    <w:p w14:paraId="2E2ACE3A" w14:textId="51FF8CDD" w:rsidR="007C1426" w:rsidRDefault="007C1426" w:rsidP="007C1426">
      <w:r>
        <w:t>End</w:t>
      </w:r>
    </w:p>
    <w:sectPr w:rsidR="007C1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26"/>
    <w:rsid w:val="007C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91EA"/>
  <w15:chartTrackingRefBased/>
  <w15:docId w15:val="{9F38BDEF-1FF9-41FC-9173-4B589723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othman</dc:creator>
  <cp:keywords/>
  <dc:description/>
  <cp:lastModifiedBy>hamed othman</cp:lastModifiedBy>
  <cp:revision>1</cp:revision>
  <dcterms:created xsi:type="dcterms:W3CDTF">2022-03-25T05:44:00Z</dcterms:created>
  <dcterms:modified xsi:type="dcterms:W3CDTF">2022-03-25T05:44:00Z</dcterms:modified>
</cp:coreProperties>
</file>