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0E75" w14:textId="77777777" w:rsidR="00EC0BC9" w:rsidRDefault="00EC0BC9" w:rsidP="00EC0BC9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8859E" wp14:editId="218AC429">
                <wp:simplePos x="0" y="0"/>
                <wp:positionH relativeFrom="margin">
                  <wp:align>center</wp:align>
                </wp:positionH>
                <wp:positionV relativeFrom="paragraph">
                  <wp:posOffset>-497205</wp:posOffset>
                </wp:positionV>
                <wp:extent cx="6713220" cy="480060"/>
                <wp:effectExtent l="0" t="0" r="11430" b="1524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32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E42D0" w14:textId="77777777" w:rsidR="00EC0BC9" w:rsidRDefault="00EC0BC9" w:rsidP="00EC0BC9">
                            <w:r>
                              <w:t>MASCHERPA Audric                                                                                                                                                                ROB 3      2022 /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8859E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0;margin-top:-39.15pt;width:528.6pt;height:37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" fillcolor="white [3201]" strokeweight=".5pt">
                <v:textbox>
                  <w:txbxContent>
                    <w:p w14:paraId="072E42D0" w14:textId="77777777" w:rsidR="00EC0BC9" w:rsidRDefault="00EC0BC9" w:rsidP="00EC0BC9">
                      <w:r>
                        <w:t>MASCHERPA Audric                                                                                                                                                                ROB 3      2022 /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8A489D" w14:textId="77777777" w:rsidR="00EC0BC9" w:rsidRPr="001A57DB" w:rsidRDefault="00EC0BC9" w:rsidP="00EC0BC9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1A57DB">
        <w:rPr>
          <w:b/>
          <w:bCs/>
          <w:sz w:val="36"/>
          <w:szCs w:val="36"/>
          <w:u w:val="single"/>
          <w:lang w:val="en-US"/>
        </w:rPr>
        <w:t>POLY-SNAK</w:t>
      </w:r>
      <w:r>
        <w:rPr>
          <w:b/>
          <w:bCs/>
          <w:sz w:val="36"/>
          <w:szCs w:val="36"/>
          <w:u w:val="single"/>
          <w:lang w:val="en-US"/>
        </w:rPr>
        <w:t>E</w:t>
      </w:r>
    </w:p>
    <w:p w14:paraId="5B108C05" w14:textId="3AB09A2C" w:rsidR="00EC0BC9" w:rsidRDefault="00EC0BC9" w:rsidP="00EC0BC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t>Weekly</w:t>
      </w:r>
      <w:r w:rsidRPr="001A57DB">
        <w:rPr>
          <w:b/>
          <w:bCs/>
          <w:noProof/>
          <w:lang w:val="en-US"/>
        </w:rPr>
        <w:t xml:space="preserve"> report</w:t>
      </w:r>
      <w:r w:rsidRPr="001A57DB">
        <w:rPr>
          <w:b/>
          <w:bCs/>
          <w:lang w:val="en-US"/>
        </w:rPr>
        <w:t xml:space="preserve"> </w:t>
      </w:r>
      <w:proofErr w:type="spellStart"/>
      <w:r w:rsidRPr="001A57DB">
        <w:rPr>
          <w:b/>
          <w:bCs/>
          <w:lang w:val="en-US"/>
        </w:rPr>
        <w:t>n</w:t>
      </w:r>
      <w:proofErr w:type="spellEnd"/>
      <w:r w:rsidRPr="001A57DB">
        <w:rPr>
          <w:b/>
          <w:bCs/>
          <w:lang w:val="en-US"/>
        </w:rPr>
        <w:t>°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7</w:t>
      </w:r>
      <w:r>
        <w:rPr>
          <w:b/>
          <w:bCs/>
          <w:lang w:val="en-US"/>
        </w:rPr>
        <w:t xml:space="preserve"> </w:t>
      </w:r>
      <w:r w:rsidRPr="001A57DB">
        <w:rPr>
          <w:b/>
          <w:bCs/>
          <w:lang w:val="en-US"/>
        </w:rPr>
        <w:t xml:space="preserve">from 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9</w:t>
      </w:r>
      <w:r w:rsidRPr="001A57DB">
        <w:rPr>
          <w:b/>
          <w:bCs/>
          <w:lang w:val="en-US"/>
        </w:rPr>
        <w:t>/</w:t>
      </w:r>
      <w:r>
        <w:rPr>
          <w:b/>
          <w:bCs/>
          <w:lang w:val="en-US"/>
        </w:rPr>
        <w:t>03</w:t>
      </w:r>
      <w:r w:rsidRPr="001A57DB">
        <w:rPr>
          <w:b/>
          <w:bCs/>
          <w:lang w:val="en-US"/>
        </w:rPr>
        <w:t>/2</w:t>
      </w:r>
      <w:r>
        <w:rPr>
          <w:b/>
          <w:bCs/>
          <w:lang w:val="en-US"/>
        </w:rPr>
        <w:t>3</w:t>
      </w:r>
      <w:r w:rsidRPr="001A57DB">
        <w:rPr>
          <w:b/>
          <w:bCs/>
          <w:lang w:val="en-US"/>
        </w:rPr>
        <w:t> :</w:t>
      </w:r>
    </w:p>
    <w:p w14:paraId="241755D0" w14:textId="2E43DF82" w:rsidR="008907AD" w:rsidRDefault="008907AD" w:rsidP="00EC0BC9">
      <w:pPr>
        <w:rPr>
          <w:b/>
          <w:bCs/>
          <w:lang w:val="en-US"/>
        </w:rPr>
      </w:pPr>
    </w:p>
    <w:p w14:paraId="7CE25AFC" w14:textId="593EAABF" w:rsidR="008907AD" w:rsidRDefault="008907AD" w:rsidP="00EC0BC9">
      <w:pPr>
        <w:rPr>
          <w:noProof/>
          <w:lang w:val="en-US"/>
        </w:rPr>
      </w:pPr>
      <w:r w:rsidRPr="008907AD">
        <w:rPr>
          <w:noProof/>
          <w:lang w:val="en-US"/>
        </w:rPr>
        <w:t>This session being shorter than the others, my partner and I decided to dedicate it to the search for a bug present on the movement of the polySnake.</w:t>
      </w:r>
      <w:r>
        <w:rPr>
          <w:noProof/>
          <w:lang w:val="en-US"/>
        </w:rPr>
        <w:t xml:space="preserve"> </w:t>
      </w:r>
      <w:r w:rsidRPr="008907AD">
        <w:rPr>
          <w:noProof/>
          <w:lang w:val="en-US"/>
        </w:rPr>
        <w:t>Indeed after the few tests carried out at the previous session it turned out that a servomotor did not work as we wanted.</w:t>
      </w:r>
    </w:p>
    <w:p w14:paraId="54295154" w14:textId="51DB6EA8" w:rsidR="008907AD" w:rsidRPr="008907AD" w:rsidRDefault="008907AD" w:rsidP="00EC0BC9">
      <w:pPr>
        <w:rPr>
          <w:noProof/>
          <w:lang w:val="en-US"/>
        </w:rPr>
      </w:pPr>
      <w:r>
        <w:rPr>
          <w:noProof/>
          <w:lang w:val="en-US"/>
        </w:rPr>
        <w:t>This</w:t>
      </w:r>
      <w:r w:rsidRPr="008907AD">
        <w:rPr>
          <w:noProof/>
          <w:lang w:val="en-US"/>
        </w:rPr>
        <w:t xml:space="preserve"> servomotor does not respect the instruction of the movement that we imposed on it with our program in figure 17.1.</w:t>
      </w:r>
    </w:p>
    <w:p w14:paraId="294E0C93" w14:textId="003028E2" w:rsidR="008907AD" w:rsidRDefault="008907AD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8B818D5" wp14:editId="7146E4CA">
            <wp:simplePos x="0" y="0"/>
            <wp:positionH relativeFrom="margin">
              <wp:align>center</wp:align>
            </wp:positionH>
            <wp:positionV relativeFrom="paragraph">
              <wp:posOffset>372110</wp:posOffset>
            </wp:positionV>
            <wp:extent cx="5753100" cy="2293620"/>
            <wp:effectExtent l="133350" t="114300" r="152400" b="144780"/>
            <wp:wrapTight wrapText="bothSides">
              <wp:wrapPolygon edited="0">
                <wp:start x="-358" y="-1076"/>
                <wp:lineTo x="-501" y="-718"/>
                <wp:lineTo x="-429" y="22784"/>
                <wp:lineTo x="21958" y="22784"/>
                <wp:lineTo x="22101" y="19375"/>
                <wp:lineTo x="22101" y="2153"/>
                <wp:lineTo x="21958" y="-1076"/>
                <wp:lineTo x="-358" y="-1076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55" b="14665"/>
                    <a:stretch/>
                  </pic:blipFill>
                  <pic:spPr bwMode="auto">
                    <a:xfrm>
                      <a:off x="0" y="0"/>
                      <a:ext cx="5753100" cy="2293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C8A65" wp14:editId="5D1B30ED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822960" cy="266700"/>
                <wp:effectExtent l="0" t="0" r="1524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FAF6E9" w14:textId="4C4D648A" w:rsidR="008907AD" w:rsidRDefault="008907AD">
                            <w:r>
                              <w:t>Figure 17.1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C8A65" id="Zone de texte 3" o:spid="_x0000_s1027" type="#_x0000_t202" style="position:absolute;margin-left:0;margin-top:.5pt;width:64.8pt;height:21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" fillcolor="white [3201]" strokeweight=".5pt">
                <v:textbox>
                  <w:txbxContent>
                    <w:p w14:paraId="5FFAF6E9" w14:textId="4C4D648A" w:rsidR="008907AD" w:rsidRDefault="008907AD">
                      <w:r>
                        <w:t>Figure 17.1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D182AB" w14:textId="529D22A5" w:rsidR="008907AD" w:rsidRDefault="00057A3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D69CC" wp14:editId="36F5CF59">
                <wp:simplePos x="0" y="0"/>
                <wp:positionH relativeFrom="column">
                  <wp:posOffset>4678045</wp:posOffset>
                </wp:positionH>
                <wp:positionV relativeFrom="paragraph">
                  <wp:posOffset>2622550</wp:posOffset>
                </wp:positionV>
                <wp:extent cx="868680" cy="281940"/>
                <wp:effectExtent l="0" t="0" r="26670" b="2286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0842A5" w14:textId="0B6D73C6" w:rsidR="008907AD" w:rsidRDefault="008907AD">
                            <w:r>
                              <w:t>Figure 17.2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D69CC" id="Zone de texte 6" o:spid="_x0000_s1028" type="#_x0000_t202" style="position:absolute;margin-left:368.35pt;margin-top:206.5pt;width:68.4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" fillcolor="white [3201]" strokeweight=".5pt">
                <v:textbox>
                  <w:txbxContent>
                    <w:p w14:paraId="090842A5" w14:textId="0B6D73C6" w:rsidR="008907AD" w:rsidRDefault="008907AD">
                      <w:r>
                        <w:t>Figure 17.2</w:t>
                      </w:r>
                    </w:p>
                  </w:txbxContent>
                </v:textbox>
              </v:shape>
            </w:pict>
          </mc:Fallback>
        </mc:AlternateContent>
      </w:r>
    </w:p>
    <w:p w14:paraId="0AE3C4C8" w14:textId="1AD78D96" w:rsidR="008907AD" w:rsidRDefault="008907A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4CDD30CD" wp14:editId="67D03C9B">
            <wp:simplePos x="0" y="0"/>
            <wp:positionH relativeFrom="column">
              <wp:posOffset>4258945</wp:posOffset>
            </wp:positionH>
            <wp:positionV relativeFrom="paragraph">
              <wp:posOffset>184150</wp:posOffset>
            </wp:positionV>
            <wp:extent cx="1755775" cy="1851660"/>
            <wp:effectExtent l="133350" t="114300" r="149225" b="167640"/>
            <wp:wrapTight wrapText="bothSides">
              <wp:wrapPolygon edited="0">
                <wp:start x="-1406" y="-1333"/>
                <wp:lineTo x="-1641" y="21556"/>
                <wp:lineTo x="-1172" y="23333"/>
                <wp:lineTo x="22264" y="23333"/>
                <wp:lineTo x="23201" y="20667"/>
                <wp:lineTo x="23201" y="2667"/>
                <wp:lineTo x="22733" y="-1333"/>
                <wp:lineTo x="-1406" y="-1333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75" cy="1851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6FC211" w14:textId="1EB18211" w:rsidR="00EC0BC9" w:rsidRDefault="008907AD">
      <w:pPr>
        <w:rPr>
          <w:lang w:val="en-US"/>
        </w:rPr>
      </w:pPr>
      <w:r w:rsidRPr="008907AD">
        <w:rPr>
          <w:lang w:val="en-US"/>
        </w:rPr>
        <w:t xml:space="preserve">After doing some research, it turned out that the problem did not come from the cables, nor from the Arduino card, nor from the servomotor itself, but it was a nice program that </w:t>
      </w:r>
      <w:r w:rsidRPr="008907AD">
        <w:rPr>
          <w:lang w:val="en-US"/>
        </w:rPr>
        <w:t>assignat</w:t>
      </w:r>
      <w:r w:rsidRPr="008907AD">
        <w:rPr>
          <w:lang w:val="en-US"/>
        </w:rPr>
        <w:t xml:space="preserve"> two different instructions on a ping, which bugged the servo motor connected to this ping as shown in figure 17.2.</w:t>
      </w:r>
    </w:p>
    <w:p w14:paraId="1E3EE5FE" w14:textId="6E754B3C" w:rsidR="008907AD" w:rsidRDefault="008907AD">
      <w:pPr>
        <w:rPr>
          <w:lang w:val="en-US"/>
        </w:rPr>
      </w:pPr>
      <w:proofErr w:type="gramStart"/>
      <w:r w:rsidRPr="008907AD">
        <w:rPr>
          <w:lang w:val="en-US"/>
        </w:rPr>
        <w:t>So</w:t>
      </w:r>
      <w:proofErr w:type="gramEnd"/>
      <w:r w:rsidRPr="008907AD">
        <w:rPr>
          <w:lang w:val="en-US"/>
        </w:rPr>
        <w:t xml:space="preserve"> after solving this problem we were finally able to perform the movement test on PolySnake but this time with all the body of our snake composed of 7 modules and the tail / head</w:t>
      </w:r>
    </w:p>
    <w:p w14:paraId="24D43369" w14:textId="6D18BCAF" w:rsidR="00057A37" w:rsidRDefault="00057A37">
      <w:pPr>
        <w:rPr>
          <w:lang w:val="en-US"/>
        </w:rPr>
      </w:pPr>
    </w:p>
    <w:p w14:paraId="2BC18C88" w14:textId="49ECC3AF" w:rsidR="00057A37" w:rsidRDefault="00057A37">
      <w:pPr>
        <w:rPr>
          <w:lang w:val="en-US"/>
        </w:rPr>
      </w:pPr>
      <w:r w:rsidRPr="00057A37">
        <w:rPr>
          <w:lang w:val="en-US"/>
        </w:rPr>
        <w:t xml:space="preserve">Here is a link to the </w:t>
      </w:r>
      <w:proofErr w:type="spellStart"/>
      <w:r w:rsidRPr="00057A37">
        <w:rPr>
          <w:lang w:val="en-US"/>
        </w:rPr>
        <w:t>youtube</w:t>
      </w:r>
      <w:proofErr w:type="spellEnd"/>
      <w:r w:rsidRPr="00057A37">
        <w:rPr>
          <w:lang w:val="en-US"/>
        </w:rPr>
        <w:t xml:space="preserve"> video showing the movement of the snake using all these modules imprinted with the PETG </w:t>
      </w:r>
      <w:r>
        <w:rPr>
          <w:lang w:val="en-US"/>
        </w:rPr>
        <w:t>filament :</w:t>
      </w:r>
    </w:p>
    <w:p w14:paraId="6ED973EE" w14:textId="3AFE8389" w:rsidR="00057A37" w:rsidRDefault="00057A37">
      <w:pPr>
        <w:rPr>
          <w:lang w:val="en-US"/>
        </w:rPr>
      </w:pPr>
      <w:hyperlink r:id="rId6" w:history="1">
        <w:r w:rsidRPr="002A2FFF">
          <w:rPr>
            <w:rStyle w:val="Lienhypertexte"/>
            <w:lang w:val="en-US"/>
          </w:rPr>
          <w:t>https://www.youtube.com/watch?v=nyOi0dM7rbw</w:t>
        </w:r>
      </w:hyperlink>
    </w:p>
    <w:p w14:paraId="41E5F848" w14:textId="77777777" w:rsidR="00057A37" w:rsidRDefault="00057A37">
      <w:pPr>
        <w:rPr>
          <w:lang w:val="en-US"/>
        </w:rPr>
      </w:pPr>
    </w:p>
    <w:p w14:paraId="256E4F64" w14:textId="77777777" w:rsidR="00057A37" w:rsidRPr="00EC0BC9" w:rsidRDefault="00057A37">
      <w:pPr>
        <w:rPr>
          <w:lang w:val="en-US"/>
        </w:rPr>
      </w:pPr>
    </w:p>
    <w:sectPr w:rsidR="00057A37" w:rsidRPr="00EC0B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C9"/>
    <w:rsid w:val="00057A37"/>
    <w:rsid w:val="008907AD"/>
    <w:rsid w:val="00EC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F435E"/>
  <w15:chartTrackingRefBased/>
  <w15:docId w15:val="{EF194DBE-152E-4511-968B-5FC7E039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BC9"/>
    <w:rPr>
      <w:rFonts w:eastAsiaTheme="minorHAns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57A3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57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yOi0dM7rbw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audric mascherpa</dc:creator>
  <cp:keywords/>
  <dc:description/>
  <cp:lastModifiedBy>audric mascherpa</cp:lastModifiedBy>
  <cp:revision>2</cp:revision>
  <dcterms:created xsi:type="dcterms:W3CDTF">2023-03-25T15:16:00Z</dcterms:created>
  <dcterms:modified xsi:type="dcterms:W3CDTF">2023-03-25T15:33:00Z</dcterms:modified>
</cp:coreProperties>
</file>