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 xml:space="preserve">Exercise -1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  <w:t>InventoryManagementSystem: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OUTPUT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PS D:\Cognizant\Week-1\InventoryManagementSystem&gt; javac Inventory.java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 D:\Cognizant\Week-1\InventoryManagementSystem&gt; java Inventory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an option: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Add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Update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Delete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Display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your choice: 1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product ID: 1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product name: Laptop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product quantity: 30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product price: 899.99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 added successfully.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an option: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Add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Update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Delete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Display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your choice: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product ID to update: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 not found.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an option: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Add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Update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Delete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Display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Enter your choice: 1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product ID: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product name: Phone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product quantity: 20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product price: 799.99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 added successfully.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an option: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Add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Update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Delete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Display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your choice: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product ID to update: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new product name: Phone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new product quantity: 30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new product price: 999.99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 updated successfully.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an option: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Add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Update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Delete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Display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your choice: 3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product ID to delete: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 deleted successfully.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an option: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Add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Update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Delete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Display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your choice: 4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product ID to display: 1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 ID: 1, Name: Laptop, Quantity: 30, Price: $899.99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an option: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Add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Update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Delete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Display a product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your choice: 5</w:t>
      </w:r>
    </w:p>
    <w:p>
      <w:pPr>
        <w:pStyle w:val="PreformattedText"/>
        <w:bidi w:val="0"/>
        <w:spacing w:before="0" w:after="0"/>
        <w:jc w:val="left"/>
        <w:rPr/>
      </w:pPr>
      <w:r>
        <w:rPr/>
        <w:t>Exiting the system.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Exercise - 2</w:t>
      </w:r>
    </w:p>
    <w:p>
      <w:pPr>
        <w:pStyle w:val="PreformattedText"/>
        <w:bidi w:val="0"/>
        <w:spacing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spacing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  <w:t>E-commercePlatformSearchFunction:</w:t>
      </w:r>
    </w:p>
    <w:p>
      <w:pPr>
        <w:pStyle w:val="PreformattedText"/>
        <w:bidi w:val="0"/>
        <w:spacing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OUTPUT:</w:t>
      </w:r>
    </w:p>
    <w:p>
      <w:pPr>
        <w:pStyle w:val="PreformattedText"/>
        <w:bidi w:val="0"/>
        <w:spacing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spacing w:before="0" w:after="0"/>
        <w:jc w:val="left"/>
        <w:rPr>
          <w:u w:val="single"/>
        </w:rPr>
      </w:pPr>
      <w:r>
        <w:rPr>
          <w:u w:val="single"/>
        </w:rPr>
        <w:t>BINARY SEARCH: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PS D:\Cognizant\Week-1\E-commercePlatformSearchFunction&gt; javac SearchAlgorithms.java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 D:\Cognizant\Week-1\E-commercePlatformSearchFunction&gt; java SearchAlgorithms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the Search Id: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 found: Product ID: 2, Name: Smartphone, Quantity: 25, Price: $499.99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PS D:\Cognizant\Week-1\E-commercePlatformSearchFunction&gt; javac SearchAlgorithms.java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 D:\Cognizant\Week-1\E-commercePlatformSearchFunction&gt; java SearchAlgorithms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the Search Id:</w:t>
      </w:r>
    </w:p>
    <w:p>
      <w:pPr>
        <w:pStyle w:val="PreformattedText"/>
        <w:bidi w:val="0"/>
        <w:spacing w:before="0" w:after="0"/>
        <w:jc w:val="left"/>
        <w:rPr/>
      </w:pPr>
      <w:r>
        <w:rPr/>
        <w:t>4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 found: Product ID: 4, Name: Monitor, Quantity: 20, Price: $199.99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u w:val="single"/>
        </w:rPr>
      </w:pPr>
      <w:r>
        <w:rPr>
          <w:u w:val="single"/>
        </w:rPr>
        <w:t>LINEAR SEARCH: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 D:\Cognizant\Week-1\E-commercePlatformSearchFunction&gt; javac LinearSearch.java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 D:\Cognizant\Week-1\E-commercePlatformSearchFunction&gt; java LinearSearch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the Search Id:</w:t>
      </w:r>
    </w:p>
    <w:p>
      <w:pPr>
        <w:pStyle w:val="PreformattedText"/>
        <w:bidi w:val="0"/>
        <w:spacing w:before="0" w:after="0"/>
        <w:jc w:val="left"/>
        <w:rPr/>
      </w:pPr>
      <w:r>
        <w:rPr/>
        <w:t>3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 found: Product ID: 3, Name: Tablet, Quantity: 15, Price: $299.99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PS D:\Cognizant\Week-1\E-commercePlatformSearchFunction&gt; javac LinearSearch.java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 D:\Cognizant\Week-1\E-commercePlatformSearchFunction&gt; java LinearSearch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the Search Id:</w:t>
      </w:r>
    </w:p>
    <w:p>
      <w:pPr>
        <w:pStyle w:val="PreformattedText"/>
        <w:bidi w:val="0"/>
        <w:spacing w:before="0" w:after="0"/>
        <w:jc w:val="left"/>
        <w:rPr/>
      </w:pPr>
      <w:r>
        <w:rPr/>
        <w:t>2</w:t>
      </w:r>
    </w:p>
    <w:p>
      <w:pPr>
        <w:pStyle w:val="PreformattedText"/>
        <w:bidi w:val="0"/>
        <w:spacing w:before="0" w:after="0"/>
        <w:jc w:val="left"/>
        <w:rPr/>
      </w:pPr>
      <w:r>
        <w:rPr/>
        <w:t>Product found: Product ID: 2, Name: Smartphone, Quantity: 25, Price: $499.99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Exercise - 3:</w:t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  <w:t>Sorting Customer Orders:</w:t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OUTPUT: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 D:\Cognizant\Week-1\SortingCustomerOrders&gt; javac SortOrders.java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 D:\Cognizant\Week-1\SortingCustomerOrders&gt; java SortOrders   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Original Orders: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1, Customer: Alice, Total Price: $250.75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2, Customer: Bob, Total Price: $99.99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3, Customer: Charlie, Total Price: $450.0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4, Customer: Diana, Total Price: $120.5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5, Customer: Eve, Total Price: $300.25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Orders sorted by Bubble Sort: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2, Customer: Bob, Total Price: $99.99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4, Customer: Diana, Total Price: $120.5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1, Customer: Alice, Total Price: $250.75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5, Customer: Eve, Total Price: $300.25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3, Customer: Charlie, Total Price: $450.0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Orders sorted by Quick Sort: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2, Customer: Bob, Total Price: $99.99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4, Customer: Diana, Total Price: $120.5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1, Customer: Alice, Total Price: $250.75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5, Customer: Eve, Total Price: $300.25</w:t>
      </w:r>
    </w:p>
    <w:p>
      <w:pPr>
        <w:pStyle w:val="PreformattedText"/>
        <w:bidi w:val="0"/>
        <w:spacing w:before="0" w:after="0"/>
        <w:jc w:val="left"/>
        <w:rPr/>
      </w:pPr>
      <w:r>
        <w:rPr/>
        <w:t>Order ID: 3, Customer: Charlie, Total Price: $450.0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Exercise - 4:</w:t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  <w:t>Employee Management System:</w:t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OUTPUT: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PS D:\Cognizant\Week-1\EmployeeManagementSystem&gt; javac EmployeeManagementSystem.java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 D:\Cognizant\Week-1\EmployeeManagementSystem&gt; java EmployeeManagementSystem     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 Management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Add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Search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Traverse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Delete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an option: 1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Employee ID: 123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Name: yousuf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Position: hr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Salary: 20000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 Management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Add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Search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Traverse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Delete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an option: 1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Employee ID: 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Name: thameem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Position: manager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Salary: 35000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 Management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Add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Search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Traverse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Delete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an option: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Employee ID to search: 234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 found: Employee ID: 234, Name: thameem, Position: manager, Salary: $35000.0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 Management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Add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Search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Traverse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Delete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an option: 3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 List: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 ID: 123, Name: yousuf, Position: hr, Salary: $20000.0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 ID: 234, Name: thameem, Position: manager, Salary: $35000.0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 Management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Add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Search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Traverse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Delete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an option: 4</w:t>
      </w:r>
    </w:p>
    <w:p>
      <w:pPr>
        <w:pStyle w:val="PreformattedText"/>
        <w:bidi w:val="0"/>
        <w:spacing w:before="0" w:after="0"/>
        <w:jc w:val="left"/>
        <w:rPr/>
      </w:pPr>
      <w:r>
        <w:rPr/>
        <w:t>Enter Employee ID to delete: 2</w:t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 not found.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Employee Management System</w:t>
      </w:r>
    </w:p>
    <w:p>
      <w:pPr>
        <w:pStyle w:val="PreformattedText"/>
        <w:bidi w:val="0"/>
        <w:spacing w:before="0" w:after="0"/>
        <w:jc w:val="left"/>
        <w:rPr/>
      </w:pPr>
      <w:r>
        <w:rPr/>
        <w:t>1. Add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2. Search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3. Traverse Employees</w:t>
      </w:r>
    </w:p>
    <w:p>
      <w:pPr>
        <w:pStyle w:val="PreformattedText"/>
        <w:bidi w:val="0"/>
        <w:spacing w:before="0" w:after="0"/>
        <w:jc w:val="left"/>
        <w:rPr/>
      </w:pPr>
      <w:r>
        <w:rPr/>
        <w:t>4. Delete Employee</w:t>
      </w:r>
    </w:p>
    <w:p>
      <w:pPr>
        <w:pStyle w:val="PreformattedText"/>
        <w:bidi w:val="0"/>
        <w:spacing w:before="0" w:after="0"/>
        <w:jc w:val="left"/>
        <w:rPr/>
      </w:pPr>
      <w:r>
        <w:rPr/>
        <w:t>5. Exit</w:t>
      </w:r>
    </w:p>
    <w:p>
      <w:pPr>
        <w:pStyle w:val="PreformattedText"/>
        <w:bidi w:val="0"/>
        <w:spacing w:before="0" w:after="0"/>
        <w:jc w:val="left"/>
        <w:rPr/>
      </w:pPr>
      <w:r>
        <w:rPr/>
        <w:t>Choose an option: 5</w:t>
      </w:r>
    </w:p>
    <w:p>
      <w:pPr>
        <w:pStyle w:val="PreformattedText"/>
        <w:bidi w:val="0"/>
        <w:spacing w:before="0" w:after="0"/>
        <w:jc w:val="left"/>
        <w:rPr/>
      </w:pPr>
      <w:r>
        <w:rPr/>
        <w:t>Exiting...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Exercise - 5:</w:t>
      </w:r>
    </w:p>
    <w:p>
      <w:pPr>
        <w:pStyle w:val="PreformattedText"/>
        <w:bidi w:val="0"/>
        <w:spacing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spacing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  <w:t>TASK MANAGEMENT SYSTEM:</w:t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OUTPUT: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PS D:\Cognizant\Week-1\TaskManagementSystem&gt; javac Main.java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 D:\Cognizant\Week-1\TaskManagementSystem&gt; java Main 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Initial Task List: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Task ID: 1, Task Name: Task 1, Status: Incomplete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Task ID: 2, Task Name: Task 2, Status: Incomplete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Task ID: 3, Task Name: Task 3, Status: Complete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Searching for Task with ID 2:</w:t>
      </w:r>
    </w:p>
    <w:p>
      <w:pPr>
        <w:pStyle w:val="PreformattedText"/>
        <w:bidi w:val="0"/>
        <w:spacing w:before="0" w:after="0"/>
        <w:jc w:val="left"/>
        <w:rPr/>
      </w:pPr>
      <w:r>
        <w:rPr/>
        <w:t>Found Task - ID: 2, Name: Task 2, Status: Incomplete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Deleting Task with ID 2: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Task deleted successfully.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Task List after Deletion: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Task ID: 1, Task Name: Task 1, Status: Incomplete</w:t>
      </w:r>
    </w:p>
    <w:p>
      <w:pPr>
        <w:pStyle w:val="PreformattedText"/>
        <w:bidi w:val="0"/>
        <w:spacing w:before="0" w:after="0"/>
        <w:jc w:val="left"/>
        <w:rPr/>
      </w:pPr>
      <w:r>
        <w:rPr/>
        <w:t>Task ID: 3, Task Name: Task 3, Status: Complete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Exercise - 6:</w:t>
      </w:r>
    </w:p>
    <w:p>
      <w:pPr>
        <w:pStyle w:val="PreformattedText"/>
        <w:bidi w:val="0"/>
        <w:spacing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</w:r>
    </w:p>
    <w:p>
      <w:pPr>
        <w:pStyle w:val="PreformattedText"/>
        <w:bidi w:val="0"/>
        <w:spacing w:before="0" w:after="0"/>
        <w:jc w:val="left"/>
        <w:rPr>
          <w:b/>
          <w:bCs/>
          <w:u w:val="single"/>
        </w:rPr>
      </w:pPr>
      <w:r>
        <w:rPr>
          <w:b/>
          <w:bCs/>
          <w:u w:val="single"/>
        </w:rPr>
        <w:t>LIBRARY MANAGEMENT SYSTEM:</w:t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PreformattedText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OUTPUT: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PS D:\Cognizant\Week-1\LibraryManagementSystem&gt; javac Main.java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 D:\Cognizant\Week-1\LibraryManagementSystem&gt; java Main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All Books: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ID: 1, Title: Java Programming, Author: John Doe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ID: 2, Title: Data Structures, Author: Jane Smith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ID: 3, Title: Algorithms, Author: Emily Johnson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ID: 4, Title: Database Systems, Author: Michael Brown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Linear Search for 'Data Structures':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ID: 2, Title: Data Structures, Author: Jane Smith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Books Sorted by Title: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ID: 3, Title: Algorithms, Author: Emily Johnson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ID: 2, Title: Data Structures, Author: Jane Smith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ID: 4, Title: Database Systems, Author: Michael Brown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ID: 1, Title: Java Programming, Author: John Doe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Binary Search for 'Algorithms':</w:t>
      </w:r>
    </w:p>
    <w:p>
      <w:pPr>
        <w:pStyle w:val="PreformattedText"/>
        <w:bidi w:val="0"/>
        <w:spacing w:before="0" w:after="0"/>
        <w:jc w:val="left"/>
        <w:rPr/>
      </w:pPr>
      <w:r>
        <w:rPr/>
        <w:t>Book ID: 3, Title: Algorithms, Author: Emily Johnson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Exercise - 7: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FINANCIAL FORECASTING: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OUTPUT: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PS D:\Cognizant\Week-1\FinancialForecasting&gt; javac FinancialForecasting.java</w:t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PS D:\Cognizant\Week-1\FinancialForecasting&gt; java FinancialForecasting      </w:t>
      </w:r>
    </w:p>
    <w:p>
      <w:pPr>
        <w:pStyle w:val="PreformattedText"/>
        <w:bidi w:val="0"/>
        <w:spacing w:before="0" w:after="0"/>
        <w:jc w:val="left"/>
        <w:rPr/>
      </w:pPr>
      <w:r>
        <w:rPr/>
        <w:t>The future value of an investment of $1000.00 over 10 years at an annual growth rate of 5.00% is $1628.89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LibreOffice/7.5.1.2$Windows_X86_64 LibreOffice_project/fcbaee479e84c6cd81291587d2ee68cba099e129</Application>
  <AppVersion>15.0000</AppVersion>
  <Pages>7</Pages>
  <Words>993</Words>
  <Characters>6021</Characters>
  <CharactersWithSpaces>6859</CharactersWithSpaces>
  <Paragraphs>229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2024-07-30T22:33:14Z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