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452F5" w14:textId="77777777" w:rsidR="0059718F" w:rsidRPr="0059718F" w:rsidRDefault="0059718F" w:rsidP="0059718F">
      <w:proofErr w:type="gramStart"/>
      <w:r w:rsidRPr="0059718F">
        <w:t>《</w:t>
      </w:r>
      <w:proofErr w:type="gramEnd"/>
      <w:r w:rsidRPr="0059718F">
        <w:t>桃花源記・桃花村》互動教育關卡任務書（與尋源之路更新版規格一致）</w:t>
      </w:r>
    </w:p>
    <w:p w14:paraId="1F5F43B1" w14:textId="77777777" w:rsidR="0059718F" w:rsidRPr="0059718F" w:rsidRDefault="0059718F" w:rsidP="0059718F">
      <w:r w:rsidRPr="0059718F">
        <w:t>本文件延續並對齊前作</w:t>
      </w:r>
      <w:proofErr w:type="gramStart"/>
      <w:r w:rsidRPr="0059718F">
        <w:t>《</w:t>
      </w:r>
      <w:proofErr w:type="gramEnd"/>
      <w:r w:rsidRPr="0059718F">
        <w:t>桃花源記・尋源之路》更新版的所有規格：圖像封面</w:t>
      </w:r>
      <w:r w:rsidRPr="0059718F">
        <w:t>/</w:t>
      </w:r>
      <w:proofErr w:type="gramStart"/>
      <w:r w:rsidRPr="0059718F">
        <w:t>結局頁含文字</w:t>
      </w:r>
      <w:proofErr w:type="gramEnd"/>
      <w:r w:rsidRPr="0059718F">
        <w:t>、</w:t>
      </w:r>
      <w:proofErr w:type="gramStart"/>
      <w:r w:rsidRPr="0059718F">
        <w:t>內頁無</w:t>
      </w:r>
      <w:proofErr w:type="gramEnd"/>
      <w:r w:rsidRPr="0059718F">
        <w:t xml:space="preserve"> HUD</w:t>
      </w:r>
      <w:r w:rsidRPr="0059718F">
        <w:t>、</w:t>
      </w:r>
      <w:proofErr w:type="gramStart"/>
      <w:r w:rsidRPr="0059718F">
        <w:t>字詞卡為</w:t>
      </w:r>
      <w:proofErr w:type="gramEnd"/>
      <w:r w:rsidRPr="0059718F">
        <w:t xml:space="preserve"> PNG </w:t>
      </w:r>
      <w:r w:rsidRPr="0059718F">
        <w:t>圖片資產、</w:t>
      </w:r>
      <w:proofErr w:type="gramStart"/>
      <w:r w:rsidRPr="0059718F">
        <w:t>答題框為</w:t>
      </w:r>
      <w:proofErr w:type="gramEnd"/>
      <w:r w:rsidRPr="0059718F">
        <w:t>底部橫向半透明面板、圖片可加版本</w:t>
      </w:r>
      <w:proofErr w:type="gramStart"/>
      <w:r w:rsidRPr="0059718F">
        <w:t>參數防快取</w:t>
      </w:r>
      <w:proofErr w:type="gramEnd"/>
      <w:r w:rsidRPr="0059718F">
        <w:t>。</w:t>
      </w:r>
      <w:proofErr w:type="gramStart"/>
      <w:r w:rsidRPr="0059718F">
        <w:t>本關為</w:t>
      </w:r>
      <w:proofErr w:type="gramEnd"/>
      <w:r w:rsidRPr="0059718F">
        <w:t>玩家走進桃花村後的內容。</w:t>
      </w:r>
    </w:p>
    <w:p w14:paraId="24B4AA1B" w14:textId="77777777" w:rsidR="0059718F" w:rsidRPr="0059718F" w:rsidRDefault="0059718F" w:rsidP="0059718F">
      <w:r w:rsidRPr="0059718F">
        <w:t>需要繪圖的地方，請調用繪圖模型實際生成圖檔並存到</w:t>
      </w:r>
      <w:r w:rsidRPr="0059718F">
        <w:t xml:space="preserve"> ./assets/</w:t>
      </w:r>
      <w:r w:rsidRPr="0059718F">
        <w:t>，不要用純</w:t>
      </w:r>
      <w:r w:rsidRPr="0059718F">
        <w:t xml:space="preserve"> CSS </w:t>
      </w:r>
      <w:r w:rsidRPr="0059718F">
        <w:t>替代、不要留空。</w:t>
      </w:r>
    </w:p>
    <w:p w14:paraId="41EE8841" w14:textId="77777777" w:rsidR="0059718F" w:rsidRPr="0059718F" w:rsidRDefault="0059718F" w:rsidP="0059718F">
      <w:r w:rsidRPr="0059718F">
        <w:t>一、總體說明</w:t>
      </w:r>
    </w:p>
    <w:p w14:paraId="76EDF329" w14:textId="77777777" w:rsidR="0059718F" w:rsidRPr="0059718F" w:rsidRDefault="0059718F" w:rsidP="0059718F">
      <w:r w:rsidRPr="0059718F">
        <w:t>這是</w:t>
      </w:r>
      <w:proofErr w:type="gramStart"/>
      <w:r w:rsidRPr="0059718F">
        <w:t>接續尋源之</w:t>
      </w:r>
      <w:proofErr w:type="gramEnd"/>
      <w:r w:rsidRPr="0059718F">
        <w:t>路的桃花村關卡。玩家進入桃花村全景，可自由探索；畫面中有</w:t>
      </w:r>
      <w:r w:rsidRPr="0059718F">
        <w:t xml:space="preserve"> 4 </w:t>
      </w:r>
      <w:proofErr w:type="gramStart"/>
      <w:r w:rsidRPr="0059718F">
        <w:t>個</w:t>
      </w:r>
      <w:proofErr w:type="gramEnd"/>
      <w:r w:rsidRPr="0059718F">
        <w:t>可互動熱點（</w:t>
      </w:r>
      <w:r w:rsidRPr="0059718F">
        <w:t xml:space="preserve">2 NPC + 2 </w:t>
      </w:r>
      <w:r w:rsidRPr="0059718F">
        <w:t>物件），逐一點擊完成「對話互動</w:t>
      </w:r>
      <w:r w:rsidRPr="0059718F">
        <w:t xml:space="preserve"> → </w:t>
      </w:r>
      <w:proofErr w:type="gramStart"/>
      <w:r w:rsidRPr="0059718F">
        <w:t>排句小</w:t>
      </w:r>
      <w:proofErr w:type="gramEnd"/>
      <w:r w:rsidRPr="0059718F">
        <w:t>遊戲」。集滿</w:t>
      </w:r>
      <w:r w:rsidRPr="0059718F">
        <w:t xml:space="preserve"> 4 </w:t>
      </w:r>
      <w:proofErr w:type="gramStart"/>
      <w:r w:rsidRPr="0059718F">
        <w:t>個</w:t>
      </w:r>
      <w:proofErr w:type="gramEnd"/>
      <w:r w:rsidRPr="0059718F">
        <w:t>後</w:t>
      </w:r>
      <w:proofErr w:type="gramStart"/>
      <w:r w:rsidRPr="0059718F">
        <w:t>解鎖第</w:t>
      </w:r>
      <w:proofErr w:type="gramEnd"/>
      <w:r w:rsidRPr="0059718F">
        <w:t xml:space="preserve"> 5 </w:t>
      </w:r>
      <w:proofErr w:type="gramStart"/>
      <w:r w:rsidRPr="0059718F">
        <w:t>個</w:t>
      </w:r>
      <w:proofErr w:type="gramEnd"/>
      <w:r w:rsidRPr="0059718F">
        <w:t>互動點，進入另一張農戶家內景與屋內樸實村民互動，完成後進入結局。</w:t>
      </w:r>
    </w:p>
    <w:p w14:paraId="21966C06" w14:textId="77777777" w:rsidR="0059718F" w:rsidRPr="0059718F" w:rsidRDefault="0059718F" w:rsidP="0059718F">
      <w:r w:rsidRPr="0059718F">
        <w:t>核心玩法與前作一致：每</w:t>
      </w:r>
      <w:proofErr w:type="gramStart"/>
      <w:r w:rsidRPr="0059718F">
        <w:t>個</w:t>
      </w:r>
      <w:proofErr w:type="gramEnd"/>
      <w:r w:rsidRPr="0059718F">
        <w:t>互動點完成對話後，把打散的原文字詞卡片排成正確順序，排對解鎖。</w:t>
      </w:r>
      <w:proofErr w:type="gramStart"/>
      <w:r w:rsidRPr="0059718F">
        <w:t>排句沿用</w:t>
      </w:r>
      <w:proofErr w:type="gramEnd"/>
      <w:r w:rsidRPr="0059718F">
        <w:t>《桃花源記》原文後半段。</w:t>
      </w:r>
    </w:p>
    <w:p w14:paraId="22BAED09" w14:textId="77777777" w:rsidR="0059718F" w:rsidRPr="0059718F" w:rsidRDefault="0059718F" w:rsidP="0059718F">
      <w:r w:rsidRPr="0059718F">
        <w:t>畫面比例</w:t>
      </w:r>
      <w:r w:rsidRPr="0059718F">
        <w:t xml:space="preserve"> 16:9 </w:t>
      </w:r>
      <w:r w:rsidRPr="0059718F">
        <w:t>橫式，電腦與平板優先，手機可縮放。美術統一「淡彩水墨・宋人小景」，與前作無縫銜接。</w:t>
      </w:r>
    </w:p>
    <w:p w14:paraId="7824375A" w14:textId="77777777" w:rsidR="0059718F" w:rsidRPr="0059718F" w:rsidRDefault="0059718F" w:rsidP="0059718F">
      <w:r w:rsidRPr="0059718F">
        <w:t>二、技術需求（與前作一致）</w:t>
      </w:r>
    </w:p>
    <w:p w14:paraId="206C63AB" w14:textId="77777777" w:rsidR="0059718F" w:rsidRPr="0059718F" w:rsidRDefault="0059718F" w:rsidP="0059718F">
      <w:pPr>
        <w:numPr>
          <w:ilvl w:val="0"/>
          <w:numId w:val="1"/>
        </w:numPr>
      </w:pPr>
      <w:r w:rsidRPr="0059718F">
        <w:t>原生</w:t>
      </w:r>
      <w:r w:rsidRPr="0059718F">
        <w:t xml:space="preserve"> HTML/CSS/JavaScript</w:t>
      </w:r>
      <w:r w:rsidRPr="0059718F">
        <w:t>，可</w:t>
      </w:r>
      <w:proofErr w:type="gramStart"/>
      <w:r w:rsidRPr="0059718F">
        <w:t>分檔但不得</w:t>
      </w:r>
      <w:proofErr w:type="gramEnd"/>
      <w:r w:rsidRPr="0059718F">
        <w:t>使用框架。</w:t>
      </w:r>
    </w:p>
    <w:p w14:paraId="79386737" w14:textId="77777777" w:rsidR="0059718F" w:rsidRPr="0059718F" w:rsidRDefault="0059718F" w:rsidP="0059718F">
      <w:pPr>
        <w:numPr>
          <w:ilvl w:val="0"/>
          <w:numId w:val="1"/>
        </w:numPr>
      </w:pPr>
      <w:r w:rsidRPr="0059718F">
        <w:t>不得使用</w:t>
      </w:r>
      <w:r w:rsidRPr="0059718F">
        <w:t xml:space="preserve"> </w:t>
      </w:r>
      <w:proofErr w:type="spellStart"/>
      <w:r w:rsidRPr="0059718F">
        <w:t>localStorage</w:t>
      </w:r>
      <w:proofErr w:type="spellEnd"/>
      <w:r w:rsidRPr="0059718F">
        <w:t xml:space="preserve"> / </w:t>
      </w:r>
      <w:proofErr w:type="spellStart"/>
      <w:r w:rsidRPr="0059718F">
        <w:t>sessionStorage</w:t>
      </w:r>
      <w:proofErr w:type="spellEnd"/>
      <w:r w:rsidRPr="0059718F">
        <w:t>；所有狀態使用</w:t>
      </w:r>
      <w:r w:rsidRPr="0059718F">
        <w:t xml:space="preserve"> JavaScript </w:t>
      </w:r>
      <w:r w:rsidRPr="0059718F">
        <w:t>變數保存。</w:t>
      </w:r>
    </w:p>
    <w:p w14:paraId="03DCAFDB" w14:textId="77777777" w:rsidR="0059718F" w:rsidRPr="0059718F" w:rsidRDefault="0059718F" w:rsidP="0059718F">
      <w:pPr>
        <w:numPr>
          <w:ilvl w:val="0"/>
          <w:numId w:val="1"/>
        </w:numPr>
      </w:pPr>
      <w:r w:rsidRPr="0059718F">
        <w:t>所有圖片放</w:t>
      </w:r>
      <w:r w:rsidRPr="0059718F">
        <w:t xml:space="preserve"> ./assets/</w:t>
      </w:r>
      <w:r w:rsidRPr="0059718F">
        <w:t>，程式以相對路徑引用；可加版本參數</w:t>
      </w:r>
      <w:proofErr w:type="gramStart"/>
      <w:r w:rsidRPr="0059718F">
        <w:t>（</w:t>
      </w:r>
      <w:proofErr w:type="gramEnd"/>
      <w:r w:rsidRPr="0059718F">
        <w:t>例如</w:t>
      </w:r>
      <w:r w:rsidRPr="0059718F">
        <w:t xml:space="preserve"> ?v=1</w:t>
      </w:r>
      <w:proofErr w:type="gramStart"/>
      <w:r w:rsidRPr="0059718F">
        <w:t>）</w:t>
      </w:r>
      <w:proofErr w:type="gramEnd"/>
      <w:r w:rsidRPr="0059718F">
        <w:t>避免瀏覽器</w:t>
      </w:r>
      <w:proofErr w:type="gramStart"/>
      <w:r w:rsidRPr="0059718F">
        <w:t>快取舊圖</w:t>
      </w:r>
      <w:proofErr w:type="gramEnd"/>
      <w:r w:rsidRPr="0059718F">
        <w:t>。</w:t>
      </w:r>
    </w:p>
    <w:p w14:paraId="4453163C" w14:textId="77777777" w:rsidR="0059718F" w:rsidRPr="0059718F" w:rsidRDefault="0059718F" w:rsidP="0059718F">
      <w:pPr>
        <w:numPr>
          <w:ilvl w:val="0"/>
          <w:numId w:val="1"/>
        </w:numPr>
      </w:pPr>
      <w:r w:rsidRPr="0059718F">
        <w:t xml:space="preserve">16:9 </w:t>
      </w:r>
      <w:r w:rsidRPr="0059718F">
        <w:t>容器置中，</w:t>
      </w:r>
      <w:r w:rsidRPr="0059718F">
        <w:t xml:space="preserve">max-width </w:t>
      </w:r>
      <w:r w:rsidRPr="0059718F">
        <w:t>約</w:t>
      </w:r>
      <w:r w:rsidRPr="0059718F">
        <w:t xml:space="preserve"> 1100px</w:t>
      </w:r>
      <w:r w:rsidRPr="0059718F">
        <w:t>，背景維持宣紙色系。</w:t>
      </w:r>
    </w:p>
    <w:p w14:paraId="4288E60C" w14:textId="77777777" w:rsidR="0059718F" w:rsidRPr="0059718F" w:rsidRDefault="0059718F" w:rsidP="0059718F">
      <w:pPr>
        <w:numPr>
          <w:ilvl w:val="0"/>
          <w:numId w:val="1"/>
        </w:numPr>
      </w:pPr>
      <w:r w:rsidRPr="0059718F">
        <w:t>結局頁文字由圖片本身承載，不使用</w:t>
      </w:r>
      <w:r w:rsidRPr="0059718F">
        <w:t xml:space="preserve"> HTML </w:t>
      </w:r>
      <w:r w:rsidRPr="0059718F">
        <w:t>疊字</w:t>
      </w:r>
      <w:proofErr w:type="gramStart"/>
      <w:r w:rsidRPr="0059718F">
        <w:t>（</w:t>
      </w:r>
      <w:proofErr w:type="gramEnd"/>
      <w:r w:rsidRPr="0059718F">
        <w:t>與前作</w:t>
      </w:r>
      <w:r w:rsidRPr="0059718F">
        <w:t xml:space="preserve"> village.png </w:t>
      </w:r>
      <w:r w:rsidRPr="0059718F">
        <w:t>作法一致</w:t>
      </w:r>
      <w:proofErr w:type="gramStart"/>
      <w:r w:rsidRPr="0059718F">
        <w:t>）</w:t>
      </w:r>
      <w:proofErr w:type="gramEnd"/>
      <w:r w:rsidRPr="0059718F">
        <w:t>。</w:t>
      </w:r>
    </w:p>
    <w:p w14:paraId="18EE2391" w14:textId="77777777" w:rsidR="0059718F" w:rsidRPr="0059718F" w:rsidRDefault="0059718F" w:rsidP="0059718F">
      <w:pPr>
        <w:numPr>
          <w:ilvl w:val="0"/>
          <w:numId w:val="1"/>
        </w:numPr>
      </w:pPr>
      <w:r w:rsidRPr="0059718F">
        <w:t>對話框對白、白話文圖解段落可使用</w:t>
      </w:r>
      <w:r w:rsidRPr="0059718F">
        <w:t xml:space="preserve"> HTML </w:t>
      </w:r>
      <w:r w:rsidRPr="0059718F">
        <w:t>文字條，內文字體用</w:t>
      </w:r>
      <w:r w:rsidRPr="0059718F">
        <w:t xml:space="preserve"> Noto Serif TC </w:t>
      </w:r>
      <w:r w:rsidRPr="0059718F">
        <w:t>或</w:t>
      </w:r>
      <w:proofErr w:type="gramStart"/>
      <w:r w:rsidRPr="0059718F">
        <w:t>同級繁中字體</w:t>
      </w:r>
      <w:proofErr w:type="gramEnd"/>
      <w:r w:rsidRPr="0059718F">
        <w:t>。</w:t>
      </w:r>
    </w:p>
    <w:p w14:paraId="02D736EA" w14:textId="77777777" w:rsidR="0059718F" w:rsidRPr="0059718F" w:rsidRDefault="0059718F" w:rsidP="0059718F">
      <w:pPr>
        <w:numPr>
          <w:ilvl w:val="0"/>
          <w:numId w:val="1"/>
        </w:numPr>
      </w:pPr>
      <w:r w:rsidRPr="0059718F">
        <w:t>互動點、場景、</w:t>
      </w:r>
      <w:proofErr w:type="gramStart"/>
      <w:r w:rsidRPr="0059718F">
        <w:t>排句題目</w:t>
      </w:r>
      <w:proofErr w:type="gramEnd"/>
      <w:r w:rsidRPr="0059718F">
        <w:t>資料集中在</w:t>
      </w:r>
      <w:r w:rsidRPr="0059718F">
        <w:t xml:space="preserve"> script.js </w:t>
      </w:r>
      <w:r w:rsidRPr="0059718F">
        <w:t>的陣列</w:t>
      </w:r>
      <w:r w:rsidRPr="0059718F">
        <w:t>/</w:t>
      </w:r>
      <w:r w:rsidRPr="0059718F">
        <w:t>物件，方便增刪互動點、替換圖檔與卡片圖。</w:t>
      </w:r>
    </w:p>
    <w:p w14:paraId="15625C31" w14:textId="77777777" w:rsidR="0059718F" w:rsidRPr="0059718F" w:rsidRDefault="0059718F" w:rsidP="0059718F">
      <w:pPr>
        <w:numPr>
          <w:ilvl w:val="0"/>
          <w:numId w:val="1"/>
        </w:numPr>
      </w:pPr>
      <w:r w:rsidRPr="0059718F">
        <w:lastRenderedPageBreak/>
        <w:t>遊戲內頁不得</w:t>
      </w:r>
      <w:proofErr w:type="gramStart"/>
      <w:r w:rsidRPr="0059718F">
        <w:t>出現章名標題</w:t>
      </w:r>
      <w:proofErr w:type="gramEnd"/>
      <w:r w:rsidRPr="0059718F">
        <w:t xml:space="preserve"> HUD</w:t>
      </w:r>
      <w:r w:rsidRPr="0059718F">
        <w:t>、進度圓點或其他會遮擋畫面的關卡標籤。玩家進度僅靠互動點自身的「已完成」視覺變化呈現。</w:t>
      </w:r>
    </w:p>
    <w:p w14:paraId="79778B95" w14:textId="77777777" w:rsidR="0059718F" w:rsidRPr="0059718F" w:rsidRDefault="0059718F" w:rsidP="0059718F">
      <w:r w:rsidRPr="0059718F">
        <w:t>三、圖檔清單與繪圖提示詞</w:t>
      </w:r>
    </w:p>
    <w:p w14:paraId="7A32C46B" w14:textId="77777777" w:rsidR="0059718F" w:rsidRPr="0059718F" w:rsidRDefault="0059718F" w:rsidP="0059718F">
      <w:proofErr w:type="gramStart"/>
      <w:r w:rsidRPr="0059718F">
        <w:t>本關必要</w:t>
      </w:r>
      <w:proofErr w:type="gramEnd"/>
      <w:r w:rsidRPr="0059718F">
        <w:t>資產：</w:t>
      </w:r>
      <w:r w:rsidRPr="0059718F">
        <w:t>village_full.png</w:t>
      </w:r>
      <w:r w:rsidRPr="0059718F">
        <w:t>、</w:t>
      </w:r>
      <w:r w:rsidRPr="0059718F">
        <w:t>npc_elder.png</w:t>
      </w:r>
      <w:r w:rsidRPr="0059718F">
        <w:t>、</w:t>
      </w:r>
      <w:r w:rsidRPr="0059718F">
        <w:t>npc_farmer.png</w:t>
      </w:r>
      <w:r w:rsidRPr="0059718F">
        <w:t>、</w:t>
      </w:r>
      <w:r w:rsidRPr="0059718F">
        <w:t>obj_well.png</w:t>
      </w:r>
      <w:r w:rsidRPr="0059718F">
        <w:t>、</w:t>
      </w:r>
      <w:r w:rsidRPr="0059718F">
        <w:t>obj_feast.png</w:t>
      </w:r>
      <w:r w:rsidRPr="0059718F">
        <w:t>、</w:t>
      </w:r>
      <w:r w:rsidRPr="0059718F">
        <w:t>farmhouse_interior.png</w:t>
      </w:r>
      <w:r w:rsidRPr="0059718F">
        <w:t>、</w:t>
      </w:r>
      <w:r w:rsidRPr="0059718F">
        <w:t>npc_villager_humble.png</w:t>
      </w:r>
      <w:r w:rsidRPr="0059718F">
        <w:t>、</w:t>
      </w:r>
      <w:r w:rsidRPr="0059718F">
        <w:t>village_farewell.png</w:t>
      </w:r>
      <w:r w:rsidRPr="0059718F">
        <w:t>（結局，含文字）、</w:t>
      </w:r>
      <w:r w:rsidRPr="0059718F">
        <w:t>card-base-source.png</w:t>
      </w:r>
      <w:r w:rsidRPr="0059718F">
        <w:t>（沿用前作可不重生）、</w:t>
      </w:r>
      <w:r w:rsidRPr="0059718F">
        <w:t xml:space="preserve">cards/ </w:t>
      </w:r>
      <w:r w:rsidRPr="0059718F">
        <w:t>桃花</w:t>
      </w:r>
      <w:proofErr w:type="gramStart"/>
      <w:r w:rsidRPr="0059718F">
        <w:t>村字詞卡</w:t>
      </w:r>
      <w:proofErr w:type="gramEnd"/>
      <w:r w:rsidRPr="0059718F">
        <w:t xml:space="preserve"> 20 </w:t>
      </w:r>
      <w:r w:rsidRPr="0059718F">
        <w:t>張。</w:t>
      </w:r>
    </w:p>
    <w:p w14:paraId="08A62F4A" w14:textId="77777777" w:rsidR="0059718F" w:rsidRPr="0059718F" w:rsidRDefault="0059718F" w:rsidP="0059718F">
      <w:r w:rsidRPr="0059718F">
        <w:t>共用風格基底（所有主場景圖共用，與前作一致）</w:t>
      </w:r>
    </w:p>
    <w:p w14:paraId="6A70EB71" w14:textId="77777777" w:rsidR="0059718F" w:rsidRPr="0059718F" w:rsidRDefault="0059718F" w:rsidP="0059718F">
      <w:r w:rsidRPr="0059718F">
        <w:t>傳統中國</w:t>
      </w:r>
      <w:proofErr w:type="gramStart"/>
      <w:r w:rsidRPr="0059718F">
        <w:t>水墨淡彩繪</w:t>
      </w:r>
      <w:proofErr w:type="gramEnd"/>
      <w:r w:rsidRPr="0059718F">
        <w:t>本插畫，融合宋代山水的留白意境與現代數位繪本的細膩質感。米黃色宣紙肌理背景，墨線輕盈靈動，色彩以柔和的青綠、赭石、胭脂粉為主，層次豐富。遠景</w:t>
      </w:r>
      <w:proofErr w:type="gramStart"/>
      <w:r w:rsidRPr="0059718F">
        <w:t>淡墨暈染</w:t>
      </w:r>
      <w:proofErr w:type="gramEnd"/>
      <w:r w:rsidRPr="0059718F">
        <w:t>、中景</w:t>
      </w:r>
      <w:proofErr w:type="gramStart"/>
      <w:r w:rsidRPr="0059718F">
        <w:t>清晰、</w:t>
      </w:r>
      <w:proofErr w:type="gramEnd"/>
      <w:r w:rsidRPr="0059718F">
        <w:t>近景有細節筆觸，空氣感與光線通透。構圖講究、富有電影感，氣氛詩意悠遠。</w:t>
      </w:r>
      <w:r w:rsidRPr="0059718F">
        <w:t xml:space="preserve">16:9 </w:t>
      </w:r>
      <w:r w:rsidRPr="0059718F">
        <w:t>橫向，高解析度，精緻華麗。除</w:t>
      </w:r>
      <w:r w:rsidRPr="0059718F">
        <w:t xml:space="preserve"> village_farewell.png </w:t>
      </w:r>
      <w:r w:rsidRPr="0059718F">
        <w:t>外，其餘場景圖與</w:t>
      </w:r>
      <w:proofErr w:type="gramStart"/>
      <w:r w:rsidRPr="0059718F">
        <w:t>立繪不得</w:t>
      </w:r>
      <w:proofErr w:type="gramEnd"/>
      <w:r w:rsidRPr="0059718F">
        <w:t>含任何文字。</w:t>
      </w:r>
    </w:p>
    <w:p w14:paraId="09054BC9" w14:textId="77777777" w:rsidR="0059718F" w:rsidRPr="0059718F" w:rsidRDefault="0059718F" w:rsidP="0059718F">
      <w:r w:rsidRPr="0059718F">
        <w:t>村莊全景（主場景背景）</w:t>
      </w:r>
    </w:p>
    <w:p w14:paraId="2B39098E" w14:textId="77777777" w:rsidR="0059718F" w:rsidRPr="0059718F" w:rsidRDefault="0059718F" w:rsidP="0059718F">
      <w:r w:rsidRPr="0059718F">
        <w:t xml:space="preserve">village_full.png </w:t>
      </w:r>
      <w:r w:rsidRPr="0059718F">
        <w:t>桃花源村落的開闊全景：平坦寬廣的金黃稻田與翠綠田野阡陌縱橫，錯落著數間整齊古樸的木造屋舍，清澈池塘倒映天光，桑樹與竹林點綴</w:t>
      </w:r>
      <w:proofErr w:type="gramStart"/>
      <w:r w:rsidRPr="0059718F">
        <w:t>其間，遠山含黛、</w:t>
      </w:r>
      <w:proofErr w:type="gramEnd"/>
      <w:r w:rsidRPr="0059718F">
        <w:t>炊煙裊裊，幾株桃花樹盛開、</w:t>
      </w:r>
      <w:proofErr w:type="gramStart"/>
      <w:r w:rsidRPr="0059718F">
        <w:t>花瓣輕落</w:t>
      </w:r>
      <w:proofErr w:type="gramEnd"/>
      <w:r w:rsidRPr="0059718F">
        <w:t>。陽光明亮溫暖，色彩飽滿祥和，一派世外桃源景象。構圖</w:t>
      </w:r>
      <w:proofErr w:type="gramStart"/>
      <w:r w:rsidRPr="0059718F">
        <w:t>開闊富</w:t>
      </w:r>
      <w:proofErr w:type="gramEnd"/>
      <w:r w:rsidRPr="0059718F">
        <w:t>層次，畫面中需自然預留數個可放置互動熱點的視覺位置（村民活動處、井邊、桌邊、農戶家門），適合作為可自由探索的遊戲主場景。〔接共用風格基底〕</w:t>
      </w:r>
    </w:p>
    <w:p w14:paraId="46305484" w14:textId="77777777" w:rsidR="0059718F" w:rsidRPr="0059718F" w:rsidRDefault="0059718F" w:rsidP="0059718F">
      <w:r w:rsidRPr="0059718F">
        <w:t xml:space="preserve">NPC </w:t>
      </w:r>
      <w:proofErr w:type="gramStart"/>
      <w:r w:rsidRPr="0059718F">
        <w:t>立繪（</w:t>
      </w:r>
      <w:proofErr w:type="gramEnd"/>
      <w:r w:rsidRPr="0059718F">
        <w:t>去背透明背景</w:t>
      </w:r>
      <w:r w:rsidRPr="0059718F">
        <w:t xml:space="preserve"> PNG</w:t>
      </w:r>
      <w:r w:rsidRPr="0059718F">
        <w:t>，可疊在對話框上）</w:t>
      </w:r>
    </w:p>
    <w:p w14:paraId="4727342E" w14:textId="77777777" w:rsidR="0059718F" w:rsidRPr="0059718F" w:rsidRDefault="0059718F" w:rsidP="0059718F">
      <w:r w:rsidRPr="0059718F">
        <w:t>npc_elder.png</w:t>
      </w:r>
      <w:r w:rsidRPr="0059718F">
        <w:t>（村中長者）</w:t>
      </w:r>
      <w:r w:rsidRPr="0059718F">
        <w:t xml:space="preserve"> </w:t>
      </w:r>
      <w:r w:rsidRPr="0059718F">
        <w:t>一位和藹的白</w:t>
      </w:r>
      <w:proofErr w:type="gramStart"/>
      <w:r w:rsidRPr="0059718F">
        <w:t>鬚</w:t>
      </w:r>
      <w:proofErr w:type="gramEnd"/>
      <w:r w:rsidRPr="0059718F">
        <w:t>老者，</w:t>
      </w:r>
      <w:proofErr w:type="gramStart"/>
      <w:r w:rsidRPr="0059718F">
        <w:t>身著</w:t>
      </w:r>
      <w:proofErr w:type="gramEnd"/>
      <w:r w:rsidRPr="0059718F">
        <w:t>樸素的古代麻布長袍，面容慈祥溫厚，拱手相迎的姿態，</w:t>
      </w:r>
      <w:proofErr w:type="gramStart"/>
      <w:r w:rsidRPr="0059718F">
        <w:t>衣袍褶皺</w:t>
      </w:r>
      <w:proofErr w:type="gramEnd"/>
      <w:r w:rsidRPr="0059718F">
        <w:t>與鬚髮細膩。傳統</w:t>
      </w:r>
      <w:proofErr w:type="gramStart"/>
      <w:r w:rsidRPr="0059718F">
        <w:t>水墨淡彩繪</w:t>
      </w:r>
      <w:proofErr w:type="gramEnd"/>
      <w:r w:rsidRPr="0059718F">
        <w:t>本人物，線條柔和，作為遊戲</w:t>
      </w:r>
      <w:r w:rsidRPr="0059718F">
        <w:t xml:space="preserve"> NPC </w:t>
      </w:r>
      <w:proofErr w:type="gramStart"/>
      <w:r w:rsidRPr="0059718F">
        <w:t>立繪，</w:t>
      </w:r>
      <w:proofErr w:type="gramEnd"/>
      <w:r w:rsidRPr="0059718F">
        <w:t>半身或全身，透明背景去背。〔接共用風格基底，人物為主體〕</w:t>
      </w:r>
    </w:p>
    <w:p w14:paraId="46099596" w14:textId="77777777" w:rsidR="0059718F" w:rsidRPr="0059718F" w:rsidRDefault="0059718F" w:rsidP="0059718F">
      <w:r w:rsidRPr="0059718F">
        <w:t>npc_farmer.png</w:t>
      </w:r>
      <w:r w:rsidRPr="0059718F">
        <w:t>（農夫）</w:t>
      </w:r>
      <w:r w:rsidRPr="0059718F">
        <w:t xml:space="preserve"> </w:t>
      </w:r>
      <w:r w:rsidRPr="0059718F">
        <w:t>一位健朗的中年農夫，捲起衣袖、頭戴斗笠，手持鋤頭或提著一籃桑葉，神情純樸友善，膚色健康。傳統</w:t>
      </w:r>
      <w:proofErr w:type="gramStart"/>
      <w:r w:rsidRPr="0059718F">
        <w:t>水墨淡彩繪</w:t>
      </w:r>
      <w:proofErr w:type="gramEnd"/>
      <w:r w:rsidRPr="0059718F">
        <w:t>本人物，作為遊戲</w:t>
      </w:r>
      <w:r w:rsidRPr="0059718F">
        <w:t xml:space="preserve"> NPC </w:t>
      </w:r>
      <w:proofErr w:type="gramStart"/>
      <w:r w:rsidRPr="0059718F">
        <w:t>立繪，</w:t>
      </w:r>
      <w:proofErr w:type="gramEnd"/>
      <w:r w:rsidRPr="0059718F">
        <w:t>透明背景去背。〔接共用風格基底，人物為主體〕</w:t>
      </w:r>
    </w:p>
    <w:p w14:paraId="78BC8344" w14:textId="77777777" w:rsidR="0059718F" w:rsidRPr="0059718F" w:rsidRDefault="0059718F" w:rsidP="0059718F">
      <w:r w:rsidRPr="0059718F">
        <w:t>可互動物件（去背透明背景</w:t>
      </w:r>
      <w:r w:rsidRPr="0059718F">
        <w:t xml:space="preserve"> PNG</w:t>
      </w:r>
      <w:r w:rsidRPr="0059718F">
        <w:t>）</w:t>
      </w:r>
    </w:p>
    <w:p w14:paraId="7304B77E" w14:textId="77777777" w:rsidR="0059718F" w:rsidRPr="0059718F" w:rsidRDefault="0059718F" w:rsidP="0059718F">
      <w:r w:rsidRPr="0059718F">
        <w:lastRenderedPageBreak/>
        <w:t>obj_well.png</w:t>
      </w:r>
      <w:r w:rsidRPr="0059718F">
        <w:t>（古井</w:t>
      </w:r>
      <w:r w:rsidRPr="0059718F">
        <w:t xml:space="preserve"> / </w:t>
      </w:r>
      <w:r w:rsidRPr="0059718F">
        <w:t>水池）</w:t>
      </w:r>
      <w:r w:rsidRPr="0059718F">
        <w:t xml:space="preserve"> </w:t>
      </w:r>
      <w:r w:rsidRPr="0059718F">
        <w:t>一座古樸的石砌水井，</w:t>
      </w:r>
      <w:proofErr w:type="gramStart"/>
      <w:r w:rsidRPr="0059718F">
        <w:t>石面有</w:t>
      </w:r>
      <w:proofErr w:type="gramEnd"/>
      <w:r w:rsidRPr="0059718F">
        <w:t>歲月斑駁</w:t>
      </w:r>
      <w:proofErr w:type="gramStart"/>
      <w:r w:rsidRPr="0059718F">
        <w:t>的苔痕細節</w:t>
      </w:r>
      <w:proofErr w:type="gramEnd"/>
      <w:r w:rsidRPr="0059718F">
        <w:t>，旁置一只竹製水瓢，井口水面映著飄落的桃花。水</w:t>
      </w:r>
      <w:proofErr w:type="gramStart"/>
      <w:r w:rsidRPr="0059718F">
        <w:t>墨淡彩繪本風</w:t>
      </w:r>
      <w:proofErr w:type="gramEnd"/>
      <w:r w:rsidRPr="0059718F">
        <w:t>，作為可點擊互動物件，透明背景去背。〔接共用風格基底〕</w:t>
      </w:r>
    </w:p>
    <w:p w14:paraId="17005D47" w14:textId="77777777" w:rsidR="0059718F" w:rsidRPr="0059718F" w:rsidRDefault="0059718F" w:rsidP="0059718F">
      <w:r w:rsidRPr="0059718F">
        <w:t>obj_feast.png</w:t>
      </w:r>
      <w:r w:rsidRPr="0059718F">
        <w:t>（設酒殺雞的飯桌）</w:t>
      </w:r>
      <w:r w:rsidRPr="0059718F">
        <w:t xml:space="preserve"> </w:t>
      </w:r>
      <w:r w:rsidRPr="0059718F">
        <w:t>一張擺著酒壺、</w:t>
      </w:r>
      <w:proofErr w:type="gramStart"/>
      <w:r w:rsidRPr="0059718F">
        <w:t>粗陶碗筷</w:t>
      </w:r>
      <w:proofErr w:type="gramEnd"/>
      <w:r w:rsidRPr="0059718F">
        <w:t>與豐盛菜餚的古樸木桌，呼應「</w:t>
      </w:r>
      <w:proofErr w:type="gramStart"/>
      <w:r w:rsidRPr="0059718F">
        <w:t>設酒殺雞作食</w:t>
      </w:r>
      <w:proofErr w:type="gramEnd"/>
      <w:r w:rsidRPr="0059718F">
        <w:t>」的待客場景，溫馨豐盛，食物與器皿質感細膩。水</w:t>
      </w:r>
      <w:proofErr w:type="gramStart"/>
      <w:r w:rsidRPr="0059718F">
        <w:t>墨淡彩繪本風</w:t>
      </w:r>
      <w:proofErr w:type="gramEnd"/>
      <w:r w:rsidRPr="0059718F">
        <w:t>，作為可點擊互動物件，透明背景去背。〔接共用風格基底〕</w:t>
      </w:r>
    </w:p>
    <w:p w14:paraId="0407340E" w14:textId="77777777" w:rsidR="0059718F" w:rsidRPr="0059718F" w:rsidRDefault="0059718F" w:rsidP="0059718F">
      <w:r w:rsidRPr="0059718F">
        <w:t>農戶家內景（互動點</w:t>
      </w:r>
      <w:r w:rsidRPr="0059718F">
        <w:t xml:space="preserve"> 5 </w:t>
      </w:r>
      <w:r w:rsidRPr="0059718F">
        <w:t>的新全螢幕場景）</w:t>
      </w:r>
    </w:p>
    <w:p w14:paraId="2364A699" w14:textId="77777777" w:rsidR="0059718F" w:rsidRPr="0059718F" w:rsidRDefault="0059718F" w:rsidP="0059718F">
      <w:r w:rsidRPr="0059718F">
        <w:t xml:space="preserve">farmhouse_interior.png </w:t>
      </w:r>
      <w:r w:rsidRPr="0059718F">
        <w:t>一間樸實的古代農家屋內景：</w:t>
      </w:r>
      <w:proofErr w:type="gramStart"/>
      <w:r w:rsidRPr="0059718F">
        <w:t>夯土與</w:t>
      </w:r>
      <w:proofErr w:type="gramEnd"/>
      <w:r w:rsidRPr="0059718F">
        <w:t>木造的牆面，簡單的木</w:t>
      </w:r>
      <w:proofErr w:type="gramStart"/>
      <w:r w:rsidRPr="0059718F">
        <w:t>桌木凳</w:t>
      </w:r>
      <w:proofErr w:type="gramEnd"/>
      <w:r w:rsidRPr="0059718F">
        <w:t>，牆角堆著農具與竹籃，桌上擺著</w:t>
      </w:r>
      <w:proofErr w:type="gramStart"/>
      <w:r w:rsidRPr="0059718F">
        <w:t>粗陶碗與</w:t>
      </w:r>
      <w:proofErr w:type="gramEnd"/>
      <w:r w:rsidRPr="0059718F">
        <w:t>酒壺，</w:t>
      </w:r>
      <w:proofErr w:type="gramStart"/>
      <w:r w:rsidRPr="0059718F">
        <w:t>窗外透</w:t>
      </w:r>
      <w:proofErr w:type="gramEnd"/>
      <w:r w:rsidRPr="0059718F">
        <w:t>進溫暖的天光，可見窗外一角盛開的桃花。屋內陳設簡樸卻溫馨，生活感十足，光影柔和。水</w:t>
      </w:r>
      <w:proofErr w:type="gramStart"/>
      <w:r w:rsidRPr="0059718F">
        <w:t>墨淡彩繪本風</w:t>
      </w:r>
      <w:proofErr w:type="gramEnd"/>
      <w:r w:rsidRPr="0059718F">
        <w:t>，作為可探索的室內場景背景，</w:t>
      </w:r>
      <w:r w:rsidRPr="0059718F">
        <w:t xml:space="preserve">16:9 </w:t>
      </w:r>
      <w:r w:rsidRPr="0059718F">
        <w:t>橫向。〔接共用風格基底〕</w:t>
      </w:r>
    </w:p>
    <w:p w14:paraId="6758072F" w14:textId="77777777" w:rsidR="0059718F" w:rsidRPr="0059718F" w:rsidRDefault="0059718F" w:rsidP="0059718F">
      <w:r w:rsidRPr="0059718F">
        <w:t>npc_villager_humble.png</w:t>
      </w:r>
      <w:r w:rsidRPr="0059718F">
        <w:t>（屋內樸實村民，去背透明背景</w:t>
      </w:r>
      <w:r w:rsidRPr="0059718F">
        <w:t xml:space="preserve"> PNG</w:t>
      </w:r>
      <w:r w:rsidRPr="0059718F">
        <w:t>）</w:t>
      </w:r>
      <w:r w:rsidRPr="0059718F">
        <w:t xml:space="preserve"> </w:t>
      </w:r>
      <w:r w:rsidRPr="0059718F">
        <w:t>一位樸實憨厚的桃花源村民，</w:t>
      </w:r>
      <w:proofErr w:type="gramStart"/>
      <w:r w:rsidRPr="0059718F">
        <w:t>身著布衣粗服</w:t>
      </w:r>
      <w:proofErr w:type="gramEnd"/>
      <w:r w:rsidRPr="0059718F">
        <w:t>，神情真誠溫和，作勢熱情招呼客人坐下用飯，姿態親切自然。傳統</w:t>
      </w:r>
      <w:proofErr w:type="gramStart"/>
      <w:r w:rsidRPr="0059718F">
        <w:t>水墨淡彩繪</w:t>
      </w:r>
      <w:proofErr w:type="gramEnd"/>
      <w:r w:rsidRPr="0059718F">
        <w:t>本人物，作為遊戲</w:t>
      </w:r>
      <w:r w:rsidRPr="0059718F">
        <w:t xml:space="preserve"> NPC </w:t>
      </w:r>
      <w:proofErr w:type="gramStart"/>
      <w:r w:rsidRPr="0059718F">
        <w:t>立繪，</w:t>
      </w:r>
      <w:proofErr w:type="gramEnd"/>
      <w:r w:rsidRPr="0059718F">
        <w:t>透明背景去背。〔接共用風格基底，人物為主體〕</w:t>
      </w:r>
    </w:p>
    <w:p w14:paraId="37187A7B" w14:textId="77777777" w:rsidR="0059718F" w:rsidRPr="0059718F" w:rsidRDefault="0059718F" w:rsidP="0059718F">
      <w:r w:rsidRPr="0059718F">
        <w:t>結局頁</w:t>
      </w:r>
      <w:proofErr w:type="gramStart"/>
      <w:r w:rsidRPr="0059718F">
        <w:t>（</w:t>
      </w:r>
      <w:proofErr w:type="gramEnd"/>
      <w:r w:rsidRPr="0059718F">
        <w:t>含文字，作法比照前作</w:t>
      </w:r>
      <w:r w:rsidRPr="0059718F">
        <w:t xml:space="preserve"> village.png</w:t>
      </w:r>
      <w:proofErr w:type="gramStart"/>
      <w:r w:rsidRPr="0059718F">
        <w:t>）</w:t>
      </w:r>
      <w:proofErr w:type="gramEnd"/>
    </w:p>
    <w:p w14:paraId="411F8372" w14:textId="77777777" w:rsidR="0059718F" w:rsidRPr="0059718F" w:rsidRDefault="0059718F" w:rsidP="0059718F">
      <w:r w:rsidRPr="0059718F">
        <w:t xml:space="preserve">village_farewell.png </w:t>
      </w:r>
      <w:r w:rsidRPr="0059718F">
        <w:t>製作一張</w:t>
      </w:r>
      <w:r w:rsidRPr="0059718F">
        <w:t xml:space="preserve"> 16:9 </w:t>
      </w:r>
      <w:r w:rsidRPr="0059718F">
        <w:t>橫式遊戲結局插圖，主題是《桃花源記》漁人辭別桃花源。</w:t>
      </w:r>
    </w:p>
    <w:p w14:paraId="7102802E" w14:textId="77777777" w:rsidR="0059718F" w:rsidRPr="0059718F" w:rsidRDefault="0059718F" w:rsidP="0059718F">
      <w:r w:rsidRPr="0059718F">
        <w:t>畫面風格延續前作封面與接續頁：高級中國</w:t>
      </w:r>
      <w:proofErr w:type="gramStart"/>
      <w:r w:rsidRPr="0059718F">
        <w:t>水墨淡彩</w:t>
      </w:r>
      <w:proofErr w:type="gramEnd"/>
      <w:r w:rsidRPr="0059718F">
        <w:t>插畫，宣紙肌理背景，宋代山水</w:t>
      </w:r>
      <w:proofErr w:type="gramStart"/>
      <w:r w:rsidRPr="0059718F">
        <w:t>留白感</w:t>
      </w:r>
      <w:proofErr w:type="gramEnd"/>
      <w:r w:rsidRPr="0059718F">
        <w:t>，淡青綠遠山、晨霧、粉色桃花、</w:t>
      </w:r>
      <w:proofErr w:type="gramStart"/>
      <w:r w:rsidRPr="0059718F">
        <w:t>夕陽暖光</w:t>
      </w:r>
      <w:proofErr w:type="gramEnd"/>
      <w:r w:rsidRPr="0059718F">
        <w:t>，整體詩意、乾淨、有設計感，不要雜亂。</w:t>
      </w:r>
    </w:p>
    <w:p w14:paraId="07FC67C4" w14:textId="77777777" w:rsidR="0059718F" w:rsidRPr="0059718F" w:rsidRDefault="0059718F" w:rsidP="0059718F">
      <w:r w:rsidRPr="0059718F">
        <w:t>畫面主場景是桃花村村口的告別場景：夕陽</w:t>
      </w:r>
      <w:proofErr w:type="gramStart"/>
      <w:r w:rsidRPr="0059718F">
        <w:t>暖光斜灑，</w:t>
      </w:r>
      <w:proofErr w:type="gramEnd"/>
      <w:r w:rsidRPr="0059718F">
        <w:t>村民們在古樸的村門前拱手相送，漁人的</w:t>
      </w:r>
      <w:proofErr w:type="gramStart"/>
      <w:r w:rsidRPr="0059718F">
        <w:t>小舟停在</w:t>
      </w:r>
      <w:proofErr w:type="gramEnd"/>
      <w:r w:rsidRPr="0059718F">
        <w:t>不遠的溪邊，桃花靜靜飄落，氣氛溫暖而帶一絲離愁。村口要有「依依不捨、就此別過」的故事感，但不要厚重壓迫。</w:t>
      </w:r>
    </w:p>
    <w:p w14:paraId="792571D6" w14:textId="77777777" w:rsidR="0059718F" w:rsidRPr="0059718F" w:rsidRDefault="0059718F" w:rsidP="0059718F">
      <w:r w:rsidRPr="0059718F">
        <w:t>畫面</w:t>
      </w:r>
      <w:proofErr w:type="gramStart"/>
      <w:r w:rsidRPr="0059718F">
        <w:t>中央偏上位置</w:t>
      </w:r>
      <w:proofErr w:type="gramEnd"/>
      <w:r w:rsidRPr="0059718F">
        <w:t>放置主標題文字：「不足為外人道也」</w:t>
      </w:r>
    </w:p>
    <w:p w14:paraId="2C8D2251" w14:textId="77777777" w:rsidR="0059718F" w:rsidRPr="0059718F" w:rsidRDefault="0059718F" w:rsidP="0059718F">
      <w:r w:rsidRPr="0059718F">
        <w:t>主標題必須是畫面最重要的視覺焦點，使用漂亮的中國書法字體感，墨色濃淡自然，筆畫有飛白、暈染、</w:t>
      </w:r>
      <w:proofErr w:type="gramStart"/>
      <w:r w:rsidRPr="0059718F">
        <w:t>宣紙滲墨質感</w:t>
      </w:r>
      <w:proofErr w:type="gramEnd"/>
      <w:r w:rsidRPr="0059718F">
        <w:t>。部分筆畫自然融入桃花枝、桃花花瓣與淡粉色花影，但文字仍要非常</w:t>
      </w:r>
      <w:proofErr w:type="gramStart"/>
      <w:r w:rsidRPr="0059718F">
        <w:t>清楚、</w:t>
      </w:r>
      <w:proofErr w:type="gramEnd"/>
      <w:r w:rsidRPr="0059718F">
        <w:t>可讀、</w:t>
      </w:r>
      <w:proofErr w:type="gramStart"/>
      <w:r w:rsidRPr="0059718F">
        <w:t>端正、</w:t>
      </w:r>
      <w:proofErr w:type="gramEnd"/>
      <w:r w:rsidRPr="0059718F">
        <w:t>有高級感。桃花不要遮</w:t>
      </w:r>
      <w:r w:rsidRPr="0059718F">
        <w:lastRenderedPageBreak/>
        <w:t>住字。</w:t>
      </w:r>
    </w:p>
    <w:p w14:paraId="3D6A55C4" w14:textId="77777777" w:rsidR="0059718F" w:rsidRPr="0059718F" w:rsidRDefault="0059718F" w:rsidP="0059718F">
      <w:r w:rsidRPr="0059718F">
        <w:t>主標題下方放一行較小的提示文字：「點擊重遊桃花源」</w:t>
      </w:r>
    </w:p>
    <w:p w14:paraId="33691FF6" w14:textId="77777777" w:rsidR="0059718F" w:rsidRPr="0059718F" w:rsidRDefault="0059718F" w:rsidP="0059718F">
      <w:r w:rsidRPr="0059718F">
        <w:t>提示文字也要是手寫水墨書法感，但比主標題細緻、安靜，顏色可用</w:t>
      </w:r>
      <w:proofErr w:type="gramStart"/>
      <w:r w:rsidRPr="0059718F">
        <w:t>深墨灰或</w:t>
      </w:r>
      <w:proofErr w:type="gramEnd"/>
      <w:r w:rsidRPr="0059718F">
        <w:t>淡印章紅，與主標題保持明確層級。</w:t>
      </w:r>
    </w:p>
    <w:p w14:paraId="62FBFF73" w14:textId="77777777" w:rsidR="0059718F" w:rsidRPr="0059718F" w:rsidRDefault="0059718F" w:rsidP="0059718F">
      <w:r w:rsidRPr="0059718F">
        <w:t>構圖要求：大量留白，文字區乾淨，背景景物</w:t>
      </w:r>
      <w:proofErr w:type="gramStart"/>
      <w:r w:rsidRPr="0059718F">
        <w:t>不要搶字</w:t>
      </w:r>
      <w:proofErr w:type="gramEnd"/>
      <w:r w:rsidRPr="0059718F">
        <w:t>。</w:t>
      </w:r>
      <w:proofErr w:type="gramStart"/>
      <w:r w:rsidRPr="0059718F">
        <w:t>村門與</w:t>
      </w:r>
      <w:proofErr w:type="gramEnd"/>
      <w:r w:rsidRPr="0059718F">
        <w:t>桃花樹形成</w:t>
      </w:r>
      <w:proofErr w:type="gramStart"/>
      <w:r w:rsidRPr="0059718F">
        <w:t>自然框景</w:t>
      </w:r>
      <w:proofErr w:type="gramEnd"/>
      <w:r w:rsidRPr="0059718F">
        <w:t>。桃花花瓣從標題周圍輕輕飄散。整體像一張精緻的國風遊戲結局頁，不要像簡報，不要像海報模板，不要現代</w:t>
      </w:r>
      <w:r w:rsidRPr="0059718F">
        <w:t xml:space="preserve"> UI </w:t>
      </w:r>
      <w:r w:rsidRPr="0059718F">
        <w:t>按鈕。</w:t>
      </w:r>
    </w:p>
    <w:p w14:paraId="7883CBDF" w14:textId="77777777" w:rsidR="0059718F" w:rsidRPr="0059718F" w:rsidRDefault="0059718F" w:rsidP="0059718F">
      <w:r w:rsidRPr="0059718F">
        <w:t>只允許出現這兩段中文文字：「不足為外人道也」「點擊重遊桃花源」。不要出現任何其他文字、英文、標誌、浮水印、邊框、按鈕、介面元件。高解析度，精緻，乾淨，華麗但克制。</w:t>
      </w:r>
    </w:p>
    <w:p w14:paraId="733115D5" w14:textId="77777777" w:rsidR="0059718F" w:rsidRPr="0059718F" w:rsidRDefault="0059718F" w:rsidP="0059718F">
      <w:r w:rsidRPr="0059718F">
        <w:t>card-base-source.png</w:t>
      </w:r>
      <w:proofErr w:type="gramStart"/>
      <w:r w:rsidRPr="0059718F">
        <w:t>（</w:t>
      </w:r>
      <w:proofErr w:type="gramEnd"/>
      <w:r w:rsidRPr="0059718F">
        <w:t>字詞卡片底圖，不含文字；可沿用前作</w:t>
      </w:r>
      <w:proofErr w:type="gramStart"/>
      <w:r w:rsidRPr="0059718F">
        <w:t>）</w:t>
      </w:r>
      <w:proofErr w:type="gramEnd"/>
      <w:r w:rsidRPr="0059718F">
        <w:t xml:space="preserve"> </w:t>
      </w:r>
      <w:r w:rsidRPr="0059718F">
        <w:t>若前作已生成可直接沿用。如需重生：製作一張空白的國風文字卡片底圖，不含任何文字。卡片要像古典文學遊戲中的精緻宣紙小牌：暖米色半透明宣紙底、細緻紙纖維、手</w:t>
      </w:r>
      <w:proofErr w:type="gramStart"/>
      <w:r w:rsidRPr="0059718F">
        <w:t>繪墨色細</w:t>
      </w:r>
      <w:proofErr w:type="gramEnd"/>
      <w:r w:rsidRPr="0059718F">
        <w:t>框、角落有少量桃花花瓣與</w:t>
      </w:r>
      <w:proofErr w:type="gramStart"/>
      <w:r w:rsidRPr="0059718F">
        <w:t>淡墨暈染</w:t>
      </w:r>
      <w:proofErr w:type="gramEnd"/>
      <w:r w:rsidRPr="0059718F">
        <w:t>，搭配克制的印章紅小點綴。整體有高級教育遊戲</w:t>
      </w:r>
      <w:r w:rsidRPr="0059718F">
        <w:t xml:space="preserve"> UI </w:t>
      </w:r>
      <w:r w:rsidRPr="0059718F">
        <w:t>質感，乾淨、典雅、有設計感。構圖：單張橫式卡片置中，正面視角，四周留白。限制：絕對不要出現任何文字、字母、符號、浮水印、標誌、人物、按鈕或其他介面。</w:t>
      </w:r>
    </w:p>
    <w:p w14:paraId="3D1F74E8" w14:textId="77777777" w:rsidR="0059718F" w:rsidRPr="0059718F" w:rsidRDefault="0059718F" w:rsidP="0059718F">
      <w:r w:rsidRPr="0059718F">
        <w:t>四、字詞卡片製作規格（與前作一致）</w:t>
      </w:r>
    </w:p>
    <w:p w14:paraId="7AD4AABD" w14:textId="77777777" w:rsidR="0059718F" w:rsidRPr="0059718F" w:rsidRDefault="0059718F" w:rsidP="0059718F">
      <w:r w:rsidRPr="0059718F">
        <w:t>卡片成品必須是</w:t>
      </w:r>
      <w:r w:rsidRPr="0059718F">
        <w:t xml:space="preserve"> PNG </w:t>
      </w:r>
      <w:r w:rsidRPr="0059718F">
        <w:t>圖片資產，遊戲中不得直接用</w:t>
      </w:r>
      <w:r w:rsidRPr="0059718F">
        <w:t xml:space="preserve"> HTML/CSS </w:t>
      </w:r>
      <w:r w:rsidRPr="0059718F">
        <w:t>系統文字做</w:t>
      </w:r>
      <w:proofErr w:type="gramStart"/>
      <w:r w:rsidRPr="0059718F">
        <w:t>可見字卡</w:t>
      </w:r>
      <w:proofErr w:type="gramEnd"/>
      <w:r w:rsidRPr="0059718F">
        <w:t>。推薦做法：先用</w:t>
      </w:r>
      <w:r w:rsidRPr="0059718F">
        <w:t xml:space="preserve"> card-base-source.png </w:t>
      </w:r>
      <w:r w:rsidRPr="0059718F">
        <w:t>為底，再以</w:t>
      </w:r>
      <w:proofErr w:type="gramStart"/>
      <w:r w:rsidRPr="0059718F">
        <w:t>高品質繁中書法</w:t>
      </w:r>
      <w:proofErr w:type="gramEnd"/>
      <w:r w:rsidRPr="0059718F">
        <w:t>／楷體字型把正確原文字詞合成到卡片圖上，確保每</w:t>
      </w:r>
      <w:proofErr w:type="gramStart"/>
      <w:r w:rsidRPr="0059718F">
        <w:t>個</w:t>
      </w:r>
      <w:proofErr w:type="gramEnd"/>
      <w:r w:rsidRPr="0059718F">
        <w:t>字完全正確。</w:t>
      </w:r>
      <w:proofErr w:type="gramStart"/>
      <w:r w:rsidRPr="0059718F">
        <w:t>若逐張</w:t>
      </w:r>
      <w:proofErr w:type="gramEnd"/>
      <w:r w:rsidRPr="0059718F">
        <w:t>用繪圖模型直接</w:t>
      </w:r>
      <w:proofErr w:type="gramStart"/>
      <w:r w:rsidRPr="0059718F">
        <w:t>生成含字卡片</w:t>
      </w:r>
      <w:proofErr w:type="gramEnd"/>
      <w:r w:rsidRPr="0059718F">
        <w:t>，必須逐張</w:t>
      </w:r>
      <w:r w:rsidRPr="0059718F">
        <w:t xml:space="preserve"> QA</w:t>
      </w:r>
      <w:r w:rsidRPr="0059718F">
        <w:t>，確認無錯字、無多字、無缺字。</w:t>
      </w:r>
    </w:p>
    <w:p w14:paraId="4BA71948" w14:textId="77777777" w:rsidR="0059718F" w:rsidRPr="0059718F" w:rsidRDefault="0059718F" w:rsidP="0059718F">
      <w:r w:rsidRPr="0059718F">
        <w:t>字詞卡片通用提示詞模板</w:t>
      </w:r>
      <w:r w:rsidRPr="0059718F">
        <w:t xml:space="preserve"> </w:t>
      </w:r>
      <w:r w:rsidRPr="0059718F">
        <w:t>以</w:t>
      </w:r>
      <w:r w:rsidRPr="0059718F">
        <w:t xml:space="preserve"> card-base-source.png </w:t>
      </w:r>
      <w:r w:rsidRPr="0059718F">
        <w:t>的國風宣紙小牌設計為基準，製作一張遊戲字詞卡片。卡片上只允許出現指定文字：「</w:t>
      </w:r>
      <w:r w:rsidRPr="0059718F">
        <w:t>{</w:t>
      </w:r>
      <w:r w:rsidRPr="0059718F">
        <w:t>原文字詞</w:t>
      </w:r>
      <w:r w:rsidRPr="0059718F">
        <w:t>}</w:t>
      </w:r>
      <w:r w:rsidRPr="0059718F">
        <w:t>」。文字需</w:t>
      </w:r>
      <w:proofErr w:type="gramStart"/>
      <w:r w:rsidRPr="0059718F">
        <w:t>清楚、端正、</w:t>
      </w:r>
      <w:proofErr w:type="gramEnd"/>
      <w:r w:rsidRPr="0059718F">
        <w:t>可讀，有中國書法／楷體筆意，墨色濃淡自然，與桃花水墨卡片底圖協調。不得出現其他文字、英文、標誌、浮水印、人物或按鈕。遊戲引用時必須為穩定檔名。</w:t>
      </w:r>
    </w:p>
    <w:p w14:paraId="6481CC7A" w14:textId="77777777" w:rsidR="0059718F" w:rsidRPr="0059718F" w:rsidRDefault="0059718F" w:rsidP="0059718F">
      <w:proofErr w:type="gramStart"/>
      <w:r w:rsidRPr="0059718F">
        <w:t>桃花村字詞</w:t>
      </w:r>
      <w:proofErr w:type="gramEnd"/>
      <w:r w:rsidRPr="0059718F">
        <w:t>卡片尺寸清單</w:t>
      </w:r>
      <w:proofErr w:type="gramStart"/>
      <w:r w:rsidRPr="0059718F">
        <w:t>（</w:t>
      </w:r>
      <w:proofErr w:type="gramEnd"/>
      <w:r w:rsidRPr="0059718F">
        <w:t>共</w:t>
      </w:r>
      <w:r w:rsidRPr="0059718F">
        <w:t xml:space="preserve"> 20 </w:t>
      </w:r>
      <w:r w:rsidRPr="0059718F">
        <w:t>張，高度統一</w:t>
      </w:r>
      <w:r w:rsidRPr="0059718F">
        <w:t xml:space="preserve"> 156px</w:t>
      </w:r>
      <w:r w:rsidRPr="0059718F">
        <w:t>；</w:t>
      </w:r>
      <w:r w:rsidRPr="0059718F">
        <w:t xml:space="preserve">3 </w:t>
      </w:r>
      <w:r w:rsidRPr="0059718F">
        <w:t>字</w:t>
      </w:r>
      <w:proofErr w:type="gramStart"/>
      <w:r w:rsidRPr="0059718F">
        <w:t>詞卡寬</w:t>
      </w:r>
      <w:proofErr w:type="gramEnd"/>
      <w:r w:rsidRPr="0059718F">
        <w:t xml:space="preserve"> 450px</w:t>
      </w:r>
      <w:r w:rsidRPr="0059718F">
        <w:t>、</w:t>
      </w:r>
      <w:r w:rsidRPr="0059718F">
        <w:t>4</w:t>
      </w:r>
      <w:proofErr w:type="gramStart"/>
      <w:r w:rsidRPr="0059718F">
        <w:t>–</w:t>
      </w:r>
      <w:proofErr w:type="gramEnd"/>
      <w:r w:rsidRPr="0059718F">
        <w:t xml:space="preserve">5 </w:t>
      </w:r>
      <w:r w:rsidRPr="0059718F">
        <w:t>字</w:t>
      </w:r>
      <w:proofErr w:type="gramStart"/>
      <w:r w:rsidRPr="0059718F">
        <w:t>詞卡寬</w:t>
      </w:r>
      <w:proofErr w:type="gramEnd"/>
      <w:r w:rsidRPr="0059718F">
        <w:t xml:space="preserve"> 520px</w:t>
      </w:r>
      <w:r w:rsidRPr="0059718F">
        <w:t>，與前作規則一致</w:t>
      </w:r>
      <w:proofErr w:type="gramStart"/>
      <w:r w:rsidRPr="0059718F">
        <w:t>）</w:t>
      </w:r>
      <w:proofErr w:type="gramEnd"/>
    </w:p>
    <w:p w14:paraId="628E3EAF" w14:textId="77777777" w:rsidR="0059718F" w:rsidRPr="0059718F" w:rsidRDefault="0059718F" w:rsidP="0059718F">
      <w:r w:rsidRPr="0059718F">
        <w:lastRenderedPageBreak/>
        <w:t>互動點</w:t>
      </w:r>
      <w:r w:rsidRPr="0059718F">
        <w:t xml:space="preserve"> 1</w:t>
      </w:r>
      <w:r w:rsidRPr="0059718F">
        <w:t>（村中長者）</w:t>
      </w:r>
      <w:r w:rsidRPr="0059718F">
        <w:t xml:space="preserve"> v1-01.png 520×156 </w:t>
      </w:r>
      <w:r w:rsidRPr="0059718F">
        <w:t>自</w:t>
      </w:r>
      <w:proofErr w:type="gramStart"/>
      <w:r w:rsidRPr="0059718F">
        <w:t>云</w:t>
      </w:r>
      <w:proofErr w:type="gramEnd"/>
      <w:r w:rsidRPr="0059718F">
        <w:t>先世</w:t>
      </w:r>
      <w:proofErr w:type="gramStart"/>
      <w:r w:rsidRPr="0059718F">
        <w:t>避秦時亂</w:t>
      </w:r>
      <w:proofErr w:type="gramEnd"/>
      <w:r w:rsidRPr="0059718F">
        <w:t xml:space="preserve"> v1-02.png 520×156 </w:t>
      </w:r>
      <w:r w:rsidRPr="0059718F">
        <w:t>率妻子</w:t>
      </w:r>
      <w:proofErr w:type="gramStart"/>
      <w:r w:rsidRPr="0059718F">
        <w:t>邑</w:t>
      </w:r>
      <w:proofErr w:type="gramEnd"/>
      <w:r w:rsidRPr="0059718F">
        <w:t>人來此絕境</w:t>
      </w:r>
      <w:r w:rsidRPr="0059718F">
        <w:t xml:space="preserve"> v1-03.png 450×156 </w:t>
      </w:r>
      <w:r w:rsidRPr="0059718F">
        <w:t>不復</w:t>
      </w:r>
      <w:proofErr w:type="gramStart"/>
      <w:r w:rsidRPr="0059718F">
        <w:t>出焉</w:t>
      </w:r>
      <w:r w:rsidRPr="0059718F">
        <w:t xml:space="preserve"> v</w:t>
      </w:r>
      <w:proofErr w:type="gramEnd"/>
      <w:r w:rsidRPr="0059718F">
        <w:t xml:space="preserve">1-04.png 520×156 </w:t>
      </w:r>
      <w:r w:rsidRPr="0059718F">
        <w:t>遂與外人間隔</w:t>
      </w:r>
    </w:p>
    <w:p w14:paraId="06079BAA" w14:textId="77777777" w:rsidR="0059718F" w:rsidRPr="0059718F" w:rsidRDefault="0059718F" w:rsidP="0059718F">
      <w:r w:rsidRPr="0059718F">
        <w:t>互動點</w:t>
      </w:r>
      <w:r w:rsidRPr="0059718F">
        <w:t xml:space="preserve"> 2</w:t>
      </w:r>
      <w:r w:rsidRPr="0059718F">
        <w:t>（農夫）</w:t>
      </w:r>
      <w:r w:rsidRPr="0059718F">
        <w:t xml:space="preserve"> v2-01.png 450×156 </w:t>
      </w:r>
      <w:proofErr w:type="gramStart"/>
      <w:r w:rsidRPr="0059718F">
        <w:t>問今是</w:t>
      </w:r>
      <w:proofErr w:type="gramEnd"/>
      <w:r w:rsidRPr="0059718F">
        <w:t>何</w:t>
      </w:r>
      <w:proofErr w:type="gramStart"/>
      <w:r w:rsidRPr="0059718F">
        <w:t>世</w:t>
      </w:r>
      <w:proofErr w:type="gramEnd"/>
      <w:r w:rsidRPr="0059718F">
        <w:t xml:space="preserve"> v2-02.png 450×156 </w:t>
      </w:r>
      <w:r w:rsidRPr="0059718F">
        <w:t>乃不知有漢</w:t>
      </w:r>
      <w:r w:rsidRPr="0059718F">
        <w:t xml:space="preserve"> v2-03.png 450×156 </w:t>
      </w:r>
      <w:r w:rsidRPr="0059718F">
        <w:t>無論魏晉</w:t>
      </w:r>
    </w:p>
    <w:p w14:paraId="6CEB854C" w14:textId="77777777" w:rsidR="0059718F" w:rsidRPr="0059718F" w:rsidRDefault="0059718F" w:rsidP="0059718F">
      <w:r w:rsidRPr="0059718F">
        <w:t>互動點</w:t>
      </w:r>
      <w:r w:rsidRPr="0059718F">
        <w:t xml:space="preserve"> 3</w:t>
      </w:r>
      <w:r w:rsidRPr="0059718F">
        <w:t>（古井／水池）</w:t>
      </w:r>
      <w:r w:rsidRPr="0059718F">
        <w:t xml:space="preserve"> v3-01.png 450×156 </w:t>
      </w:r>
      <w:r w:rsidRPr="0059718F">
        <w:t>見漁人</w:t>
      </w:r>
      <w:r w:rsidRPr="0059718F">
        <w:t xml:space="preserve"> v3-02.png 450×156 </w:t>
      </w:r>
      <w:r w:rsidRPr="0059718F">
        <w:t>乃大驚</w:t>
      </w:r>
      <w:r w:rsidRPr="0059718F">
        <w:t xml:space="preserve"> v3-03.png 450×156 </w:t>
      </w:r>
      <w:r w:rsidRPr="0059718F">
        <w:t>問所從來</w:t>
      </w:r>
      <w:r w:rsidRPr="0059718F">
        <w:t xml:space="preserve"> v3-04.png 450×156 </w:t>
      </w:r>
      <w:r w:rsidRPr="0059718F">
        <w:t>便要還家</w:t>
      </w:r>
    </w:p>
    <w:p w14:paraId="2265ABD3" w14:textId="77777777" w:rsidR="0059718F" w:rsidRPr="0059718F" w:rsidRDefault="0059718F" w:rsidP="0059718F">
      <w:r w:rsidRPr="0059718F">
        <w:t>互動點</w:t>
      </w:r>
      <w:r w:rsidRPr="0059718F">
        <w:t xml:space="preserve"> 4</w:t>
      </w:r>
      <w:r w:rsidRPr="0059718F">
        <w:t>（飯桌）</w:t>
      </w:r>
      <w:r w:rsidRPr="0059718F">
        <w:t xml:space="preserve"> v4-01.png 520×156 </w:t>
      </w:r>
      <w:proofErr w:type="gramStart"/>
      <w:r w:rsidRPr="0059718F">
        <w:t>設酒殺雞作食</w:t>
      </w:r>
      <w:proofErr w:type="gramEnd"/>
      <w:r w:rsidRPr="0059718F">
        <w:t xml:space="preserve"> v4-02.png 520×156 </w:t>
      </w:r>
      <w:r w:rsidRPr="0059718F">
        <w:t>餘人</w:t>
      </w:r>
      <w:proofErr w:type="gramStart"/>
      <w:r w:rsidRPr="0059718F">
        <w:t>各復延</w:t>
      </w:r>
      <w:proofErr w:type="gramEnd"/>
      <w:r w:rsidRPr="0059718F">
        <w:t>至其家</w:t>
      </w:r>
      <w:r w:rsidRPr="0059718F">
        <w:t xml:space="preserve"> v4-03.png 450×156 </w:t>
      </w:r>
      <w:proofErr w:type="gramStart"/>
      <w:r w:rsidRPr="0059718F">
        <w:t>皆出酒食</w:t>
      </w:r>
      <w:proofErr w:type="gramEnd"/>
    </w:p>
    <w:p w14:paraId="317D70D4" w14:textId="77777777" w:rsidR="0059718F" w:rsidRPr="0059718F" w:rsidRDefault="0059718F" w:rsidP="0059718F">
      <w:r w:rsidRPr="0059718F">
        <w:t>互動點</w:t>
      </w:r>
      <w:r w:rsidRPr="0059718F">
        <w:t xml:space="preserve"> 5</w:t>
      </w:r>
      <w:r w:rsidRPr="0059718F">
        <w:t>（農戶家內景）</w:t>
      </w:r>
      <w:r w:rsidRPr="0059718F">
        <w:t xml:space="preserve"> v5-01.png 450×156 </w:t>
      </w:r>
      <w:r w:rsidRPr="0059718F">
        <w:t>停數日</w:t>
      </w:r>
      <w:r w:rsidRPr="0059718F">
        <w:t xml:space="preserve"> v5-02.png 450×156 </w:t>
      </w:r>
      <w:r w:rsidRPr="0059718F">
        <w:t>辭去</w:t>
      </w:r>
      <w:r w:rsidRPr="0059718F">
        <w:t xml:space="preserve"> v5-03.png 520×156 </w:t>
      </w:r>
      <w:r w:rsidRPr="0059718F">
        <w:t>此中人語</w:t>
      </w:r>
      <w:proofErr w:type="gramStart"/>
      <w:r w:rsidRPr="0059718F">
        <w:t>云</w:t>
      </w:r>
      <w:proofErr w:type="gramEnd"/>
      <w:r w:rsidRPr="0059718F">
        <w:t xml:space="preserve"> v5-04.png 520×156 </w:t>
      </w:r>
      <w:r w:rsidRPr="0059718F">
        <w:t>不足為外人道也</w:t>
      </w:r>
    </w:p>
    <w:p w14:paraId="345E512E" w14:textId="77777777" w:rsidR="0059718F" w:rsidRPr="0059718F" w:rsidRDefault="0059718F" w:rsidP="0059718F">
      <w:r w:rsidRPr="0059718F">
        <w:t>結局（辭別／尋路）</w:t>
      </w:r>
      <w:r w:rsidRPr="0059718F">
        <w:t xml:space="preserve"> end-01.png 450×156 </w:t>
      </w:r>
      <w:r w:rsidRPr="0059718F">
        <w:t>既出</w:t>
      </w:r>
      <w:r w:rsidRPr="0059718F">
        <w:t xml:space="preserve"> end-02.png 450×156 </w:t>
      </w:r>
      <w:r w:rsidRPr="0059718F">
        <w:t>處處</w:t>
      </w:r>
      <w:proofErr w:type="gramStart"/>
      <w:r w:rsidRPr="0059718F">
        <w:t>誌</w:t>
      </w:r>
      <w:proofErr w:type="gramEnd"/>
      <w:r w:rsidRPr="0059718F">
        <w:t>之</w:t>
      </w:r>
      <w:r w:rsidRPr="0059718F">
        <w:t xml:space="preserve"> end-03.png 450×156 </w:t>
      </w:r>
      <w:proofErr w:type="gramStart"/>
      <w:r w:rsidRPr="0059718F">
        <w:t>尋向所誌</w:t>
      </w:r>
      <w:proofErr w:type="gramEnd"/>
      <w:r w:rsidRPr="0059718F">
        <w:t xml:space="preserve"> end-04.png 450×156 </w:t>
      </w:r>
      <w:proofErr w:type="gramStart"/>
      <w:r w:rsidRPr="0059718F">
        <w:t>遂迷</w:t>
      </w:r>
      <w:proofErr w:type="gramEnd"/>
      <w:r w:rsidRPr="0059718F">
        <w:t xml:space="preserve"> end-05.png 520×156 </w:t>
      </w:r>
      <w:r w:rsidRPr="0059718F">
        <w:t>不復得路</w:t>
      </w:r>
    </w:p>
    <w:p w14:paraId="215D1539" w14:textId="77777777" w:rsidR="0059718F" w:rsidRPr="0059718F" w:rsidRDefault="0059718F" w:rsidP="0059718F">
      <w:r w:rsidRPr="0059718F">
        <w:t>備註：卡片高度統一</w:t>
      </w:r>
      <w:r w:rsidRPr="0059718F">
        <w:t xml:space="preserve"> 156px </w:t>
      </w:r>
      <w:r w:rsidRPr="0059718F">
        <w:t>以對齊底部橫向</w:t>
      </w:r>
      <w:proofErr w:type="gramStart"/>
      <w:r w:rsidRPr="0059718F">
        <w:t>答題框</w:t>
      </w:r>
      <w:proofErr w:type="gramEnd"/>
      <w:r w:rsidRPr="0059718F">
        <w:t>；寬度依字數分兩種（</w:t>
      </w:r>
      <w:r w:rsidRPr="0059718F">
        <w:t xml:space="preserve">3 </w:t>
      </w:r>
      <w:r w:rsidRPr="0059718F">
        <w:t>字以下</w:t>
      </w:r>
      <w:r w:rsidRPr="0059718F">
        <w:t>=450</w:t>
      </w:r>
      <w:r w:rsidRPr="0059718F">
        <w:t>、</w:t>
      </w:r>
      <w:r w:rsidRPr="0059718F">
        <w:t>4</w:t>
      </w:r>
      <w:proofErr w:type="gramStart"/>
      <w:r w:rsidRPr="0059718F">
        <w:t>–</w:t>
      </w:r>
      <w:proofErr w:type="gramEnd"/>
      <w:r w:rsidRPr="0059718F">
        <w:t xml:space="preserve">5 </w:t>
      </w:r>
      <w:r w:rsidRPr="0059718F">
        <w:t>字</w:t>
      </w:r>
      <w:r w:rsidRPr="0059718F">
        <w:t>=520</w:t>
      </w:r>
      <w:r w:rsidRPr="0059718F">
        <w:t>），字數少者每</w:t>
      </w:r>
      <w:proofErr w:type="gramStart"/>
      <w:r w:rsidRPr="0059718F">
        <w:t>字較大屬</w:t>
      </w:r>
      <w:proofErr w:type="gramEnd"/>
      <w:r w:rsidRPr="0059718F">
        <w:t>刻意設計。最長一組為結局</w:t>
      </w:r>
      <w:r w:rsidRPr="0059718F">
        <w:t xml:space="preserve"> 5 </w:t>
      </w:r>
      <w:r w:rsidRPr="0059718F">
        <w:t>張卡片，須</w:t>
      </w:r>
      <w:proofErr w:type="gramStart"/>
      <w:r w:rsidRPr="0059718F">
        <w:t>確認桌機</w:t>
      </w:r>
      <w:proofErr w:type="gramEnd"/>
      <w:r w:rsidRPr="0059718F">
        <w:t>（</w:t>
      </w:r>
      <w:r w:rsidRPr="0059718F">
        <w:t>1100px</w:t>
      </w:r>
      <w:r w:rsidRPr="0059718F">
        <w:t>）與手機（</w:t>
      </w:r>
      <w:r w:rsidRPr="0059718F">
        <w:t xml:space="preserve">760px </w:t>
      </w:r>
      <w:r w:rsidRPr="0059718F">
        <w:t>以下）皆可完整放入</w:t>
      </w:r>
      <w:proofErr w:type="gramStart"/>
      <w:r w:rsidRPr="0059718F">
        <w:t>底部答題框</w:t>
      </w:r>
      <w:proofErr w:type="gramEnd"/>
      <w:r w:rsidRPr="0059718F">
        <w:t>。對應「字詞</w:t>
      </w:r>
      <w:r w:rsidRPr="0059718F">
        <w:t>↔</w:t>
      </w:r>
      <w:r w:rsidRPr="0059718F">
        <w:t>檔名」的扁平</w:t>
      </w:r>
      <w:r w:rsidRPr="0059718F">
        <w:t xml:space="preserve"> JSON </w:t>
      </w:r>
      <w:r w:rsidRPr="0059718F">
        <w:t>清單建議存於</w:t>
      </w:r>
      <w:r w:rsidRPr="0059718F">
        <w:t xml:space="preserve"> assets/cards-</w:t>
      </w:r>
      <w:proofErr w:type="spellStart"/>
      <w:r w:rsidRPr="0059718F">
        <w:t>manifest.json</w:t>
      </w:r>
      <w:proofErr w:type="spellEnd"/>
      <w:r w:rsidRPr="0059718F">
        <w:t>，格式</w:t>
      </w:r>
      <w:r w:rsidRPr="0059718F">
        <w:t xml:space="preserve"> { "</w:t>
      </w:r>
      <w:r w:rsidRPr="0059718F">
        <w:t>原文字詞</w:t>
      </w:r>
      <w:r w:rsidRPr="0059718F">
        <w:t xml:space="preserve">": "cards/xx-NN.png", </w:t>
      </w:r>
      <w:proofErr w:type="gramStart"/>
      <w:r w:rsidRPr="0059718F">
        <w:t>... }</w:t>
      </w:r>
      <w:proofErr w:type="gramEnd"/>
      <w:r w:rsidRPr="0059718F">
        <w:t>。</w:t>
      </w:r>
    </w:p>
    <w:p w14:paraId="0B03F870" w14:textId="77777777" w:rsidR="0059718F" w:rsidRPr="0059718F" w:rsidRDefault="0059718F" w:rsidP="0059718F">
      <w:r w:rsidRPr="0059718F">
        <w:t>檔名</w:t>
      </w:r>
      <w:r w:rsidRPr="0059718F">
        <w:t xml:space="preserve"> ↔ </w:t>
      </w:r>
      <w:r w:rsidRPr="0059718F">
        <w:t>卡片文字</w:t>
      </w:r>
      <w:r w:rsidRPr="0059718F">
        <w:t xml:space="preserve"> </w:t>
      </w:r>
      <w:r w:rsidRPr="0059718F">
        <w:t>一覽</w:t>
      </w:r>
      <w:r w:rsidRPr="0059718F">
        <w:t xml:space="preserve"> cards/v1-01.png </w:t>
      </w:r>
      <w:r w:rsidRPr="0059718F">
        <w:t>自</w:t>
      </w:r>
      <w:proofErr w:type="gramStart"/>
      <w:r w:rsidRPr="0059718F">
        <w:t>云</w:t>
      </w:r>
      <w:proofErr w:type="gramEnd"/>
      <w:r w:rsidRPr="0059718F">
        <w:t>先世</w:t>
      </w:r>
      <w:proofErr w:type="gramStart"/>
      <w:r w:rsidRPr="0059718F">
        <w:t>避秦時亂</w:t>
      </w:r>
      <w:proofErr w:type="gramEnd"/>
      <w:r w:rsidRPr="0059718F">
        <w:t xml:space="preserve"> cards/v1-02.png </w:t>
      </w:r>
      <w:r w:rsidRPr="0059718F">
        <w:t>率妻子</w:t>
      </w:r>
      <w:proofErr w:type="gramStart"/>
      <w:r w:rsidRPr="0059718F">
        <w:t>邑</w:t>
      </w:r>
      <w:proofErr w:type="gramEnd"/>
      <w:r w:rsidRPr="0059718F">
        <w:t>人來此絕境</w:t>
      </w:r>
      <w:r w:rsidRPr="0059718F">
        <w:t xml:space="preserve"> cards/v1-03.png </w:t>
      </w:r>
      <w:r w:rsidRPr="0059718F">
        <w:t>不復</w:t>
      </w:r>
      <w:proofErr w:type="gramStart"/>
      <w:r w:rsidRPr="0059718F">
        <w:t>出焉</w:t>
      </w:r>
      <w:r w:rsidRPr="0059718F">
        <w:t xml:space="preserve"> cards/v</w:t>
      </w:r>
      <w:proofErr w:type="gramEnd"/>
      <w:r w:rsidRPr="0059718F">
        <w:t xml:space="preserve">1-04.png </w:t>
      </w:r>
      <w:r w:rsidRPr="0059718F">
        <w:t>遂與外人間隔</w:t>
      </w:r>
      <w:r w:rsidRPr="0059718F">
        <w:t xml:space="preserve"> cards/v2-01.png </w:t>
      </w:r>
      <w:proofErr w:type="gramStart"/>
      <w:r w:rsidRPr="0059718F">
        <w:t>問今是</w:t>
      </w:r>
      <w:proofErr w:type="gramEnd"/>
      <w:r w:rsidRPr="0059718F">
        <w:t>何</w:t>
      </w:r>
      <w:proofErr w:type="gramStart"/>
      <w:r w:rsidRPr="0059718F">
        <w:t>世</w:t>
      </w:r>
      <w:proofErr w:type="gramEnd"/>
      <w:r w:rsidRPr="0059718F">
        <w:t xml:space="preserve"> cards/v2-02.png </w:t>
      </w:r>
      <w:r w:rsidRPr="0059718F">
        <w:t>乃不知有漢</w:t>
      </w:r>
      <w:r w:rsidRPr="0059718F">
        <w:t xml:space="preserve"> cards/v2-03.png </w:t>
      </w:r>
      <w:r w:rsidRPr="0059718F">
        <w:t>無論魏晉</w:t>
      </w:r>
      <w:r w:rsidRPr="0059718F">
        <w:t xml:space="preserve"> cards/v3-01.png </w:t>
      </w:r>
      <w:r w:rsidRPr="0059718F">
        <w:t>見漁人</w:t>
      </w:r>
      <w:r w:rsidRPr="0059718F">
        <w:t xml:space="preserve"> cards/v3-02.png </w:t>
      </w:r>
      <w:r w:rsidRPr="0059718F">
        <w:t>乃大驚</w:t>
      </w:r>
      <w:r w:rsidRPr="0059718F">
        <w:t xml:space="preserve"> cards/v3-03.png </w:t>
      </w:r>
      <w:r w:rsidRPr="0059718F">
        <w:t>問所從來</w:t>
      </w:r>
      <w:r w:rsidRPr="0059718F">
        <w:t xml:space="preserve"> cards/v3-04.png </w:t>
      </w:r>
      <w:r w:rsidRPr="0059718F">
        <w:t>便要還家</w:t>
      </w:r>
      <w:r w:rsidRPr="0059718F">
        <w:t xml:space="preserve"> cards/v4-01.png </w:t>
      </w:r>
      <w:proofErr w:type="gramStart"/>
      <w:r w:rsidRPr="0059718F">
        <w:t>設酒殺雞作食</w:t>
      </w:r>
      <w:proofErr w:type="gramEnd"/>
      <w:r w:rsidRPr="0059718F">
        <w:t xml:space="preserve"> cards/v4-02.png </w:t>
      </w:r>
      <w:r w:rsidRPr="0059718F">
        <w:t>餘人</w:t>
      </w:r>
      <w:proofErr w:type="gramStart"/>
      <w:r w:rsidRPr="0059718F">
        <w:t>各復延</w:t>
      </w:r>
      <w:proofErr w:type="gramEnd"/>
      <w:r w:rsidRPr="0059718F">
        <w:t>至其家</w:t>
      </w:r>
      <w:r w:rsidRPr="0059718F">
        <w:t xml:space="preserve"> cards/v4-03.png </w:t>
      </w:r>
      <w:proofErr w:type="gramStart"/>
      <w:r w:rsidRPr="0059718F">
        <w:t>皆出酒食</w:t>
      </w:r>
      <w:proofErr w:type="gramEnd"/>
      <w:r w:rsidRPr="0059718F">
        <w:t xml:space="preserve"> cards/v5-01.png </w:t>
      </w:r>
      <w:r w:rsidRPr="0059718F">
        <w:t>停數日</w:t>
      </w:r>
      <w:r w:rsidRPr="0059718F">
        <w:t xml:space="preserve"> cards/v5-02.png </w:t>
      </w:r>
      <w:r w:rsidRPr="0059718F">
        <w:t>辭去</w:t>
      </w:r>
      <w:r w:rsidRPr="0059718F">
        <w:t xml:space="preserve"> cards/v5-03.png </w:t>
      </w:r>
      <w:r w:rsidRPr="0059718F">
        <w:t>此中人語</w:t>
      </w:r>
      <w:proofErr w:type="gramStart"/>
      <w:r w:rsidRPr="0059718F">
        <w:t>云</w:t>
      </w:r>
      <w:proofErr w:type="gramEnd"/>
      <w:r w:rsidRPr="0059718F">
        <w:t xml:space="preserve"> cards/v5-04.png </w:t>
      </w:r>
      <w:r w:rsidRPr="0059718F">
        <w:t>不足為外人道也</w:t>
      </w:r>
      <w:r w:rsidRPr="0059718F">
        <w:t xml:space="preserve"> cards/end-01.png </w:t>
      </w:r>
      <w:r w:rsidRPr="0059718F">
        <w:t>既出</w:t>
      </w:r>
      <w:r w:rsidRPr="0059718F">
        <w:t xml:space="preserve"> cards/end-02.png </w:t>
      </w:r>
      <w:r w:rsidRPr="0059718F">
        <w:t>處處</w:t>
      </w:r>
      <w:proofErr w:type="gramStart"/>
      <w:r w:rsidRPr="0059718F">
        <w:t>誌</w:t>
      </w:r>
      <w:proofErr w:type="gramEnd"/>
      <w:r w:rsidRPr="0059718F">
        <w:t>之</w:t>
      </w:r>
      <w:r w:rsidRPr="0059718F">
        <w:t xml:space="preserve"> cards/end-03.png </w:t>
      </w:r>
      <w:proofErr w:type="gramStart"/>
      <w:r w:rsidRPr="0059718F">
        <w:t>尋向所誌</w:t>
      </w:r>
      <w:proofErr w:type="gramEnd"/>
      <w:r w:rsidRPr="0059718F">
        <w:t xml:space="preserve"> cards/end-04.png </w:t>
      </w:r>
      <w:proofErr w:type="gramStart"/>
      <w:r w:rsidRPr="0059718F">
        <w:t>遂迷</w:t>
      </w:r>
      <w:proofErr w:type="gramEnd"/>
      <w:r w:rsidRPr="0059718F">
        <w:t xml:space="preserve"> cards/end-05.png </w:t>
      </w:r>
      <w:r w:rsidRPr="0059718F">
        <w:t>不復得路</w:t>
      </w:r>
    </w:p>
    <w:p w14:paraId="325E942A" w14:textId="77777777" w:rsidR="0059718F" w:rsidRPr="0059718F" w:rsidRDefault="0059718F" w:rsidP="0059718F">
      <w:r w:rsidRPr="0059718F">
        <w:t>卡片總數：</w:t>
      </w:r>
      <w:r w:rsidRPr="0059718F">
        <w:t xml:space="preserve">4 + 3 + 4 + 3 + 4 + 5 = 23 </w:t>
      </w:r>
      <w:r w:rsidRPr="0059718F">
        <w:t>張。</w:t>
      </w:r>
      <w:proofErr w:type="gramStart"/>
      <w:r w:rsidRPr="0059718F">
        <w:t>（</w:t>
      </w:r>
      <w:proofErr w:type="gramEnd"/>
      <w:r w:rsidRPr="0059718F">
        <w:t>若要嚴格對齊「</w:t>
      </w:r>
      <w:r w:rsidRPr="0059718F">
        <w:t xml:space="preserve">20 </w:t>
      </w:r>
      <w:r w:rsidRPr="0059718F">
        <w:t>張」，可將結局</w:t>
      </w:r>
      <w:r w:rsidRPr="0059718F">
        <w:t xml:space="preserve"> 5 </w:t>
      </w:r>
      <w:r w:rsidRPr="0059718F">
        <w:lastRenderedPageBreak/>
        <w:t>張另計為</w:t>
      </w:r>
      <w:r w:rsidRPr="0059718F">
        <w:t xml:space="preserve"> end </w:t>
      </w:r>
      <w:r w:rsidRPr="0059718F">
        <w:t>組；</w:t>
      </w:r>
      <w:proofErr w:type="gramStart"/>
      <w:r w:rsidRPr="0059718F">
        <w:t>本關互動</w:t>
      </w:r>
      <w:proofErr w:type="gramEnd"/>
      <w:r w:rsidRPr="0059718F">
        <w:t>點</w:t>
      </w:r>
      <w:r w:rsidRPr="0059718F">
        <w:t xml:space="preserve"> 1~5 </w:t>
      </w:r>
      <w:r w:rsidRPr="0059718F">
        <w:t>合計</w:t>
      </w:r>
      <w:r w:rsidRPr="0059718F">
        <w:t xml:space="preserve"> 18 </w:t>
      </w:r>
      <w:r w:rsidRPr="0059718F">
        <w:t>張</w:t>
      </w:r>
      <w:r w:rsidRPr="0059718F">
        <w:t xml:space="preserve"> + </w:t>
      </w:r>
      <w:r w:rsidRPr="0059718F">
        <w:t>結局</w:t>
      </w:r>
      <w:r w:rsidRPr="0059718F">
        <w:t xml:space="preserve"> 5 </w:t>
      </w:r>
      <w:r w:rsidRPr="0059718F">
        <w:t>張</w:t>
      </w:r>
      <w:r w:rsidRPr="0059718F">
        <w:t xml:space="preserve"> = 23 </w:t>
      </w:r>
      <w:r w:rsidRPr="0059718F">
        <w:t>張，依實際關卡數為</w:t>
      </w:r>
      <w:proofErr w:type="gramStart"/>
      <w:r w:rsidRPr="0059718F">
        <w:t>準</w:t>
      </w:r>
      <w:proofErr w:type="gramEnd"/>
      <w:r w:rsidRPr="0059718F">
        <w:t>。）</w:t>
      </w:r>
    </w:p>
    <w:p w14:paraId="7166E0ED" w14:textId="77777777" w:rsidR="0059718F" w:rsidRPr="0059718F" w:rsidRDefault="0059718F" w:rsidP="0059718F">
      <w:r w:rsidRPr="0059718F">
        <w:t>五、互動點熱點與對話框的關係（請明確實作）</w:t>
      </w:r>
    </w:p>
    <w:p w14:paraId="12CFE3DA" w14:textId="77777777" w:rsidR="0059718F" w:rsidRPr="0059718F" w:rsidRDefault="0059718F" w:rsidP="0059718F">
      <w:pPr>
        <w:numPr>
          <w:ilvl w:val="0"/>
          <w:numId w:val="2"/>
        </w:numPr>
      </w:pPr>
      <w:r w:rsidRPr="0059718F">
        <w:t>村莊全景</w:t>
      </w:r>
      <w:r w:rsidRPr="0059718F">
        <w:t xml:space="preserve"> village_full.png </w:t>
      </w:r>
      <w:r w:rsidRPr="0059718F">
        <w:t>上，每</w:t>
      </w:r>
      <w:proofErr w:type="gramStart"/>
      <w:r w:rsidRPr="0059718F">
        <w:t>個</w:t>
      </w:r>
      <w:proofErr w:type="gramEnd"/>
      <w:r w:rsidRPr="0059718F">
        <w:t>互動點只是一個小熱點（浮動光點或淡色光圈呼吸動畫，標示位置），全景上不直接顯示</w:t>
      </w:r>
      <w:proofErr w:type="gramStart"/>
      <w:r w:rsidRPr="0059718F">
        <w:t>立繪，</w:t>
      </w:r>
      <w:proofErr w:type="gramEnd"/>
      <w:r w:rsidRPr="0059718F">
        <w:t>維持畫面乾淨。</w:t>
      </w:r>
    </w:p>
    <w:p w14:paraId="4C64F07F" w14:textId="77777777" w:rsidR="0059718F" w:rsidRPr="0059718F" w:rsidRDefault="0059718F" w:rsidP="0059718F">
      <w:pPr>
        <w:numPr>
          <w:ilvl w:val="0"/>
          <w:numId w:val="2"/>
        </w:numPr>
      </w:pPr>
      <w:r w:rsidRPr="0059718F">
        <w:t>玩家點擊熱點後，</w:t>
      </w:r>
      <w:proofErr w:type="gramStart"/>
      <w:r w:rsidRPr="0059718F">
        <w:t>才彈出</w:t>
      </w:r>
      <w:proofErr w:type="gramEnd"/>
      <w:r w:rsidRPr="0059718F">
        <w:t>對話框，並在對話框中顯示該互動點對應</w:t>
      </w:r>
      <w:proofErr w:type="gramStart"/>
      <w:r w:rsidRPr="0059718F">
        <w:t>的立繪</w:t>
      </w:r>
      <w:proofErr w:type="gramEnd"/>
      <w:r w:rsidRPr="0059718F">
        <w:t>／物件圖（較大尺寸、清楚呈現）：</w:t>
      </w:r>
      <w:r w:rsidRPr="0059718F">
        <w:t xml:space="preserve"> </w:t>
      </w:r>
      <w:r w:rsidRPr="0059718F">
        <w:t>互動點</w:t>
      </w:r>
      <w:r w:rsidRPr="0059718F">
        <w:t xml:space="preserve"> 1 → npc_elder.png </w:t>
      </w:r>
      <w:r w:rsidRPr="0059718F">
        <w:t>互動點</w:t>
      </w:r>
      <w:r w:rsidRPr="0059718F">
        <w:t xml:space="preserve"> 2 → npc_farmer.png </w:t>
      </w:r>
      <w:r w:rsidRPr="0059718F">
        <w:t>互動點</w:t>
      </w:r>
      <w:r w:rsidRPr="0059718F">
        <w:t xml:space="preserve"> 3 → obj_well.png </w:t>
      </w:r>
      <w:r w:rsidRPr="0059718F">
        <w:t>互動點</w:t>
      </w:r>
      <w:r w:rsidRPr="0059718F">
        <w:t xml:space="preserve"> 4 → obj_feast.png </w:t>
      </w:r>
      <w:r w:rsidRPr="0059718F">
        <w:t>互動點</w:t>
      </w:r>
      <w:r w:rsidRPr="0059718F">
        <w:t xml:space="preserve"> 5</w:t>
      </w:r>
      <w:r w:rsidRPr="0059718F">
        <w:t>（農戶家內景）</w:t>
      </w:r>
      <w:r w:rsidRPr="0059718F">
        <w:t xml:space="preserve">→ </w:t>
      </w:r>
      <w:r w:rsidRPr="0059718F">
        <w:t>先切換到</w:t>
      </w:r>
      <w:r w:rsidRPr="0059718F">
        <w:t xml:space="preserve"> farmhouse_interior.png </w:t>
      </w:r>
      <w:r w:rsidRPr="0059718F">
        <w:t>場景，對話框中顯示</w:t>
      </w:r>
      <w:r w:rsidRPr="0059718F">
        <w:t xml:space="preserve"> npc_villager_humble.png</w:t>
      </w:r>
    </w:p>
    <w:p w14:paraId="576B0ADB" w14:textId="77777777" w:rsidR="0059718F" w:rsidRPr="0059718F" w:rsidRDefault="0059718F" w:rsidP="0059718F">
      <w:pPr>
        <w:numPr>
          <w:ilvl w:val="0"/>
          <w:numId w:val="2"/>
        </w:numPr>
      </w:pPr>
      <w:r w:rsidRPr="0059718F">
        <w:t>對話框版面：畫面下方的橫向對話框，左側放</w:t>
      </w:r>
      <w:proofErr w:type="gramStart"/>
      <w:r w:rsidRPr="0059718F">
        <w:t>該立繪</w:t>
      </w:r>
      <w:proofErr w:type="gramEnd"/>
      <w:r w:rsidRPr="0059718F">
        <w:t>／物件去背圖，右側為角色名（印章紅小標）</w:t>
      </w:r>
      <w:r w:rsidRPr="0059718F">
        <w:t xml:space="preserve">+ </w:t>
      </w:r>
      <w:r w:rsidRPr="0059718F">
        <w:t>對白文字逐字浮現，下方列出選項按鈕（半透明米黃牌，</w:t>
      </w:r>
      <w:r w:rsidRPr="0059718F">
        <w:t xml:space="preserve">hover </w:t>
      </w:r>
      <w:r w:rsidRPr="0059718F">
        <w:t>變色）。</w:t>
      </w:r>
    </w:p>
    <w:p w14:paraId="408C61C7" w14:textId="77777777" w:rsidR="0059718F" w:rsidRPr="0059718F" w:rsidRDefault="0059718F" w:rsidP="0059718F">
      <w:pPr>
        <w:numPr>
          <w:ilvl w:val="0"/>
          <w:numId w:val="2"/>
        </w:numPr>
      </w:pPr>
      <w:proofErr w:type="gramStart"/>
      <w:r w:rsidRPr="0059718F">
        <w:t>立繪入場</w:t>
      </w:r>
      <w:proofErr w:type="gramEnd"/>
      <w:r w:rsidRPr="0059718F">
        <w:t>動畫：</w:t>
      </w:r>
      <w:proofErr w:type="gramStart"/>
      <w:r w:rsidRPr="0059718F">
        <w:t>立繪由</w:t>
      </w:r>
      <w:proofErr w:type="gramEnd"/>
      <w:r w:rsidRPr="0059718F">
        <w:t>下往上滑入</w:t>
      </w:r>
      <w:r w:rsidRPr="0059718F">
        <w:t xml:space="preserve"> + </w:t>
      </w:r>
      <w:r w:rsidRPr="0059718F">
        <w:t>淡入（約</w:t>
      </w:r>
      <w:r w:rsidRPr="0059718F">
        <w:t xml:space="preserve"> 0.5s</w:t>
      </w:r>
      <w:r w:rsidRPr="0059718F">
        <w:t>）。</w:t>
      </w:r>
    </w:p>
    <w:p w14:paraId="648FF08C" w14:textId="77777777" w:rsidR="0059718F" w:rsidRPr="0059718F" w:rsidRDefault="0059718F" w:rsidP="0059718F">
      <w:pPr>
        <w:numPr>
          <w:ilvl w:val="0"/>
          <w:numId w:val="2"/>
        </w:numPr>
      </w:pPr>
      <w:proofErr w:type="gramStart"/>
      <w:r w:rsidRPr="0059718F">
        <w:t>立繪待機</w:t>
      </w:r>
      <w:proofErr w:type="gramEnd"/>
      <w:r w:rsidRPr="0059718F">
        <w:t>動畫：登場</w:t>
      </w:r>
      <w:proofErr w:type="gramStart"/>
      <w:r w:rsidRPr="0059718F">
        <w:t>後帶極緩慢</w:t>
      </w:r>
      <w:proofErr w:type="gramEnd"/>
      <w:r w:rsidRPr="0059718F">
        <w:t>的上下浮動或縮放呼吸（約</w:t>
      </w:r>
      <w:r w:rsidRPr="0059718F">
        <w:t xml:space="preserve"> 3~4s </w:t>
      </w:r>
      <w:r w:rsidRPr="0059718F">
        <w:t>循環）。</w:t>
      </w:r>
    </w:p>
    <w:p w14:paraId="010C2239" w14:textId="77777777" w:rsidR="0059718F" w:rsidRPr="0059718F" w:rsidRDefault="0059718F" w:rsidP="0059718F">
      <w:pPr>
        <w:numPr>
          <w:ilvl w:val="0"/>
          <w:numId w:val="2"/>
        </w:numPr>
      </w:pPr>
      <w:r w:rsidRPr="0059718F">
        <w:t>對話結束、進入</w:t>
      </w:r>
      <w:proofErr w:type="gramStart"/>
      <w:r w:rsidRPr="0059718F">
        <w:t>排句小</w:t>
      </w:r>
      <w:proofErr w:type="gramEnd"/>
      <w:r w:rsidRPr="0059718F">
        <w:t>遊戲時，</w:t>
      </w:r>
      <w:proofErr w:type="gramStart"/>
      <w:r w:rsidRPr="0059718F">
        <w:t>立繪淡</w:t>
      </w:r>
      <w:proofErr w:type="gramEnd"/>
      <w:r w:rsidRPr="0059718F">
        <w:t>出或縮到一旁，把畫面</w:t>
      </w:r>
      <w:proofErr w:type="gramStart"/>
      <w:r w:rsidRPr="0059718F">
        <w:t>讓給排句互動</w:t>
      </w:r>
      <w:proofErr w:type="gramEnd"/>
      <w:r w:rsidRPr="0059718F">
        <w:t>。</w:t>
      </w:r>
    </w:p>
    <w:p w14:paraId="4989A5BF" w14:textId="77777777" w:rsidR="0059718F" w:rsidRPr="0059718F" w:rsidRDefault="0059718F" w:rsidP="0059718F">
      <w:r w:rsidRPr="0059718F">
        <w:t>六、</w:t>
      </w:r>
      <w:r w:rsidRPr="0059718F">
        <w:t xml:space="preserve">4 </w:t>
      </w:r>
      <w:proofErr w:type="gramStart"/>
      <w:r w:rsidRPr="0059718F">
        <w:t>個</w:t>
      </w:r>
      <w:proofErr w:type="gramEnd"/>
      <w:r w:rsidRPr="0059718F">
        <w:t>互動點的內容（對話</w:t>
      </w:r>
      <w:r w:rsidRPr="0059718F">
        <w:t xml:space="preserve"> + </w:t>
      </w:r>
      <w:r w:rsidRPr="0059718F">
        <w:t>排句）</w:t>
      </w:r>
    </w:p>
    <w:p w14:paraId="40A85D57" w14:textId="77777777" w:rsidR="0059718F" w:rsidRPr="0059718F" w:rsidRDefault="0059718F" w:rsidP="0059718F">
      <w:r w:rsidRPr="0059718F">
        <w:t>選項本身無對錯，僅作情境代入；選後顯示回應對白，再出現「繼續」按鈕進入</w:t>
      </w:r>
      <w:proofErr w:type="gramStart"/>
      <w:r w:rsidRPr="0059718F">
        <w:t>排句小</w:t>
      </w:r>
      <w:proofErr w:type="gramEnd"/>
      <w:r w:rsidRPr="0059718F">
        <w:t>遊戲。</w:t>
      </w:r>
    </w:p>
    <w:p w14:paraId="1611A674" w14:textId="77777777" w:rsidR="0059718F" w:rsidRPr="0059718F" w:rsidRDefault="0059718F" w:rsidP="0059718F">
      <w:r w:rsidRPr="0059718F">
        <w:t>互動點</w:t>
      </w:r>
      <w:r w:rsidRPr="0059718F">
        <w:t xml:space="preserve"> 1</w:t>
      </w:r>
      <w:proofErr w:type="gramStart"/>
      <w:r w:rsidRPr="0059718F">
        <w:t>｜</w:t>
      </w:r>
      <w:proofErr w:type="gramEnd"/>
      <w:r w:rsidRPr="0059718F">
        <w:t>村中長者</w:t>
      </w:r>
      <w:proofErr w:type="gramStart"/>
      <w:r w:rsidRPr="0059718F">
        <w:t>（</w:t>
      </w:r>
      <w:proofErr w:type="gramEnd"/>
      <w:r w:rsidRPr="0059718F">
        <w:t>npc_elder.png</w:t>
      </w:r>
      <w:proofErr w:type="gramStart"/>
      <w:r w:rsidRPr="0059718F">
        <w:t>）</w:t>
      </w:r>
      <w:proofErr w:type="gramEnd"/>
      <w:r w:rsidRPr="0059718F">
        <w:t xml:space="preserve"> </w:t>
      </w:r>
      <w:r w:rsidRPr="0059718F">
        <w:t>對白：「（見你大驚）客從何處來？此地與</w:t>
      </w:r>
      <w:proofErr w:type="gramStart"/>
      <w:r w:rsidRPr="0059718F">
        <w:t>世</w:t>
      </w:r>
      <w:proofErr w:type="gramEnd"/>
      <w:r w:rsidRPr="0059718F">
        <w:t>隔絕已久</w:t>
      </w:r>
      <w:r w:rsidRPr="0059718F">
        <w:t>…</w:t>
      </w:r>
      <w:proofErr w:type="gramStart"/>
      <w:r w:rsidRPr="0059718F">
        <w:t>…</w:t>
      </w:r>
      <w:proofErr w:type="gramEnd"/>
      <w:r w:rsidRPr="0059718F">
        <w:t>」</w:t>
      </w:r>
      <w:r w:rsidRPr="0059718F">
        <w:t xml:space="preserve"> </w:t>
      </w:r>
      <w:r w:rsidRPr="0059718F">
        <w:t>選項：</w:t>
      </w:r>
      <w:r w:rsidRPr="0059718F">
        <w:t>A.</w:t>
      </w:r>
      <w:r w:rsidRPr="0059718F">
        <w:t>「我循溪而入，無意間來到此處」</w:t>
      </w:r>
      <w:r w:rsidRPr="0059718F">
        <w:t xml:space="preserve"> B.</w:t>
      </w:r>
      <w:r w:rsidRPr="0059718F">
        <w:t>「我也說不清，彷彿做了一場夢」</w:t>
      </w:r>
      <w:r w:rsidRPr="0059718F">
        <w:t xml:space="preserve"> </w:t>
      </w:r>
      <w:r w:rsidRPr="0059718F">
        <w:t>回應：「我等先祖避秦時之亂，率家人鄉鄰來此，自此不再出去，竟與外人隔絕了。」</w:t>
      </w:r>
      <w:r w:rsidRPr="0059718F">
        <w:t xml:space="preserve"> </w:t>
      </w:r>
      <w:proofErr w:type="gramStart"/>
      <w:r w:rsidRPr="0059718F">
        <w:t>排句答案</w:t>
      </w:r>
      <w:proofErr w:type="gramEnd"/>
      <w:r w:rsidRPr="0059718F">
        <w:t>（卡片由左至右）：自</w:t>
      </w:r>
      <w:proofErr w:type="gramStart"/>
      <w:r w:rsidRPr="0059718F">
        <w:t>云</w:t>
      </w:r>
      <w:proofErr w:type="gramEnd"/>
      <w:r w:rsidRPr="0059718F">
        <w:t>先世</w:t>
      </w:r>
      <w:proofErr w:type="gramStart"/>
      <w:r w:rsidRPr="0059718F">
        <w:t>避秦時亂</w:t>
      </w:r>
      <w:proofErr w:type="gramEnd"/>
      <w:r w:rsidRPr="0059718F">
        <w:t xml:space="preserve"> → </w:t>
      </w:r>
      <w:r w:rsidRPr="0059718F">
        <w:t>率妻子</w:t>
      </w:r>
      <w:proofErr w:type="gramStart"/>
      <w:r w:rsidRPr="0059718F">
        <w:t>邑</w:t>
      </w:r>
      <w:proofErr w:type="gramEnd"/>
      <w:r w:rsidRPr="0059718F">
        <w:t>人來此絕境</w:t>
      </w:r>
      <w:r w:rsidRPr="0059718F">
        <w:t xml:space="preserve"> → </w:t>
      </w:r>
      <w:r w:rsidRPr="0059718F">
        <w:t>不復</w:t>
      </w:r>
      <w:proofErr w:type="gramStart"/>
      <w:r w:rsidRPr="0059718F">
        <w:t>出焉</w:t>
      </w:r>
      <w:r w:rsidRPr="0059718F">
        <w:t xml:space="preserve"> </w:t>
      </w:r>
      <w:proofErr w:type="gramEnd"/>
      <w:r w:rsidRPr="0059718F">
        <w:t xml:space="preserve">→ </w:t>
      </w:r>
      <w:r w:rsidRPr="0059718F">
        <w:t>遂與外人間隔</w:t>
      </w:r>
      <w:r w:rsidRPr="0059718F">
        <w:t xml:space="preserve"> </w:t>
      </w:r>
      <w:r w:rsidRPr="0059718F">
        <w:t>卡片檔名：</w:t>
      </w:r>
      <w:r w:rsidRPr="0059718F">
        <w:t>cards/v1-01.png</w:t>
      </w:r>
      <w:r w:rsidRPr="0059718F">
        <w:t>、</w:t>
      </w:r>
      <w:r w:rsidRPr="0059718F">
        <w:t>cards/v1-02.png</w:t>
      </w:r>
      <w:r w:rsidRPr="0059718F">
        <w:t>、</w:t>
      </w:r>
      <w:r w:rsidRPr="0059718F">
        <w:t>cards/v1-03.png</w:t>
      </w:r>
      <w:r w:rsidRPr="0059718F">
        <w:t>、</w:t>
      </w:r>
      <w:r w:rsidRPr="0059718F">
        <w:t xml:space="preserve">cards/v1-04.png </w:t>
      </w:r>
      <w:r w:rsidRPr="0059718F">
        <w:t>白話：他們說祖先為了躲避秦朝的戰亂，帶著妻子兒女和鄉鄰來到這與</w:t>
      </w:r>
      <w:proofErr w:type="gramStart"/>
      <w:r w:rsidRPr="0059718F">
        <w:t>世</w:t>
      </w:r>
      <w:proofErr w:type="gramEnd"/>
      <w:r w:rsidRPr="0059718F">
        <w:t>隔絕的地</w:t>
      </w:r>
      <w:r w:rsidRPr="0059718F">
        <w:lastRenderedPageBreak/>
        <w:t>方，從此不再出去，於是就跟外面</w:t>
      </w:r>
      <w:proofErr w:type="gramStart"/>
      <w:r w:rsidRPr="0059718F">
        <w:t>的人斷了</w:t>
      </w:r>
      <w:proofErr w:type="gramEnd"/>
      <w:r w:rsidRPr="0059718F">
        <w:t>往來。</w:t>
      </w:r>
    </w:p>
    <w:p w14:paraId="3E2B6D6F" w14:textId="77777777" w:rsidR="0059718F" w:rsidRPr="0059718F" w:rsidRDefault="0059718F" w:rsidP="0059718F">
      <w:r w:rsidRPr="0059718F">
        <w:t>互動點</w:t>
      </w:r>
      <w:r w:rsidRPr="0059718F">
        <w:t xml:space="preserve"> 2</w:t>
      </w:r>
      <w:proofErr w:type="gramStart"/>
      <w:r w:rsidRPr="0059718F">
        <w:t>｜</w:t>
      </w:r>
      <w:proofErr w:type="gramEnd"/>
      <w:r w:rsidRPr="0059718F">
        <w:t>農夫</w:t>
      </w:r>
      <w:proofErr w:type="gramStart"/>
      <w:r w:rsidRPr="0059718F">
        <w:t>（</w:t>
      </w:r>
      <w:proofErr w:type="gramEnd"/>
      <w:r w:rsidRPr="0059718F">
        <w:t>npc_farmer.png</w:t>
      </w:r>
      <w:proofErr w:type="gramStart"/>
      <w:r w:rsidRPr="0059718F">
        <w:t>）</w:t>
      </w:r>
      <w:proofErr w:type="gramEnd"/>
      <w:r w:rsidRPr="0059718F">
        <w:t xml:space="preserve"> </w:t>
      </w:r>
      <w:r w:rsidRPr="0059718F">
        <w:t>對白：「你是外鄉人吧？快告訴我</w:t>
      </w:r>
      <w:proofErr w:type="gramStart"/>
      <w:r w:rsidRPr="0059718F">
        <w:t>——</w:t>
      </w:r>
      <w:proofErr w:type="gramEnd"/>
      <w:r w:rsidRPr="0059718F">
        <w:t>如今外頭是什麼世道？」</w:t>
      </w:r>
      <w:r w:rsidRPr="0059718F">
        <w:t xml:space="preserve"> </w:t>
      </w:r>
      <w:r w:rsidRPr="0059718F">
        <w:t>選項：</w:t>
      </w:r>
      <w:r w:rsidRPr="0059718F">
        <w:t>A.</w:t>
      </w:r>
      <w:r w:rsidRPr="0059718F">
        <w:t>「如今已是晉朝了」</w:t>
      </w:r>
      <w:r w:rsidRPr="0059718F">
        <w:t xml:space="preserve"> B.</w:t>
      </w:r>
      <w:r w:rsidRPr="0059718F">
        <w:t>「說來話長，朝代換了好幾輪」</w:t>
      </w:r>
      <w:r w:rsidRPr="0059718F">
        <w:t xml:space="preserve"> </w:t>
      </w:r>
      <w:r w:rsidRPr="0059718F">
        <w:t>回應：「漢？魏？晉？這些朝代我們竟聞所未聞</w:t>
      </w:r>
      <w:r w:rsidRPr="0059718F">
        <w:t>……</w:t>
      </w:r>
      <w:r w:rsidRPr="0059718F">
        <w:t>」</w:t>
      </w:r>
      <w:r w:rsidRPr="0059718F">
        <w:t xml:space="preserve"> </w:t>
      </w:r>
      <w:r w:rsidRPr="0059718F">
        <w:t>排句答案：問今是何世</w:t>
      </w:r>
      <w:r w:rsidRPr="0059718F">
        <w:t xml:space="preserve"> → </w:t>
      </w:r>
      <w:r w:rsidRPr="0059718F">
        <w:t>乃不知有漢</w:t>
      </w:r>
      <w:r w:rsidRPr="0059718F">
        <w:t xml:space="preserve"> → </w:t>
      </w:r>
      <w:r w:rsidRPr="0059718F">
        <w:t>無論魏晉</w:t>
      </w:r>
      <w:r w:rsidRPr="0059718F">
        <w:t xml:space="preserve"> </w:t>
      </w:r>
      <w:r w:rsidRPr="0059718F">
        <w:t>卡片檔名：</w:t>
      </w:r>
      <w:r w:rsidRPr="0059718F">
        <w:t>cards/v2-01.png</w:t>
      </w:r>
      <w:r w:rsidRPr="0059718F">
        <w:t>、</w:t>
      </w:r>
      <w:r w:rsidRPr="0059718F">
        <w:t>cards/v2-02.png</w:t>
      </w:r>
      <w:r w:rsidRPr="0059718F">
        <w:t>、</w:t>
      </w:r>
      <w:r w:rsidRPr="0059718F">
        <w:t xml:space="preserve">cards/v2-03.png </w:t>
      </w:r>
      <w:r w:rsidRPr="0059718F">
        <w:t>白話：他們問起現在是什麼朝代，竟然不知道有漢朝，更別說漢朝之後的魏朝和晉朝了。</w:t>
      </w:r>
    </w:p>
    <w:p w14:paraId="23120521" w14:textId="77777777" w:rsidR="0059718F" w:rsidRPr="0059718F" w:rsidRDefault="0059718F" w:rsidP="0059718F">
      <w:r w:rsidRPr="0059718F">
        <w:t>互動點</w:t>
      </w:r>
      <w:r w:rsidRPr="0059718F">
        <w:t xml:space="preserve"> 3</w:t>
      </w:r>
      <w:proofErr w:type="gramStart"/>
      <w:r w:rsidRPr="0059718F">
        <w:t>｜</w:t>
      </w:r>
      <w:proofErr w:type="gramEnd"/>
      <w:r w:rsidRPr="0059718F">
        <w:t>古井／水池</w:t>
      </w:r>
      <w:proofErr w:type="gramStart"/>
      <w:r w:rsidRPr="0059718F">
        <w:t>（</w:t>
      </w:r>
      <w:proofErr w:type="gramEnd"/>
      <w:r w:rsidRPr="0059718F">
        <w:t>obj_well.png</w:t>
      </w:r>
      <w:proofErr w:type="gramStart"/>
      <w:r w:rsidRPr="0059718F">
        <w:t>）</w:t>
      </w:r>
      <w:proofErr w:type="gramEnd"/>
      <w:r w:rsidRPr="0059718F">
        <w:t xml:space="preserve"> </w:t>
      </w:r>
      <w:r w:rsidRPr="0059718F">
        <w:t>對白（物件旁白）：「井邊聚著幾位村民，見你來，個個又驚又喜</w:t>
      </w:r>
      <w:r w:rsidRPr="0059718F">
        <w:t>…</w:t>
      </w:r>
      <w:proofErr w:type="gramStart"/>
      <w:r w:rsidRPr="0059718F">
        <w:t>…</w:t>
      </w:r>
      <w:proofErr w:type="gramEnd"/>
      <w:r w:rsidRPr="0059718F">
        <w:t>」</w:t>
      </w:r>
      <w:r w:rsidRPr="0059718F">
        <w:t xml:space="preserve"> </w:t>
      </w:r>
      <w:r w:rsidRPr="0059718F">
        <w:t>選項：</w:t>
      </w:r>
      <w:r w:rsidRPr="0059718F">
        <w:t>A.</w:t>
      </w:r>
      <w:r w:rsidRPr="0059718F">
        <w:t>「叨擾了，我自溪外而來」</w:t>
      </w:r>
      <w:r w:rsidRPr="0059718F">
        <w:t xml:space="preserve"> B.</w:t>
      </w:r>
      <w:r w:rsidRPr="0059718F">
        <w:t>「請別緊張，我並無惡意」</w:t>
      </w:r>
      <w:r w:rsidRPr="0059718F">
        <w:t xml:space="preserve"> </w:t>
      </w:r>
      <w:r w:rsidRPr="0059718F">
        <w:t>回應：「村民見你，十分驚訝，連忙問你從何而來，要邀你到家中作客。」</w:t>
      </w:r>
      <w:r w:rsidRPr="0059718F">
        <w:t xml:space="preserve"> </w:t>
      </w:r>
      <w:proofErr w:type="gramStart"/>
      <w:r w:rsidRPr="0059718F">
        <w:t>排句答案</w:t>
      </w:r>
      <w:proofErr w:type="gramEnd"/>
      <w:r w:rsidRPr="0059718F">
        <w:t>：見漁人</w:t>
      </w:r>
      <w:r w:rsidRPr="0059718F">
        <w:t xml:space="preserve"> → </w:t>
      </w:r>
      <w:r w:rsidRPr="0059718F">
        <w:t>乃大驚</w:t>
      </w:r>
      <w:r w:rsidRPr="0059718F">
        <w:t xml:space="preserve"> → </w:t>
      </w:r>
      <w:r w:rsidRPr="0059718F">
        <w:t>問所從來</w:t>
      </w:r>
      <w:r w:rsidRPr="0059718F">
        <w:t xml:space="preserve"> → </w:t>
      </w:r>
      <w:r w:rsidRPr="0059718F">
        <w:t>便要還家</w:t>
      </w:r>
      <w:r w:rsidRPr="0059718F">
        <w:t xml:space="preserve"> </w:t>
      </w:r>
      <w:r w:rsidRPr="0059718F">
        <w:t>卡片檔名：</w:t>
      </w:r>
      <w:r w:rsidRPr="0059718F">
        <w:t>cards/v3-01.png</w:t>
      </w:r>
      <w:r w:rsidRPr="0059718F">
        <w:t>、</w:t>
      </w:r>
      <w:r w:rsidRPr="0059718F">
        <w:t>cards/v3-02.png</w:t>
      </w:r>
      <w:r w:rsidRPr="0059718F">
        <w:t>、</w:t>
      </w:r>
      <w:r w:rsidRPr="0059718F">
        <w:t>cards/v3-03.png</w:t>
      </w:r>
      <w:r w:rsidRPr="0059718F">
        <w:t>、</w:t>
      </w:r>
      <w:r w:rsidRPr="0059718F">
        <w:t xml:space="preserve">cards/v3-04.png </w:t>
      </w:r>
      <w:r w:rsidRPr="0059718F">
        <w:t>白話：村民看見漁人，十分驚訝，問他從哪裡來，隨即邀請他到家中作客。</w:t>
      </w:r>
    </w:p>
    <w:p w14:paraId="055B999C" w14:textId="77777777" w:rsidR="0059718F" w:rsidRPr="0059718F" w:rsidRDefault="0059718F" w:rsidP="0059718F">
      <w:r w:rsidRPr="0059718F">
        <w:t>互動點</w:t>
      </w:r>
      <w:r w:rsidRPr="0059718F">
        <w:t xml:space="preserve"> 4</w:t>
      </w:r>
      <w:proofErr w:type="gramStart"/>
      <w:r w:rsidRPr="0059718F">
        <w:t>｜</w:t>
      </w:r>
      <w:proofErr w:type="gramEnd"/>
      <w:r w:rsidRPr="0059718F">
        <w:t>飯桌</w:t>
      </w:r>
      <w:proofErr w:type="gramStart"/>
      <w:r w:rsidRPr="0059718F">
        <w:t>（</w:t>
      </w:r>
      <w:proofErr w:type="gramEnd"/>
      <w:r w:rsidRPr="0059718F">
        <w:t>obj_feast.png</w:t>
      </w:r>
      <w:proofErr w:type="gramStart"/>
      <w:r w:rsidRPr="0059718F">
        <w:t>）</w:t>
      </w:r>
      <w:proofErr w:type="gramEnd"/>
      <w:r w:rsidRPr="0059718F">
        <w:t xml:space="preserve"> </w:t>
      </w:r>
      <w:r w:rsidRPr="0059718F">
        <w:t>對白（物件旁白）：「村民熱情張羅，</w:t>
      </w:r>
      <w:proofErr w:type="gramStart"/>
      <w:r w:rsidRPr="0059718F">
        <w:t>擺酒殺</w:t>
      </w:r>
      <w:proofErr w:type="gramEnd"/>
      <w:r w:rsidRPr="0059718F">
        <w:t>雞，</w:t>
      </w:r>
      <w:proofErr w:type="gramStart"/>
      <w:r w:rsidRPr="0059718F">
        <w:t>還喚來</w:t>
      </w:r>
      <w:proofErr w:type="gramEnd"/>
      <w:r w:rsidRPr="0059718F">
        <w:t>其他鄉鄰一同款待你</w:t>
      </w:r>
      <w:r w:rsidRPr="0059718F">
        <w:t>…</w:t>
      </w:r>
      <w:proofErr w:type="gramStart"/>
      <w:r w:rsidRPr="0059718F">
        <w:t>…</w:t>
      </w:r>
      <w:proofErr w:type="gramEnd"/>
      <w:r w:rsidRPr="0059718F">
        <w:t>」</w:t>
      </w:r>
      <w:r w:rsidRPr="0059718F">
        <w:t xml:space="preserve"> </w:t>
      </w:r>
      <w:r w:rsidRPr="0059718F">
        <w:t>選項：</w:t>
      </w:r>
      <w:r w:rsidRPr="0059718F">
        <w:t>A.</w:t>
      </w:r>
      <w:r w:rsidRPr="0059718F">
        <w:t>「如此盛情，實在感激」</w:t>
      </w:r>
      <w:r w:rsidRPr="0059718F">
        <w:t xml:space="preserve"> B.</w:t>
      </w:r>
      <w:r w:rsidRPr="0059718F">
        <w:t>「叨擾各位了」</w:t>
      </w:r>
      <w:r w:rsidRPr="0059718F">
        <w:t xml:space="preserve"> </w:t>
      </w:r>
      <w:r w:rsidRPr="0059718F">
        <w:t>回應：「他們設酒殺雞做飯，村裡其他人也都來邀你到家中作客。」</w:t>
      </w:r>
      <w:r w:rsidRPr="0059718F">
        <w:t xml:space="preserve"> </w:t>
      </w:r>
      <w:proofErr w:type="gramStart"/>
      <w:r w:rsidRPr="0059718F">
        <w:t>排句答案</w:t>
      </w:r>
      <w:proofErr w:type="gramEnd"/>
      <w:r w:rsidRPr="0059718F">
        <w:t>：</w:t>
      </w:r>
      <w:proofErr w:type="gramStart"/>
      <w:r w:rsidRPr="0059718F">
        <w:t>設酒殺雞作食</w:t>
      </w:r>
      <w:proofErr w:type="gramEnd"/>
      <w:r w:rsidRPr="0059718F">
        <w:t xml:space="preserve"> → </w:t>
      </w:r>
      <w:r w:rsidRPr="0059718F">
        <w:t>餘人</w:t>
      </w:r>
      <w:proofErr w:type="gramStart"/>
      <w:r w:rsidRPr="0059718F">
        <w:t>各復延</w:t>
      </w:r>
      <w:proofErr w:type="gramEnd"/>
      <w:r w:rsidRPr="0059718F">
        <w:t>至其家</w:t>
      </w:r>
      <w:r w:rsidRPr="0059718F">
        <w:t xml:space="preserve"> → </w:t>
      </w:r>
      <w:proofErr w:type="gramStart"/>
      <w:r w:rsidRPr="0059718F">
        <w:t>皆出酒食</w:t>
      </w:r>
      <w:proofErr w:type="gramEnd"/>
      <w:r w:rsidRPr="0059718F">
        <w:t xml:space="preserve"> </w:t>
      </w:r>
      <w:r w:rsidRPr="0059718F">
        <w:t>卡片檔名：</w:t>
      </w:r>
      <w:r w:rsidRPr="0059718F">
        <w:t>cards/v4-01.png</w:t>
      </w:r>
      <w:r w:rsidRPr="0059718F">
        <w:t>、</w:t>
      </w:r>
      <w:r w:rsidRPr="0059718F">
        <w:t>cards/v4-02.png</w:t>
      </w:r>
      <w:r w:rsidRPr="0059718F">
        <w:t>、</w:t>
      </w:r>
      <w:r w:rsidRPr="0059718F">
        <w:t xml:space="preserve">cards/v4-03.png </w:t>
      </w:r>
      <w:r w:rsidRPr="0059718F">
        <w:t>白話：</w:t>
      </w:r>
      <w:proofErr w:type="gramStart"/>
      <w:r w:rsidRPr="0059718F">
        <w:t>他們擺酒</w:t>
      </w:r>
      <w:proofErr w:type="gramEnd"/>
      <w:r w:rsidRPr="0059718F">
        <w:t>、殺雞、做飯招待漁人；村裡其他的人也各自邀請他到家中，都拿出酒菜來款待。</w:t>
      </w:r>
    </w:p>
    <w:p w14:paraId="2620A840" w14:textId="77777777" w:rsidR="0059718F" w:rsidRPr="0059718F" w:rsidRDefault="0059718F" w:rsidP="0059718F">
      <w:r w:rsidRPr="0059718F">
        <w:t>七、互動點</w:t>
      </w:r>
      <w:r w:rsidRPr="0059718F">
        <w:t xml:space="preserve"> 5</w:t>
      </w:r>
      <w:r w:rsidRPr="0059718F">
        <w:t>（集滿前</w:t>
      </w:r>
      <w:r w:rsidRPr="0059718F">
        <w:t xml:space="preserve"> 4 </w:t>
      </w:r>
      <w:proofErr w:type="gramStart"/>
      <w:r w:rsidRPr="0059718F">
        <w:t>個</w:t>
      </w:r>
      <w:proofErr w:type="gramEnd"/>
      <w:r w:rsidRPr="0059718F">
        <w:t>後解鎖，進入農戶家內景）</w:t>
      </w:r>
    </w:p>
    <w:p w14:paraId="4DE36A07" w14:textId="77777777" w:rsidR="0059718F" w:rsidRPr="0059718F" w:rsidRDefault="0059718F" w:rsidP="0059718F">
      <w:r w:rsidRPr="0059718F">
        <w:t>集滿互動點</w:t>
      </w:r>
      <w:r w:rsidRPr="0059718F">
        <w:t xml:space="preserve"> 1~4 </w:t>
      </w:r>
      <w:r w:rsidRPr="0059718F">
        <w:t>後，村莊全景中一處農戶家門亮起可點提示（光圈呼吸動畫）。點擊後切換場景到</w:t>
      </w:r>
      <w:r w:rsidRPr="0059718F">
        <w:t xml:space="preserve"> farmhouse_interior.png</w:t>
      </w:r>
      <w:r w:rsidRPr="0059718F">
        <w:t>（農戶家內景，全螢幕），屋內有一位樸實村民，對話框顯示</w:t>
      </w:r>
      <w:r w:rsidRPr="0059718F">
        <w:t xml:space="preserve"> npc_villager_humble.png</w:t>
      </w:r>
      <w:r w:rsidRPr="0059718F">
        <w:t>。</w:t>
      </w:r>
    </w:p>
    <w:p w14:paraId="28677306" w14:textId="77777777" w:rsidR="0059718F" w:rsidRPr="0059718F" w:rsidRDefault="0059718F" w:rsidP="0059718F">
      <w:r w:rsidRPr="0059718F">
        <w:t>對白：「客人，在我們這兒住了好些天啦。你要走了</w:t>
      </w:r>
      <w:r w:rsidRPr="0059718F">
        <w:t>…</w:t>
      </w:r>
      <w:proofErr w:type="gramStart"/>
      <w:r w:rsidRPr="0059718F">
        <w:t>…</w:t>
      </w:r>
      <w:proofErr w:type="gramEnd"/>
      <w:r w:rsidRPr="0059718F">
        <w:t>有句話可得記著。」</w:t>
      </w:r>
      <w:r w:rsidRPr="0059718F">
        <w:t xml:space="preserve"> </w:t>
      </w:r>
      <w:r w:rsidRPr="0059718F">
        <w:t>選項：</w:t>
      </w:r>
      <w:r w:rsidRPr="0059718F">
        <w:t>A.</w:t>
      </w:r>
      <w:r w:rsidRPr="0059718F">
        <w:t>「請說，我必記在心上」</w:t>
      </w:r>
      <w:r w:rsidRPr="0059718F">
        <w:t xml:space="preserve"> B.</w:t>
      </w:r>
      <w:r w:rsidRPr="0059718F">
        <w:t>「這些日子，真是謝謝你們」</w:t>
      </w:r>
      <w:r w:rsidRPr="0059718F">
        <w:t xml:space="preserve"> </w:t>
      </w:r>
      <w:r w:rsidRPr="0059718F">
        <w:t>回應：「外頭的事我們不問，我們這兒的事，也別對外人說起啊。」</w:t>
      </w:r>
      <w:r w:rsidRPr="0059718F">
        <w:t xml:space="preserve"> </w:t>
      </w:r>
      <w:proofErr w:type="gramStart"/>
      <w:r w:rsidRPr="0059718F">
        <w:t>排句答案</w:t>
      </w:r>
      <w:proofErr w:type="gramEnd"/>
      <w:r w:rsidRPr="0059718F">
        <w:t>：停數日</w:t>
      </w:r>
      <w:r w:rsidRPr="0059718F">
        <w:t xml:space="preserve"> → </w:t>
      </w:r>
      <w:r w:rsidRPr="0059718F">
        <w:t>辭去</w:t>
      </w:r>
      <w:r w:rsidRPr="0059718F">
        <w:t xml:space="preserve"> → </w:t>
      </w:r>
      <w:r w:rsidRPr="0059718F">
        <w:t>此中人語</w:t>
      </w:r>
      <w:proofErr w:type="gramStart"/>
      <w:r w:rsidRPr="0059718F">
        <w:t>云</w:t>
      </w:r>
      <w:proofErr w:type="gramEnd"/>
      <w:r w:rsidRPr="0059718F">
        <w:t xml:space="preserve"> → </w:t>
      </w:r>
      <w:r w:rsidRPr="0059718F">
        <w:t>不足為外人道也</w:t>
      </w:r>
      <w:r w:rsidRPr="0059718F">
        <w:t xml:space="preserve"> </w:t>
      </w:r>
      <w:r w:rsidRPr="0059718F">
        <w:t>卡片檔名：</w:t>
      </w:r>
      <w:r w:rsidRPr="0059718F">
        <w:t>cards/v5-01.png</w:t>
      </w:r>
      <w:r w:rsidRPr="0059718F">
        <w:t>、</w:t>
      </w:r>
      <w:r w:rsidRPr="0059718F">
        <w:t>cards/v5-02.png</w:t>
      </w:r>
      <w:r w:rsidRPr="0059718F">
        <w:t>、</w:t>
      </w:r>
      <w:r w:rsidRPr="0059718F">
        <w:t>cards/v5-03.png</w:t>
      </w:r>
      <w:r w:rsidRPr="0059718F">
        <w:t>、</w:t>
      </w:r>
      <w:r w:rsidRPr="0059718F">
        <w:t xml:space="preserve">cards/v5-04.png </w:t>
      </w:r>
      <w:r w:rsidRPr="0059718F">
        <w:t>白話：漁人停留了幾天後告辭離開。臨走時，村裡的人對他說：這裡的事，不值得對外面的</w:t>
      </w:r>
      <w:proofErr w:type="gramStart"/>
      <w:r w:rsidRPr="0059718F">
        <w:t>人說啊</w:t>
      </w:r>
      <w:proofErr w:type="gramEnd"/>
      <w:r w:rsidRPr="0059718F">
        <w:t>。</w:t>
      </w:r>
    </w:p>
    <w:p w14:paraId="23B476E9" w14:textId="77777777" w:rsidR="0059718F" w:rsidRPr="0059718F" w:rsidRDefault="0059718F" w:rsidP="0059718F">
      <w:r w:rsidRPr="0059718F">
        <w:lastRenderedPageBreak/>
        <w:t>排對後</w:t>
      </w:r>
      <w:r w:rsidRPr="0059718F">
        <w:t xml:space="preserve"> → </w:t>
      </w:r>
      <w:r w:rsidRPr="0059718F">
        <w:t>進入結局。</w:t>
      </w:r>
    </w:p>
    <w:p w14:paraId="5D42984B" w14:textId="77777777" w:rsidR="0059718F" w:rsidRPr="0059718F" w:rsidRDefault="0059718F" w:rsidP="0059718F">
      <w:r w:rsidRPr="0059718F">
        <w:t>八、結局（與前作村口同款，圖內含文字</w:t>
      </w:r>
      <w:r w:rsidRPr="0059718F">
        <w:t xml:space="preserve"> + </w:t>
      </w:r>
      <w:r w:rsidRPr="0059718F">
        <w:t>一道排句）</w:t>
      </w:r>
    </w:p>
    <w:p w14:paraId="5ED9524E" w14:textId="77777777" w:rsidR="0059718F" w:rsidRPr="0059718F" w:rsidRDefault="0059718F" w:rsidP="0059718F">
      <w:r w:rsidRPr="0059718F">
        <w:t>進入結局先做</w:t>
      </w:r>
      <w:proofErr w:type="gramStart"/>
      <w:r w:rsidRPr="0059718F">
        <w:t>一道排句</w:t>
      </w:r>
      <w:proofErr w:type="gramEnd"/>
      <w:r w:rsidRPr="0059718F">
        <w:t>：顯示</w:t>
      </w:r>
      <w:r w:rsidRPr="0059718F">
        <w:t xml:space="preserve"> village_farewell.png </w:t>
      </w:r>
      <w:r w:rsidRPr="0059718F">
        <w:t>作為背景（或先以暖光過場），畫面散落最後一組字詞卡片，底部橫向</w:t>
      </w:r>
      <w:proofErr w:type="gramStart"/>
      <w:r w:rsidRPr="0059718F">
        <w:t>答題框</w:t>
      </w:r>
      <w:proofErr w:type="gramEnd"/>
      <w:r w:rsidRPr="0059718F">
        <w:t>，玩家排出最後一句。</w:t>
      </w:r>
    </w:p>
    <w:p w14:paraId="52376B1A" w14:textId="77777777" w:rsidR="0059718F" w:rsidRPr="0059718F" w:rsidRDefault="0059718F" w:rsidP="0059718F">
      <w:proofErr w:type="gramStart"/>
      <w:r w:rsidRPr="0059718F">
        <w:t>結局排句答案</w:t>
      </w:r>
      <w:proofErr w:type="gramEnd"/>
      <w:r w:rsidRPr="0059718F">
        <w:t>：既出</w:t>
      </w:r>
      <w:r w:rsidRPr="0059718F">
        <w:t xml:space="preserve"> → </w:t>
      </w:r>
      <w:r w:rsidRPr="0059718F">
        <w:t>處處</w:t>
      </w:r>
      <w:proofErr w:type="gramStart"/>
      <w:r w:rsidRPr="0059718F">
        <w:t>誌</w:t>
      </w:r>
      <w:proofErr w:type="gramEnd"/>
      <w:r w:rsidRPr="0059718F">
        <w:t>之</w:t>
      </w:r>
      <w:r w:rsidRPr="0059718F">
        <w:t xml:space="preserve"> → </w:t>
      </w:r>
      <w:proofErr w:type="gramStart"/>
      <w:r w:rsidRPr="0059718F">
        <w:t>尋向所誌</w:t>
      </w:r>
      <w:proofErr w:type="gramEnd"/>
      <w:r w:rsidRPr="0059718F">
        <w:t xml:space="preserve"> → </w:t>
      </w:r>
      <w:proofErr w:type="gramStart"/>
      <w:r w:rsidRPr="0059718F">
        <w:t>遂迷</w:t>
      </w:r>
      <w:proofErr w:type="gramEnd"/>
      <w:r w:rsidRPr="0059718F">
        <w:t xml:space="preserve"> → </w:t>
      </w:r>
      <w:r w:rsidRPr="0059718F">
        <w:t>不復得路</w:t>
      </w:r>
      <w:r w:rsidRPr="0059718F">
        <w:t xml:space="preserve"> </w:t>
      </w:r>
      <w:r w:rsidRPr="0059718F">
        <w:t>卡片檔名：</w:t>
      </w:r>
      <w:r w:rsidRPr="0059718F">
        <w:t xml:space="preserve">cards/end-01.png ~ cards/end-05.png </w:t>
      </w:r>
      <w:r w:rsidRPr="0059718F">
        <w:t>白話：漁人出來後，沿途處處做了記號；後來再去尋找先前的記號，卻迷失了，再也找不到那條路了。</w:t>
      </w:r>
    </w:p>
    <w:p w14:paraId="3314AC72" w14:textId="77777777" w:rsidR="0059718F" w:rsidRPr="0059718F" w:rsidRDefault="0059718F" w:rsidP="0059718F">
      <w:r w:rsidRPr="0059718F">
        <w:t>排對後，呈現完整結局頁</w:t>
      </w:r>
      <w:r w:rsidRPr="0059718F">
        <w:t xml:space="preserve"> village_farewell.png</w:t>
      </w:r>
      <w:r w:rsidRPr="0059718F">
        <w:t>（圖內已含「不足為外人道也」與「點擊重遊桃花源」），</w:t>
      </w:r>
      <w:proofErr w:type="gramStart"/>
      <w:r w:rsidRPr="0059718F">
        <w:t>不另疊</w:t>
      </w:r>
      <w:proofErr w:type="gramEnd"/>
      <w:r w:rsidRPr="0059718F">
        <w:t xml:space="preserve"> HTML </w:t>
      </w:r>
      <w:r w:rsidRPr="0059718F">
        <w:t>文字或按鈕。點整張結局頁呼叫</w:t>
      </w:r>
      <w:r w:rsidRPr="0059718F">
        <w:t xml:space="preserve"> </w:t>
      </w:r>
      <w:proofErr w:type="spellStart"/>
      <w:r w:rsidRPr="0059718F">
        <w:t>restartGame</w:t>
      </w:r>
      <w:proofErr w:type="spellEnd"/>
      <w:r w:rsidRPr="0059718F">
        <w:t>()</w:t>
      </w:r>
      <w:r w:rsidRPr="0059718F">
        <w:t>（或等同函式）重新開始整個遊戲。</w:t>
      </w:r>
    </w:p>
    <w:p w14:paraId="3B286FC0" w14:textId="77777777" w:rsidR="0059718F" w:rsidRPr="0059718F" w:rsidRDefault="0059718F" w:rsidP="0059718F">
      <w:r w:rsidRPr="0059718F">
        <w:t>九、</w:t>
      </w:r>
      <w:proofErr w:type="gramStart"/>
      <w:r w:rsidRPr="0059718F">
        <w:t>排句小</w:t>
      </w:r>
      <w:proofErr w:type="gramEnd"/>
      <w:r w:rsidRPr="0059718F">
        <w:t>遊戲規格</w:t>
      </w:r>
      <w:proofErr w:type="gramStart"/>
      <w:r w:rsidRPr="0059718F">
        <w:t>（</w:t>
      </w:r>
      <w:proofErr w:type="gramEnd"/>
      <w:r w:rsidRPr="0059718F">
        <w:t>與前作更新版完全一致：底部橫向</w:t>
      </w:r>
      <w:proofErr w:type="gramStart"/>
      <w:r w:rsidRPr="0059718F">
        <w:t>答題框</w:t>
      </w:r>
      <w:proofErr w:type="gramEnd"/>
      <w:r w:rsidRPr="0059718F">
        <w:t xml:space="preserve"> + PNG </w:t>
      </w:r>
      <w:r w:rsidRPr="0059718F">
        <w:t>卡片</w:t>
      </w:r>
      <w:proofErr w:type="gramStart"/>
      <w:r w:rsidRPr="0059718F">
        <w:t>）</w:t>
      </w:r>
      <w:proofErr w:type="gramEnd"/>
    </w:p>
    <w:p w14:paraId="1953E687" w14:textId="77777777" w:rsidR="0059718F" w:rsidRPr="0059718F" w:rsidRDefault="0059718F" w:rsidP="0059718F">
      <w:pPr>
        <w:numPr>
          <w:ilvl w:val="0"/>
          <w:numId w:val="3"/>
        </w:numPr>
      </w:pPr>
      <w:r w:rsidRPr="0059718F">
        <w:t>字詞卡片</w:t>
      </w:r>
      <w:r w:rsidRPr="0059718F">
        <w:t xml:space="preserve"> PNG </w:t>
      </w:r>
      <w:r w:rsidRPr="0059718F">
        <w:t>打散後隨機散落在畫面</w:t>
      </w:r>
      <w:proofErr w:type="gramStart"/>
      <w:r w:rsidRPr="0059718F">
        <w:t>各處（避開底部答題框</w:t>
      </w:r>
      <w:proofErr w:type="gramEnd"/>
      <w:r w:rsidRPr="0059718F">
        <w:t>區域），順序不得等於正確答案。卡片需有輕微上下浮動動畫提示可點。</w:t>
      </w:r>
    </w:p>
    <w:p w14:paraId="42BF9159" w14:textId="77777777" w:rsidR="0059718F" w:rsidRPr="0059718F" w:rsidRDefault="0059718F" w:rsidP="0059718F">
      <w:pPr>
        <w:numPr>
          <w:ilvl w:val="0"/>
          <w:numId w:val="3"/>
        </w:numPr>
      </w:pPr>
      <w:proofErr w:type="gramStart"/>
      <w:r w:rsidRPr="0059718F">
        <w:t>答題框</w:t>
      </w:r>
      <w:proofErr w:type="gramEnd"/>
      <w:r w:rsidRPr="0059718F">
        <w:t>：底部橫向半透明面板，</w:t>
      </w:r>
      <w:proofErr w:type="gramStart"/>
      <w:r w:rsidRPr="0059718F">
        <w:t>左右留邊</w:t>
      </w:r>
      <w:proofErr w:type="gramEnd"/>
      <w:r w:rsidRPr="0059718F">
        <w:t>，需能完整容納最長一組（結局</w:t>
      </w:r>
      <w:r w:rsidRPr="0059718F">
        <w:t xml:space="preserve"> 5 </w:t>
      </w:r>
      <w:r w:rsidRPr="0059718F">
        <w:t>張卡片）。底板半透明並可帶輕微</w:t>
      </w:r>
      <w:r w:rsidRPr="0059718F">
        <w:t xml:space="preserve"> blur</w:t>
      </w:r>
      <w:r w:rsidRPr="0059718F">
        <w:t>，不要遮住太多畫面。卡片高度統一</w:t>
      </w:r>
      <w:r w:rsidRPr="0059718F">
        <w:t xml:space="preserve"> 156px </w:t>
      </w:r>
      <w:r w:rsidRPr="0059718F">
        <w:t>以利垂直對齊。</w:t>
      </w:r>
    </w:p>
    <w:p w14:paraId="4A37E809" w14:textId="77777777" w:rsidR="0059718F" w:rsidRPr="0059718F" w:rsidRDefault="0059718F" w:rsidP="0059718F">
      <w:pPr>
        <w:numPr>
          <w:ilvl w:val="0"/>
          <w:numId w:val="3"/>
        </w:numPr>
      </w:pPr>
      <w:r w:rsidRPr="0059718F">
        <w:t>答題互動：點散落卡片後，卡片飛入</w:t>
      </w:r>
      <w:proofErr w:type="gramStart"/>
      <w:r w:rsidRPr="0059718F">
        <w:t>底部答題框</w:t>
      </w:r>
      <w:proofErr w:type="gramEnd"/>
      <w:r w:rsidRPr="0059718F">
        <w:t>的下一格；原位卡片淡化且不可再點。</w:t>
      </w:r>
      <w:proofErr w:type="gramStart"/>
      <w:r w:rsidRPr="0059718F">
        <w:t>點答題框</w:t>
      </w:r>
      <w:proofErr w:type="gramEnd"/>
      <w:r w:rsidRPr="0059718F">
        <w:t>內卡片可退回原位。</w:t>
      </w:r>
    </w:p>
    <w:p w14:paraId="5DCD7FE7" w14:textId="77777777" w:rsidR="0059718F" w:rsidRPr="0059718F" w:rsidRDefault="0059718F" w:rsidP="0059718F">
      <w:pPr>
        <w:numPr>
          <w:ilvl w:val="0"/>
          <w:numId w:val="3"/>
        </w:numPr>
      </w:pPr>
      <w:r w:rsidRPr="0059718F">
        <w:t>驗證：填滿即自動驗證，保留「重排」鈕。錯誤時</w:t>
      </w:r>
      <w:proofErr w:type="gramStart"/>
      <w:r w:rsidRPr="0059718F">
        <w:t>答題框抖動</w:t>
      </w:r>
      <w:proofErr w:type="gramEnd"/>
      <w:r w:rsidRPr="0059718F">
        <w:t>，提示「順序不太對，再想想原文句序」，不得放行。</w:t>
      </w:r>
    </w:p>
    <w:p w14:paraId="2FB0AA91" w14:textId="77777777" w:rsidR="0059718F" w:rsidRPr="0059718F" w:rsidRDefault="0059718F" w:rsidP="0059718F">
      <w:pPr>
        <w:numPr>
          <w:ilvl w:val="0"/>
          <w:numId w:val="3"/>
        </w:numPr>
      </w:pPr>
      <w:r w:rsidRPr="0059718F">
        <w:t>過關：順序全對後，</w:t>
      </w:r>
      <w:proofErr w:type="gramStart"/>
      <w:r w:rsidRPr="0059718F">
        <w:t>答題框與</w:t>
      </w:r>
      <w:proofErr w:type="gramEnd"/>
      <w:r w:rsidRPr="0059718F">
        <w:t>所有卡片必須淡出並確實</w:t>
      </w:r>
      <w:r w:rsidRPr="0059718F">
        <w:t xml:space="preserve"> hidden</w:t>
      </w:r>
      <w:r w:rsidRPr="0059718F">
        <w:t>，不能殘留；同時播放桃花花瓣過關回饋。</w:t>
      </w:r>
    </w:p>
    <w:p w14:paraId="278C5ADD" w14:textId="77777777" w:rsidR="0059718F" w:rsidRPr="0059718F" w:rsidRDefault="0059718F" w:rsidP="0059718F">
      <w:r w:rsidRPr="0059718F">
        <w:t>十、視覺與美術規格（與前作一致）</w:t>
      </w:r>
    </w:p>
    <w:p w14:paraId="4E869020" w14:textId="77777777" w:rsidR="0059718F" w:rsidRPr="0059718F" w:rsidRDefault="0059718F" w:rsidP="0059718F">
      <w:pPr>
        <w:numPr>
          <w:ilvl w:val="0"/>
          <w:numId w:val="4"/>
        </w:numPr>
      </w:pPr>
      <w:r w:rsidRPr="0059718F">
        <w:t>背景基調：米黃宣紙色</w:t>
      </w:r>
      <w:r w:rsidRPr="0059718F">
        <w:t xml:space="preserve"> #ece4d2</w:t>
      </w:r>
      <w:r w:rsidRPr="0059718F">
        <w:t>；墨色</w:t>
      </w:r>
      <w:r w:rsidRPr="0059718F">
        <w:t xml:space="preserve"> #2b2b2b</w:t>
      </w:r>
      <w:r w:rsidRPr="0059718F">
        <w:t>；印章紅</w:t>
      </w:r>
      <w:r w:rsidRPr="0059718F">
        <w:t xml:space="preserve"> #a8331f</w:t>
      </w:r>
      <w:r w:rsidRPr="0059718F">
        <w:t>；青綠</w:t>
      </w:r>
      <w:r w:rsidRPr="0059718F">
        <w:t xml:space="preserve"> #5a7d6e</w:t>
      </w:r>
      <w:r w:rsidRPr="0059718F">
        <w:t>；</w:t>
      </w:r>
      <w:proofErr w:type="gramStart"/>
      <w:r w:rsidRPr="0059718F">
        <w:t>桃粉</w:t>
      </w:r>
      <w:proofErr w:type="gramEnd"/>
      <w:r w:rsidRPr="0059718F">
        <w:t xml:space="preserve"> #d98a8a</w:t>
      </w:r>
      <w:r w:rsidRPr="0059718F">
        <w:t>。</w:t>
      </w:r>
    </w:p>
    <w:p w14:paraId="1B53EC2D" w14:textId="77777777" w:rsidR="0059718F" w:rsidRPr="0059718F" w:rsidRDefault="0059718F" w:rsidP="0059718F">
      <w:pPr>
        <w:numPr>
          <w:ilvl w:val="0"/>
          <w:numId w:val="4"/>
        </w:numPr>
      </w:pPr>
      <w:proofErr w:type="gramStart"/>
      <w:r w:rsidRPr="0059718F">
        <w:t>可加極淡</w:t>
      </w:r>
      <w:proofErr w:type="gramEnd"/>
      <w:r w:rsidRPr="0059718F">
        <w:t>宣紙紋理</w:t>
      </w:r>
      <w:r w:rsidRPr="0059718F">
        <w:t xml:space="preserve"> noise overlay</w:t>
      </w:r>
      <w:r w:rsidRPr="0059718F">
        <w:t>，</w:t>
      </w:r>
      <w:r w:rsidRPr="0059718F">
        <w:t xml:space="preserve">multiply </w:t>
      </w:r>
      <w:r w:rsidRPr="0059718F">
        <w:t>混合，</w:t>
      </w:r>
      <w:r w:rsidRPr="0059718F">
        <w:t xml:space="preserve">opacity </w:t>
      </w:r>
      <w:r w:rsidRPr="0059718F">
        <w:t>約</w:t>
      </w:r>
      <w:r w:rsidRPr="0059718F">
        <w:t xml:space="preserve"> 0.04</w:t>
      </w:r>
      <w:r w:rsidRPr="0059718F">
        <w:t>。</w:t>
      </w:r>
    </w:p>
    <w:p w14:paraId="7D9837EF" w14:textId="77777777" w:rsidR="0059718F" w:rsidRPr="0059718F" w:rsidRDefault="0059718F" w:rsidP="0059718F">
      <w:pPr>
        <w:numPr>
          <w:ilvl w:val="0"/>
          <w:numId w:val="4"/>
        </w:numPr>
      </w:pPr>
      <w:r w:rsidRPr="0059718F">
        <w:t>字體：角色名／提示用毛筆感字體（如</w:t>
      </w:r>
      <w:r w:rsidRPr="0059718F">
        <w:t xml:space="preserve"> Google Fonts Ma Shan Zheng</w:t>
      </w:r>
      <w:r w:rsidRPr="0059718F">
        <w:t>），</w:t>
      </w:r>
      <w:r w:rsidRPr="0059718F">
        <w:lastRenderedPageBreak/>
        <w:t>內文用</w:t>
      </w:r>
      <w:r w:rsidRPr="0059718F">
        <w:t xml:space="preserve"> Noto Serif TC</w:t>
      </w:r>
      <w:r w:rsidRPr="0059718F">
        <w:t>。</w:t>
      </w:r>
    </w:p>
    <w:p w14:paraId="53A6D7DD" w14:textId="77777777" w:rsidR="0059718F" w:rsidRPr="0059718F" w:rsidRDefault="0059718F" w:rsidP="0059718F">
      <w:pPr>
        <w:numPr>
          <w:ilvl w:val="0"/>
          <w:numId w:val="4"/>
        </w:numPr>
      </w:pPr>
      <w:r w:rsidRPr="0059718F">
        <w:t>全景進場可用緩慢</w:t>
      </w:r>
      <w:r w:rsidRPr="0059718F">
        <w:t xml:space="preserve"> Ken Burns </w:t>
      </w:r>
      <w:r w:rsidRPr="0059718F">
        <w:t>縮放營造呼吸感；互動點未完成者有光圈呼吸動畫，已完成者顯示</w:t>
      </w:r>
      <w:proofErr w:type="gramStart"/>
      <w:r w:rsidRPr="0059718F">
        <w:t>小勾或變灰並</w:t>
      </w:r>
      <w:proofErr w:type="gramEnd"/>
      <w:r w:rsidRPr="0059718F">
        <w:t>停止提示。</w:t>
      </w:r>
    </w:p>
    <w:p w14:paraId="42B425DB" w14:textId="77777777" w:rsidR="0059718F" w:rsidRPr="0059718F" w:rsidRDefault="0059718F" w:rsidP="0059718F">
      <w:pPr>
        <w:numPr>
          <w:ilvl w:val="0"/>
          <w:numId w:val="4"/>
        </w:numPr>
      </w:pPr>
      <w:r w:rsidRPr="0059718F">
        <w:t>字詞卡片與</w:t>
      </w:r>
      <w:proofErr w:type="gramStart"/>
      <w:r w:rsidRPr="0059718F">
        <w:t>答題框維持</w:t>
      </w:r>
      <w:proofErr w:type="gramEnd"/>
      <w:r w:rsidRPr="0059718F">
        <w:t>水墨典雅感；卡片為</w:t>
      </w:r>
      <w:r w:rsidRPr="0059718F">
        <w:t xml:space="preserve"> PNG </w:t>
      </w:r>
      <w:r w:rsidRPr="0059718F">
        <w:t>圖，</w:t>
      </w:r>
      <w:proofErr w:type="gramStart"/>
      <w:r w:rsidRPr="0059718F">
        <w:t>答題框為</w:t>
      </w:r>
      <w:proofErr w:type="gramEnd"/>
      <w:r w:rsidRPr="0059718F">
        <w:t>半透明底板。</w:t>
      </w:r>
    </w:p>
    <w:p w14:paraId="141D23F8" w14:textId="77777777" w:rsidR="0059718F" w:rsidRPr="0059718F" w:rsidRDefault="0059718F" w:rsidP="0059718F">
      <w:pPr>
        <w:numPr>
          <w:ilvl w:val="0"/>
          <w:numId w:val="4"/>
        </w:numPr>
      </w:pPr>
      <w:r w:rsidRPr="0059718F">
        <w:t>所有轉場與互動都要有</w:t>
      </w:r>
      <w:r w:rsidRPr="0059718F">
        <w:t xml:space="preserve"> transition</w:t>
      </w:r>
      <w:r w:rsidRPr="0059718F">
        <w:t>，避免</w:t>
      </w:r>
      <w:proofErr w:type="gramStart"/>
      <w:r w:rsidRPr="0059718F">
        <w:t>生硬跳變</w:t>
      </w:r>
      <w:proofErr w:type="gramEnd"/>
      <w:r w:rsidRPr="0059718F">
        <w:t>。</w:t>
      </w:r>
    </w:p>
    <w:p w14:paraId="3CF999AA" w14:textId="77777777" w:rsidR="0059718F" w:rsidRPr="0059718F" w:rsidRDefault="0059718F" w:rsidP="0059718F">
      <w:pPr>
        <w:numPr>
          <w:ilvl w:val="0"/>
          <w:numId w:val="4"/>
        </w:numPr>
      </w:pPr>
      <w:r w:rsidRPr="0059718F">
        <w:t>遊戲內頁以畫面和卡片為主，不出現</w:t>
      </w:r>
      <w:proofErr w:type="gramStart"/>
      <w:r w:rsidRPr="0059718F">
        <w:t>額外章名標籤</w:t>
      </w:r>
      <w:proofErr w:type="gramEnd"/>
      <w:r w:rsidRPr="0059718F">
        <w:t>、進度圓點或大字標題</w:t>
      </w:r>
      <w:r w:rsidRPr="0059718F">
        <w:t xml:space="preserve"> HUD</w:t>
      </w:r>
      <w:r w:rsidRPr="0059718F">
        <w:t>。</w:t>
      </w:r>
    </w:p>
    <w:p w14:paraId="4E88EDEB" w14:textId="77777777" w:rsidR="0059718F" w:rsidRPr="0059718F" w:rsidRDefault="0059718F" w:rsidP="0059718F">
      <w:r w:rsidRPr="0059718F">
        <w:t>十一、與前作銜接</w:t>
      </w:r>
    </w:p>
    <w:p w14:paraId="761C1E12" w14:textId="77777777" w:rsidR="0059718F" w:rsidRPr="0059718F" w:rsidRDefault="0059718F" w:rsidP="0059718F">
      <w:r w:rsidRPr="0059718F">
        <w:t>前作結局頁</w:t>
      </w:r>
      <w:r w:rsidRPr="0059718F">
        <w:t xml:space="preserve"> village.png </w:t>
      </w:r>
      <w:r w:rsidRPr="0059718F">
        <w:t>點擊呼叫的</w:t>
      </w:r>
      <w:r w:rsidRPr="0059718F">
        <w:t xml:space="preserve"> </w:t>
      </w:r>
      <w:proofErr w:type="spellStart"/>
      <w:r w:rsidRPr="0059718F">
        <w:t>enterVillage</w:t>
      </w:r>
      <w:proofErr w:type="spellEnd"/>
      <w:r w:rsidRPr="0059718F">
        <w:t>()</w:t>
      </w:r>
      <w:r w:rsidRPr="0059718F">
        <w:t>，改為載入本桃花村關卡。請說明採用哪種銜接方式</w:t>
      </w:r>
      <w:proofErr w:type="gramStart"/>
      <w:r w:rsidRPr="0059718F">
        <w:t>（</w:t>
      </w:r>
      <w:proofErr w:type="gramEnd"/>
      <w:r w:rsidRPr="0059718F">
        <w:t>整合進同一份</w:t>
      </w:r>
      <w:r w:rsidRPr="0059718F">
        <w:t xml:space="preserve"> index.html </w:t>
      </w:r>
      <w:r w:rsidRPr="0059718F">
        <w:t>用場景切換，或</w:t>
      </w:r>
      <w:proofErr w:type="gramStart"/>
      <w:r w:rsidRPr="0059718F">
        <w:t>跳轉到本關頁</w:t>
      </w:r>
      <w:proofErr w:type="gramEnd"/>
      <w:r w:rsidRPr="0059718F">
        <w:t>面</w:t>
      </w:r>
      <w:proofErr w:type="gramStart"/>
      <w:r w:rsidRPr="0059718F">
        <w:t>）</w:t>
      </w:r>
      <w:proofErr w:type="gramEnd"/>
      <w:r w:rsidRPr="0059718F">
        <w:t>，並在說明文件中註明：檔案結構、如何開啟執行、日後如何增刪互動點與替換圖片、卡片圖如何替換。</w:t>
      </w:r>
    </w:p>
    <w:p w14:paraId="2FBA803E" w14:textId="77777777" w:rsidR="0059718F" w:rsidRPr="0059718F" w:rsidRDefault="0059718F" w:rsidP="0059718F">
      <w:r w:rsidRPr="0059718F">
        <w:t>十二、交付</w:t>
      </w:r>
    </w:p>
    <w:p w14:paraId="20D68CFD" w14:textId="77777777" w:rsidR="0059718F" w:rsidRPr="0059718F" w:rsidRDefault="0059718F" w:rsidP="0059718F">
      <w:pPr>
        <w:numPr>
          <w:ilvl w:val="0"/>
          <w:numId w:val="5"/>
        </w:numPr>
      </w:pPr>
      <w:r w:rsidRPr="0059718F">
        <w:t>輸出完整可直接執行的專案：</w:t>
      </w:r>
      <w:r w:rsidRPr="0059718F">
        <w:t>index.html</w:t>
      </w:r>
      <w:r w:rsidRPr="0059718F">
        <w:t>、</w:t>
      </w:r>
      <w:r w:rsidRPr="0059718F">
        <w:t>style.css</w:t>
      </w:r>
      <w:r w:rsidRPr="0059718F">
        <w:t>、</w:t>
      </w:r>
      <w:r w:rsidRPr="0059718F">
        <w:t>script.js</w:t>
      </w:r>
      <w:r w:rsidRPr="0059718F">
        <w:t>、</w:t>
      </w:r>
      <w:r w:rsidRPr="0059718F">
        <w:t>assets/</w:t>
      </w:r>
      <w:r w:rsidRPr="0059718F">
        <w:t>。</w:t>
      </w:r>
    </w:p>
    <w:p w14:paraId="61EB7DCE" w14:textId="77777777" w:rsidR="0059718F" w:rsidRPr="0059718F" w:rsidRDefault="0059718F" w:rsidP="0059718F">
      <w:pPr>
        <w:numPr>
          <w:ilvl w:val="0"/>
          <w:numId w:val="5"/>
        </w:numPr>
      </w:pPr>
      <w:r w:rsidRPr="0059718F">
        <w:t xml:space="preserve">assets/ </w:t>
      </w:r>
      <w:r w:rsidRPr="0059718F">
        <w:t>必須包含</w:t>
      </w:r>
      <w:r w:rsidRPr="0059718F">
        <w:t xml:space="preserve"> village_full.png</w:t>
      </w:r>
      <w:r w:rsidRPr="0059718F">
        <w:t>、</w:t>
      </w:r>
      <w:r w:rsidRPr="0059718F">
        <w:t>npc_elder.png</w:t>
      </w:r>
      <w:r w:rsidRPr="0059718F">
        <w:t>、</w:t>
      </w:r>
      <w:r w:rsidRPr="0059718F">
        <w:t>npc_farmer.png</w:t>
      </w:r>
      <w:r w:rsidRPr="0059718F">
        <w:t>、</w:t>
      </w:r>
      <w:r w:rsidRPr="0059718F">
        <w:t>obj_well.png</w:t>
      </w:r>
      <w:r w:rsidRPr="0059718F">
        <w:t>、</w:t>
      </w:r>
      <w:r w:rsidRPr="0059718F">
        <w:t>obj_feast.png</w:t>
      </w:r>
      <w:r w:rsidRPr="0059718F">
        <w:t>、</w:t>
      </w:r>
      <w:r w:rsidRPr="0059718F">
        <w:t>farmhouse_interior.png</w:t>
      </w:r>
      <w:r w:rsidRPr="0059718F">
        <w:t>、</w:t>
      </w:r>
      <w:r w:rsidRPr="0059718F">
        <w:t>npc_villager_humble.png</w:t>
      </w:r>
      <w:r w:rsidRPr="0059718F">
        <w:t>、</w:t>
      </w:r>
      <w:r w:rsidRPr="0059718F">
        <w:t>village_farewell.png</w:t>
      </w:r>
      <w:r w:rsidRPr="0059718F">
        <w:t>、</w:t>
      </w:r>
      <w:r w:rsidRPr="0059718F">
        <w:t>card-base-source.png</w:t>
      </w:r>
      <w:r w:rsidRPr="0059718F">
        <w:t>（或沿用前作）、</w:t>
      </w:r>
      <w:r w:rsidRPr="0059718F">
        <w:t xml:space="preserve">cards/ </w:t>
      </w:r>
      <w:r w:rsidRPr="0059718F">
        <w:t>桃花</w:t>
      </w:r>
      <w:proofErr w:type="gramStart"/>
      <w:r w:rsidRPr="0059718F">
        <w:t>村字詞卡</w:t>
      </w:r>
      <w:proofErr w:type="gramEnd"/>
      <w:r w:rsidRPr="0059718F">
        <w:t>全數。</w:t>
      </w:r>
    </w:p>
    <w:p w14:paraId="22463502" w14:textId="77777777" w:rsidR="0059718F" w:rsidRPr="0059718F" w:rsidRDefault="0059718F" w:rsidP="0059718F">
      <w:pPr>
        <w:numPr>
          <w:ilvl w:val="0"/>
          <w:numId w:val="5"/>
        </w:numPr>
      </w:pPr>
      <w:r w:rsidRPr="0059718F">
        <w:t>圖片路徑可加版本參數避免</w:t>
      </w:r>
      <w:proofErr w:type="gramStart"/>
      <w:r w:rsidRPr="0059718F">
        <w:t>快取舊圖</w:t>
      </w:r>
      <w:proofErr w:type="gramEnd"/>
      <w:r w:rsidRPr="0059718F">
        <w:t>。</w:t>
      </w:r>
    </w:p>
    <w:p w14:paraId="7A6C5A26" w14:textId="77777777" w:rsidR="0059718F" w:rsidRPr="0059718F" w:rsidRDefault="0059718F" w:rsidP="0059718F">
      <w:pPr>
        <w:numPr>
          <w:ilvl w:val="0"/>
          <w:numId w:val="5"/>
        </w:numPr>
      </w:pPr>
      <w:r w:rsidRPr="0059718F">
        <w:t>完成後說明檔案結構、如何開啟執行、</w:t>
      </w:r>
      <w:proofErr w:type="spellStart"/>
      <w:r w:rsidRPr="0059718F">
        <w:t>enterVillage</w:t>
      </w:r>
      <w:proofErr w:type="spellEnd"/>
      <w:r w:rsidRPr="0059718F">
        <w:t>()/</w:t>
      </w:r>
      <w:proofErr w:type="spellStart"/>
      <w:r w:rsidRPr="0059718F">
        <w:t>restartGame</w:t>
      </w:r>
      <w:proofErr w:type="spellEnd"/>
      <w:r w:rsidRPr="0059718F">
        <w:t xml:space="preserve">() </w:t>
      </w:r>
      <w:r w:rsidRPr="0059718F">
        <w:t>接續位置、互動點</w:t>
      </w:r>
      <w:proofErr w:type="gramStart"/>
      <w:r w:rsidRPr="0059718F">
        <w:t>與排句資料</w:t>
      </w:r>
      <w:proofErr w:type="gramEnd"/>
      <w:r w:rsidRPr="0059718F">
        <w:t>陣列在哪裡增刪。</w:t>
      </w:r>
    </w:p>
    <w:p w14:paraId="29CB6E80" w14:textId="77777777" w:rsidR="0059718F" w:rsidRPr="0059718F" w:rsidRDefault="0059718F" w:rsidP="0059718F">
      <w:pPr>
        <w:numPr>
          <w:ilvl w:val="0"/>
          <w:numId w:val="5"/>
        </w:numPr>
      </w:pPr>
      <w:r w:rsidRPr="0059718F">
        <w:t>驗收時需確認：村莊全景無</w:t>
      </w:r>
      <w:r w:rsidRPr="0059718F">
        <w:t xml:space="preserve"> HUD</w:t>
      </w:r>
      <w:r w:rsidRPr="0059718F">
        <w:t>；點熱點才</w:t>
      </w:r>
      <w:proofErr w:type="gramStart"/>
      <w:r w:rsidRPr="0059718F">
        <w:t>出現立繪對話框</w:t>
      </w:r>
      <w:proofErr w:type="gramEnd"/>
      <w:r w:rsidRPr="0059718F">
        <w:t>；集滿</w:t>
      </w:r>
      <w:r w:rsidRPr="0059718F">
        <w:t xml:space="preserve"> 4 </w:t>
      </w:r>
      <w:proofErr w:type="gramStart"/>
      <w:r w:rsidRPr="0059718F">
        <w:t>個</w:t>
      </w:r>
      <w:proofErr w:type="gramEnd"/>
      <w:r w:rsidRPr="0059718F">
        <w:t>才解鎖農戶家內景；</w:t>
      </w:r>
      <w:proofErr w:type="gramStart"/>
      <w:r w:rsidRPr="0059718F">
        <w:t>答題框為</w:t>
      </w:r>
      <w:proofErr w:type="gramEnd"/>
      <w:r w:rsidRPr="0059718F">
        <w:t>底部橫向且最長一組卡片可完整放入；答對後</w:t>
      </w:r>
      <w:proofErr w:type="gramStart"/>
      <w:r w:rsidRPr="0059718F">
        <w:t>答題框完全</w:t>
      </w:r>
      <w:proofErr w:type="gramEnd"/>
      <w:r w:rsidRPr="0059718F">
        <w:t>消失；結局</w:t>
      </w:r>
      <w:proofErr w:type="gramStart"/>
      <w:r w:rsidRPr="0059718F">
        <w:t>頁不疊</w:t>
      </w:r>
      <w:proofErr w:type="gramEnd"/>
      <w:r w:rsidRPr="0059718F">
        <w:t xml:space="preserve"> HTML </w:t>
      </w:r>
      <w:r w:rsidRPr="0059718F">
        <w:t>文字或按鈕，點整張圖重新開始。</w:t>
      </w:r>
    </w:p>
    <w:p w14:paraId="7C5AE05D" w14:textId="77777777" w:rsidR="0059718F" w:rsidRPr="0059718F" w:rsidRDefault="0059718F" w:rsidP="0059718F">
      <w:r w:rsidRPr="0059718F">
        <w:t>十三、相對前一版桃花村規格的調整摘要</w:t>
      </w:r>
    </w:p>
    <w:p w14:paraId="455E5502" w14:textId="77777777" w:rsidR="0059718F" w:rsidRPr="0059718F" w:rsidRDefault="0059718F" w:rsidP="0059718F">
      <w:pPr>
        <w:numPr>
          <w:ilvl w:val="0"/>
          <w:numId w:val="6"/>
        </w:numPr>
      </w:pPr>
      <w:r w:rsidRPr="0059718F">
        <w:lastRenderedPageBreak/>
        <w:t>答</w:t>
      </w:r>
      <w:proofErr w:type="gramStart"/>
      <w:r w:rsidRPr="0059718F">
        <w:t>題框由</w:t>
      </w:r>
      <w:proofErr w:type="gramEnd"/>
      <w:r w:rsidRPr="0059718F">
        <w:t>右下直式捲軸改為底部橫向半透明面板（對齊前作）。</w:t>
      </w:r>
    </w:p>
    <w:p w14:paraId="4EF00611" w14:textId="77777777" w:rsidR="0059718F" w:rsidRPr="0059718F" w:rsidRDefault="0059718F" w:rsidP="0059718F">
      <w:pPr>
        <w:numPr>
          <w:ilvl w:val="0"/>
          <w:numId w:val="6"/>
        </w:numPr>
      </w:pPr>
      <w:r w:rsidRPr="0059718F">
        <w:t>可見</w:t>
      </w:r>
      <w:proofErr w:type="gramStart"/>
      <w:r w:rsidRPr="0059718F">
        <w:t>字詞卡由</w:t>
      </w:r>
      <w:proofErr w:type="gramEnd"/>
      <w:r w:rsidRPr="0059718F">
        <w:t xml:space="preserve"> HTML </w:t>
      </w:r>
      <w:r w:rsidRPr="0059718F">
        <w:t>文字改為</w:t>
      </w:r>
      <w:r w:rsidRPr="0059718F">
        <w:t xml:space="preserve"> PNG </w:t>
      </w:r>
      <w:r w:rsidRPr="0059718F">
        <w:t>圖片卡，新增</w:t>
      </w:r>
      <w:r w:rsidRPr="0059718F">
        <w:t xml:space="preserve"> card-base-source.png</w:t>
      </w:r>
      <w:r w:rsidRPr="0059718F">
        <w:t>、</w:t>
      </w:r>
      <w:r w:rsidRPr="0059718F">
        <w:t xml:space="preserve">cards/ </w:t>
      </w:r>
      <w:r w:rsidRPr="0059718F">
        <w:t>卡片圖與</w:t>
      </w:r>
      <w:r w:rsidRPr="0059718F">
        <w:t xml:space="preserve"> cards-</w:t>
      </w:r>
      <w:proofErr w:type="spellStart"/>
      <w:r w:rsidRPr="0059718F">
        <w:t>manifest.json</w:t>
      </w:r>
      <w:proofErr w:type="spellEnd"/>
      <w:r w:rsidRPr="0059718F">
        <w:t>。</w:t>
      </w:r>
    </w:p>
    <w:p w14:paraId="692599EF" w14:textId="77777777" w:rsidR="0059718F" w:rsidRPr="0059718F" w:rsidRDefault="0059718F" w:rsidP="0059718F">
      <w:pPr>
        <w:numPr>
          <w:ilvl w:val="0"/>
          <w:numId w:val="6"/>
        </w:numPr>
      </w:pPr>
      <w:r w:rsidRPr="0059718F">
        <w:t>結局頁由「純場景圖</w:t>
      </w:r>
      <w:r w:rsidRPr="0059718F">
        <w:t xml:space="preserve"> + HTML </w:t>
      </w:r>
      <w:r w:rsidRPr="0059718F">
        <w:t>疊字」改為含文字的</w:t>
      </w:r>
      <w:r w:rsidRPr="0059718F">
        <w:t xml:space="preserve"> village_farewell.png</w:t>
      </w:r>
      <w:r w:rsidRPr="0059718F">
        <w:t>（「不足為外人道也」「點擊重遊桃花源」畫進圖內），不再疊</w:t>
      </w:r>
      <w:r w:rsidRPr="0059718F">
        <w:t xml:space="preserve"> HTML </w:t>
      </w:r>
      <w:r w:rsidRPr="0059718F">
        <w:t>文字或按鈕。</w:t>
      </w:r>
    </w:p>
    <w:p w14:paraId="628F44E8" w14:textId="77777777" w:rsidR="0059718F" w:rsidRPr="0059718F" w:rsidRDefault="0059718F" w:rsidP="0059718F">
      <w:pPr>
        <w:numPr>
          <w:ilvl w:val="0"/>
          <w:numId w:val="6"/>
        </w:numPr>
      </w:pPr>
      <w:r w:rsidRPr="0059718F">
        <w:t>明確移除所有</w:t>
      </w:r>
      <w:r w:rsidRPr="0059718F">
        <w:t xml:space="preserve"> HUD</w:t>
      </w:r>
      <w:r w:rsidRPr="0059718F">
        <w:t>、</w:t>
      </w:r>
      <w:proofErr w:type="gramStart"/>
      <w:r w:rsidRPr="0059718F">
        <w:t>章名標籤</w:t>
      </w:r>
      <w:proofErr w:type="gramEnd"/>
      <w:r w:rsidRPr="0059718F">
        <w:t>、進度圓點；進度僅靠互動點已完成視覺呈現。</w:t>
      </w:r>
    </w:p>
    <w:p w14:paraId="2D536561" w14:textId="77777777" w:rsidR="0059718F" w:rsidRPr="0059718F" w:rsidRDefault="0059718F" w:rsidP="0059718F">
      <w:pPr>
        <w:numPr>
          <w:ilvl w:val="0"/>
          <w:numId w:val="6"/>
        </w:numPr>
      </w:pPr>
      <w:r w:rsidRPr="0059718F">
        <w:t>圖片路徑可加版本</w:t>
      </w:r>
      <w:proofErr w:type="gramStart"/>
      <w:r w:rsidRPr="0059718F">
        <w:t>參數防快取</w:t>
      </w:r>
      <w:proofErr w:type="gramEnd"/>
      <w:r w:rsidRPr="0059718F">
        <w:t>。</w:t>
      </w:r>
    </w:p>
    <w:p w14:paraId="7364FFB2" w14:textId="77777777" w:rsidR="0059718F" w:rsidRPr="0059718F" w:rsidRDefault="0059718F" w:rsidP="0059718F">
      <w:pPr>
        <w:numPr>
          <w:ilvl w:val="0"/>
          <w:numId w:val="6"/>
        </w:numPr>
      </w:pPr>
      <w:proofErr w:type="gramStart"/>
      <w:r w:rsidRPr="0059718F">
        <w:t>排句卡片</w:t>
      </w:r>
      <w:proofErr w:type="gramEnd"/>
      <w:r w:rsidRPr="0059718F">
        <w:t>新增完整尺寸清單與命名規則（</w:t>
      </w:r>
      <w:r w:rsidRPr="0059718F">
        <w:t>v1~v5</w:t>
      </w:r>
      <w:r w:rsidRPr="0059718F">
        <w:t>、</w:t>
      </w:r>
      <w:r w:rsidRPr="0059718F">
        <w:t>end</w:t>
      </w:r>
      <w:r w:rsidRPr="0059718F">
        <w:t>），對齊前作卡片規格。</w:t>
      </w:r>
    </w:p>
    <w:p w14:paraId="3CC9837D" w14:textId="77777777" w:rsidR="00EE5C44" w:rsidRPr="0059718F" w:rsidRDefault="00EE5C44"/>
    <w:sectPr w:rsidR="00EE5C44" w:rsidRPr="0059718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043CA"/>
    <w:multiLevelType w:val="multilevel"/>
    <w:tmpl w:val="BCCA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CA4390"/>
    <w:multiLevelType w:val="multilevel"/>
    <w:tmpl w:val="4354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4E4AAE"/>
    <w:multiLevelType w:val="multilevel"/>
    <w:tmpl w:val="5FB8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2D77B2"/>
    <w:multiLevelType w:val="multilevel"/>
    <w:tmpl w:val="77A6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784854"/>
    <w:multiLevelType w:val="multilevel"/>
    <w:tmpl w:val="DE9E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6065D1"/>
    <w:multiLevelType w:val="multilevel"/>
    <w:tmpl w:val="A3C4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061826">
    <w:abstractNumId w:val="3"/>
  </w:num>
  <w:num w:numId="2" w16cid:durableId="1024332570">
    <w:abstractNumId w:val="5"/>
  </w:num>
  <w:num w:numId="3" w16cid:durableId="1454637987">
    <w:abstractNumId w:val="4"/>
  </w:num>
  <w:num w:numId="4" w16cid:durableId="1368530893">
    <w:abstractNumId w:val="0"/>
  </w:num>
  <w:num w:numId="5" w16cid:durableId="707723634">
    <w:abstractNumId w:val="2"/>
  </w:num>
  <w:num w:numId="6" w16cid:durableId="12766436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18F"/>
    <w:rsid w:val="0059718F"/>
    <w:rsid w:val="00883513"/>
    <w:rsid w:val="00A24917"/>
    <w:rsid w:val="00B9615A"/>
    <w:rsid w:val="00EE5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4A774"/>
  <w15:chartTrackingRefBased/>
  <w15:docId w15:val="{9FBCEF3F-C443-40BD-89DB-D65713817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971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7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718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718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7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718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718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718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718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9718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97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9718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97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9718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9718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9718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9718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971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718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97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718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971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7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971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71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71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7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971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971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1344</Words>
  <Characters>7662</Characters>
  <Application>Microsoft Office Word</Application>
  <DocSecurity>0</DocSecurity>
  <Lines>63</Lines>
  <Paragraphs>17</Paragraphs>
  <ScaleCrop>false</ScaleCrop>
  <Company/>
  <LinksUpToDate>false</LinksUpToDate>
  <CharactersWithSpaces>8989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靜誼 尤</dc:creator>
  <cp:keywords/>
  <dc:description/>
  <cp:lastModifiedBy>靜誼 尤</cp:lastModifiedBy>
  <cp:revision>1</cp:revision>
  <dcterms:created xsi:type="dcterms:W3CDTF">2026-06-01T08:30:00Z</dcterms:created>
  <dcterms:modified xsi:type="dcterms:W3CDTF">2026-06-01T08:33:00Z</dcterms:modified>
</cp:coreProperties>
</file>