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A0A0F" w14:textId="1B676D03" w:rsidR="00E83DB8" w:rsidRDefault="005F4A8F" w:rsidP="005F4A8F">
      <w:r>
        <w:t>Question 1 resume:</w:t>
      </w:r>
    </w:p>
    <w:p w14:paraId="776BDBA0" w14:textId="69CDCA6E" w:rsidR="005F4A8F" w:rsidRDefault="005F4A8F" w:rsidP="005F4A8F">
      <w:r>
        <w:t>Code:</w:t>
      </w:r>
    </w:p>
    <w:p w14:paraId="4DD0BF6D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4A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4C9894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4A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8659C2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2E21D9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4A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D5486A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4A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4A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7F3E4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 Resume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647148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5AAFF2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F4A8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"#F0F0F0"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5F4A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F4A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using </w:t>
      </w:r>
      <w:proofErr w:type="spellStart"/>
      <w:r w:rsidRPr="005F4A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5F4A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code for light </w:t>
      </w:r>
      <w:proofErr w:type="spellStart"/>
      <w:r w:rsidRPr="005F4A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gray</w:t>
      </w:r>
      <w:proofErr w:type="spellEnd"/>
      <w:r w:rsidRPr="005F4A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14:paraId="201CBA1F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1CFDA0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4A8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John Doe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3A85BE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Email: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F4A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"mailto:john@example.com"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4A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"text-decoration: none;"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john@example.com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5F4A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F4A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email link using style to remove the underline --&gt;</w:t>
      </w:r>
    </w:p>
    <w:p w14:paraId="3829A0B7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0076C64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4A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#000080;"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Education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F4A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F4A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using style to </w:t>
      </w:r>
      <w:proofErr w:type="spellStart"/>
      <w:r w:rsidRPr="005F4A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5F4A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text navy blue --&gt;</w:t>
      </w:r>
    </w:p>
    <w:p w14:paraId="27D5FEFD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4A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1px; background-</w:t>
      </w:r>
      <w:proofErr w:type="spellStart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black; border: none;"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5F4A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F4A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horizontal line --&gt;</w:t>
      </w:r>
    </w:p>
    <w:p w14:paraId="57A3EE66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DABA0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ADFA89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Univwesity</w:t>
      </w:r>
      <w:proofErr w:type="spellEnd"/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Name -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Bachelor's Degree in Computer Science</w:t>
      </w:r>
    </w:p>
    <w:p w14:paraId="09711258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972C3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496E8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Graduation </w:t>
      </w:r>
      <w:proofErr w:type="gramStart"/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Date :</w:t>
      </w:r>
      <w:proofErr w:type="gramEnd"/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May 20XX</w:t>
      </w:r>
    </w:p>
    <w:p w14:paraId="16EE039F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0DAD39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B41F7" w14:textId="77777777" w:rsidR="005F4A8F" w:rsidRPr="005F4A8F" w:rsidRDefault="005F4A8F" w:rsidP="005F4A8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9DE8DE7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4A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#000080;"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Work Experience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6A359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4A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1px; background-</w:t>
      </w:r>
      <w:proofErr w:type="spellStart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black; border: none;"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E54B4B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684C3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A02B3E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Software Developer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at ABC Tech</w:t>
      </w:r>
    </w:p>
    <w:p w14:paraId="2AA7D3D9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76FC02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AE99D8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Durq</w:t>
      </w:r>
      <w:proofErr w:type="spellEnd"/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June 20XX - Present</w:t>
      </w:r>
    </w:p>
    <w:p w14:paraId="7350A106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3E4DCD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3B9D99" w14:textId="77777777" w:rsidR="005F4A8F" w:rsidRPr="005F4A8F" w:rsidRDefault="005F4A8F" w:rsidP="005F4A8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619AE42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</w:t>
      </w:r>
      <w:proofErr w:type="gramStart"/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2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5F4A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#000080;"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Skills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3ECBE2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4A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1px; background-</w:t>
      </w:r>
      <w:proofErr w:type="spellStart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black; border: none;"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204F87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97D140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434A9C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Programming </w:t>
      </w:r>
      <w:proofErr w:type="gramStart"/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Languages :</w:t>
      </w:r>
      <w:proofErr w:type="gramEnd"/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Java,Javascript</w:t>
      </w:r>
      <w:proofErr w:type="spellEnd"/>
    </w:p>
    <w:p w14:paraId="17920BA8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D5DC5C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739555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Web </w:t>
      </w:r>
      <w:proofErr w:type="gramStart"/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Technologies :</w:t>
      </w:r>
      <w:proofErr w:type="gramEnd"/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HTML,CSS,React</w:t>
      </w:r>
      <w:proofErr w:type="spellEnd"/>
    </w:p>
    <w:p w14:paraId="3034A48A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9009F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9C054" w14:textId="77777777" w:rsidR="005F4A8F" w:rsidRPr="005F4A8F" w:rsidRDefault="005F4A8F" w:rsidP="005F4A8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145E5D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</w:t>
      </w:r>
      <w:proofErr w:type="gramStart"/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2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5F4A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#000080;"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References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4D567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4A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1px; background-</w:t>
      </w:r>
      <w:proofErr w:type="spellStart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black; border: none;"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2B8C0F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5A90BC5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 available upon request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3542C1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34EDD2C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87D2E1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26B8B" w14:textId="77777777" w:rsidR="005F4A8F" w:rsidRDefault="005F4A8F" w:rsidP="005F4A8F"/>
    <w:p w14:paraId="7ADEA331" w14:textId="77777777" w:rsidR="005F4A8F" w:rsidRDefault="005F4A8F" w:rsidP="005F4A8F">
      <w:r>
        <w:t>Output:</w:t>
      </w:r>
    </w:p>
    <w:p w14:paraId="14FCB8A0" w14:textId="10146E78" w:rsidR="005F4A8F" w:rsidRDefault="005F4A8F" w:rsidP="005F4A8F">
      <w:r>
        <w:t xml:space="preserve"> </w:t>
      </w:r>
    </w:p>
    <w:p w14:paraId="3C98EB47" w14:textId="540903BC" w:rsidR="005F4A8F" w:rsidRDefault="005F4A8F" w:rsidP="005F4A8F">
      <w:r>
        <w:rPr>
          <w:noProof/>
        </w:rPr>
        <w:drawing>
          <wp:inline distT="0" distB="0" distL="0" distR="0" wp14:anchorId="78E13256" wp14:editId="2A0A45E5">
            <wp:extent cx="12451080" cy="73990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1293" cy="739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B37F" w14:textId="77777777" w:rsidR="007F3D7B" w:rsidRDefault="007F3D7B" w:rsidP="005F4A8F"/>
    <w:p w14:paraId="2A972A9A" w14:textId="2ECC356F" w:rsidR="005F4A8F" w:rsidRDefault="005F4A8F" w:rsidP="005F4A8F">
      <w:r>
        <w:t>Question 2 Music Company:</w:t>
      </w:r>
    </w:p>
    <w:p w14:paraId="21860DCD" w14:textId="77777777" w:rsidR="007F3D7B" w:rsidRDefault="007F3D7B" w:rsidP="005F4A8F"/>
    <w:p w14:paraId="6A8F7CE3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4A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B6FEB0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4A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5560D6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09C61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4A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2BF647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4A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4A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93CEBF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Your Music Company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6F3DC5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A173E0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F4A8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"#F0F0F0"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5F4A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F4A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using </w:t>
      </w:r>
      <w:proofErr w:type="spellStart"/>
      <w:r w:rsidRPr="005F4A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5F4A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code for light </w:t>
      </w:r>
      <w:proofErr w:type="spellStart"/>
      <w:r w:rsidRPr="005F4A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gray</w:t>
      </w:r>
      <w:proofErr w:type="spellEnd"/>
      <w:r w:rsidRPr="005F4A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14:paraId="21E732E4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4A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azure;background</w:t>
      </w:r>
      <w:proofErr w:type="gramEnd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-color</w:t>
      </w:r>
      <w:proofErr w:type="spellEnd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(75, 75, 255); padding: 8px; top: 0px; position: </w:t>
      </w:r>
      <w:proofErr w:type="spellStart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sticky;"</w:t>
      </w:r>
      <w:r w:rsidRPr="005F4A8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proofErr w:type="spellEnd"/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98187D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F4A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F4A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make it stick on top using sticky and top 0--&gt;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0EF04E14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F4A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F4A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decorating the div according to requirements--&gt;</w:t>
      </w:r>
    </w:p>
    <w:p w14:paraId="33F00080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Maharaja Music Company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000EC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connecting cultures through music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403015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816103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4A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padding: 10</w:t>
      </w:r>
      <w:proofErr w:type="gramStart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px;margin</w:t>
      </w:r>
      <w:proofErr w:type="gramEnd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10px;"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4A8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73593B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Featured Indian </w:t>
      </w:r>
      <w:proofErr w:type="gramStart"/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Album :</w:t>
      </w:r>
      <w:proofErr w:type="gramEnd"/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"Raga Reverie"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32D532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29B1CF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Embark on a musical journey through the rich and soulful sounds of </w:t>
      </w:r>
      <w:proofErr w:type="spellStart"/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indian</w:t>
      </w:r>
      <w:proofErr w:type="spellEnd"/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classical music with our featured album "Raga </w:t>
      </w:r>
      <w:proofErr w:type="spellStart"/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Reveire</w:t>
      </w:r>
      <w:proofErr w:type="spellEnd"/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."</w:t>
      </w:r>
    </w:p>
    <w:p w14:paraId="3B973973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83D628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BB8D27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4A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padding: 10</w:t>
      </w:r>
      <w:proofErr w:type="gramStart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px;margin</w:t>
      </w:r>
      <w:proofErr w:type="gramEnd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10px;"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22FC18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Explore </w:t>
      </w:r>
      <w:proofErr w:type="spellStart"/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Generes</w:t>
      </w:r>
      <w:proofErr w:type="spellEnd"/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2DDFEA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F3DA84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F4A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Indian Classical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2D0DF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F4A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Western Classical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E3C975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F4A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Bollywood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B49487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F4A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Pop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B2BECF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F4A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Jazz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ED4C8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F4A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Rock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45BE5E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A50174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359442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4A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padding: 10</w:t>
      </w:r>
      <w:proofErr w:type="gramStart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px;margin</w:t>
      </w:r>
      <w:proofErr w:type="gramEnd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10px;"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858F00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Featured Artists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CBE9E9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D9739A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Ravi Sitar Maestro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349A43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Emily Violin Virtuoso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0EC279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AMit</w:t>
      </w:r>
      <w:proofErr w:type="spellEnd"/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Bollywood Beats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4781E6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Sophia Jazz Sensation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F1FEE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88E353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85B646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4A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padding: 10</w:t>
      </w:r>
      <w:proofErr w:type="gramStart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px;margin</w:t>
      </w:r>
      <w:proofErr w:type="gramEnd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10px; margin-bottom: 0px;"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E9470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Contact Us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8173F0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9A3B7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61A820B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4A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azure;background</w:t>
      </w:r>
      <w:proofErr w:type="gramEnd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-color</w:t>
      </w:r>
      <w:proofErr w:type="spellEnd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(75, 75, 255); padding: 10px;bottom: 0px; position: sticky;"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4A8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F4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FB9C50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F4A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F4A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make it stick on bottom using sticky and bottom 0--&gt;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6CA88B5E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F4A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F4A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decorating the div according to requirements--&gt;</w:t>
      </w:r>
    </w:p>
    <w:p w14:paraId="18F77AFB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2023 Maharaja Music </w:t>
      </w:r>
      <w:proofErr w:type="spellStart"/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Company.All</w:t>
      </w:r>
      <w:proofErr w:type="spellEnd"/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rights </w:t>
      </w:r>
      <w:proofErr w:type="gramStart"/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reserved.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59CF6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D388E5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3798DF" w14:textId="77777777" w:rsidR="005F4A8F" w:rsidRPr="005F4A8F" w:rsidRDefault="005F4A8F" w:rsidP="005F4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F4A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01AD0" w14:textId="77777777" w:rsidR="005F4A8F" w:rsidRDefault="005F4A8F" w:rsidP="005F4A8F"/>
    <w:p w14:paraId="237029A1" w14:textId="40E18FC1" w:rsidR="005F4A8F" w:rsidRDefault="005F4A8F" w:rsidP="005F4A8F">
      <w:r>
        <w:t>Output:</w:t>
      </w:r>
    </w:p>
    <w:p w14:paraId="2854B210" w14:textId="543FC636" w:rsidR="005F4A8F" w:rsidRDefault="005F4A8F" w:rsidP="005F4A8F"/>
    <w:p w14:paraId="2DA3DA83" w14:textId="3A9C13F4" w:rsidR="005F4A8F" w:rsidRDefault="005F4A8F" w:rsidP="005F4A8F">
      <w:r>
        <w:rPr>
          <w:noProof/>
        </w:rPr>
        <w:drawing>
          <wp:inline distT="0" distB="0" distL="0" distR="0" wp14:anchorId="10B65382" wp14:editId="73FE3958">
            <wp:extent cx="12465685" cy="762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2229" cy="7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51AA" w14:textId="77777777" w:rsidR="005F4A8F" w:rsidRDefault="005F4A8F" w:rsidP="005F4A8F"/>
    <w:p w14:paraId="5D0DAD94" w14:textId="77777777" w:rsidR="005F4A8F" w:rsidRDefault="005F4A8F" w:rsidP="005F4A8F"/>
    <w:sectPr w:rsidR="005F4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8F"/>
    <w:rsid w:val="005F4A8F"/>
    <w:rsid w:val="007F3D7B"/>
    <w:rsid w:val="00E8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4651"/>
  <w15:chartTrackingRefBased/>
  <w15:docId w15:val="{CE5028D3-9FD9-44E3-9A50-3120D31FF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4A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F4A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A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8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Palav</dc:creator>
  <cp:keywords/>
  <dc:description/>
  <cp:lastModifiedBy>Yash Palav</cp:lastModifiedBy>
  <cp:revision>1</cp:revision>
  <dcterms:created xsi:type="dcterms:W3CDTF">2025-04-03T10:02:00Z</dcterms:created>
  <dcterms:modified xsi:type="dcterms:W3CDTF">2025-04-03T10:16:00Z</dcterms:modified>
</cp:coreProperties>
</file>