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3D2EB" w14:textId="77777777" w:rsidR="00702BAF" w:rsidRDefault="00702BAF" w:rsidP="00702BAF"/>
    <w:tbl>
      <w:tblPr>
        <w:tblW w:w="9400" w:type="dxa"/>
        <w:tblInd w:w="108" w:type="dxa"/>
        <w:tblBorders>
          <w:bottom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8300"/>
      </w:tblGrid>
      <w:tr w:rsidR="00702BAF" w:rsidRPr="006739DD" w14:paraId="6722FEDD" w14:textId="77777777" w:rsidTr="00165FC7">
        <w:tblPrEx>
          <w:tblCellMar>
            <w:top w:w="0" w:type="dxa"/>
            <w:bottom w:w="0" w:type="dxa"/>
          </w:tblCellMar>
        </w:tblPrEx>
        <w:trPr>
          <w:trHeight w:hRule="exact" w:val="1430"/>
        </w:trPr>
        <w:tc>
          <w:tcPr>
            <w:tcW w:w="1100" w:type="dxa"/>
            <w:vAlign w:val="center"/>
          </w:tcPr>
          <w:p w14:paraId="30DF3A65" w14:textId="77777777" w:rsidR="00702BAF" w:rsidRPr="004D2278" w:rsidRDefault="00702BAF" w:rsidP="00165FC7">
            <w:pPr>
              <w:jc w:val="center"/>
            </w:pPr>
            <w:r w:rsidRPr="004D2278">
              <w:pict w14:anchorId="5F57C2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.35pt;height:59.55pt">
                  <v:imagedata r:id="rId8" o:title="gajah garis"/>
                </v:shape>
              </w:pict>
            </w:r>
          </w:p>
        </w:tc>
        <w:tc>
          <w:tcPr>
            <w:tcW w:w="8300" w:type="dxa"/>
            <w:vAlign w:val="center"/>
          </w:tcPr>
          <w:p w14:paraId="7ECFF0EE" w14:textId="77777777" w:rsidR="00702BAF" w:rsidRPr="006739DD" w:rsidRDefault="00702BAF" w:rsidP="00165FC7">
            <w:pPr>
              <w:jc w:val="center"/>
              <w:rPr>
                <w:sz w:val="44"/>
                <w:szCs w:val="44"/>
                <w:lang w:val="de-DE"/>
              </w:rPr>
            </w:pPr>
            <w:r w:rsidRPr="006739DD">
              <w:rPr>
                <w:sz w:val="44"/>
                <w:szCs w:val="44"/>
                <w:lang w:val="de-DE"/>
              </w:rPr>
              <w:t>INSTITUT TEKNOLOGI BANDUNG</w:t>
            </w:r>
          </w:p>
          <w:p w14:paraId="0A5ADC2A" w14:textId="77777777" w:rsidR="00702BAF" w:rsidRPr="006739DD" w:rsidRDefault="00702BAF" w:rsidP="00165FC7">
            <w:pPr>
              <w:jc w:val="center"/>
              <w:rPr>
                <w:rFonts w:ascii="Trebuchet MS" w:hAnsi="Trebuchet MS"/>
                <w:sz w:val="32"/>
                <w:szCs w:val="32"/>
                <w:lang w:val="de-DE"/>
              </w:rPr>
            </w:pPr>
            <w:r w:rsidRPr="006739DD">
              <w:rPr>
                <w:rFonts w:ascii="Trebuchet MS" w:hAnsi="Trebuchet MS"/>
                <w:sz w:val="32"/>
                <w:szCs w:val="32"/>
                <w:lang w:val="de-DE"/>
              </w:rPr>
              <w:t>FAKULTAS TEKNOLOGI INDUSTRI</w:t>
            </w:r>
          </w:p>
          <w:p w14:paraId="5ABCFAEB" w14:textId="77777777" w:rsidR="00702BAF" w:rsidRPr="004D2278" w:rsidRDefault="00702BAF" w:rsidP="00165FC7">
            <w:pPr>
              <w:jc w:val="center"/>
              <w:rPr>
                <w:rFonts w:ascii="Trebuchet MS" w:hAnsi="Trebuchet MS"/>
                <w:sz w:val="15"/>
                <w:szCs w:val="15"/>
              </w:rPr>
            </w:pPr>
            <w:r w:rsidRPr="006739DD">
              <w:rPr>
                <w:rFonts w:ascii="Trebuchet MS" w:hAnsi="Trebuchet MS"/>
                <w:sz w:val="15"/>
                <w:szCs w:val="15"/>
                <w:lang w:val="de-DE"/>
              </w:rPr>
              <w:t xml:space="preserve">Gd. Labtek V Lt. Dasar, Jln. </w:t>
            </w:r>
            <w:r w:rsidRPr="004D2278">
              <w:rPr>
                <w:rFonts w:ascii="Trebuchet MS" w:hAnsi="Trebuchet MS"/>
                <w:sz w:val="15"/>
                <w:szCs w:val="15"/>
              </w:rPr>
              <w:t xml:space="preserve">Ganesha 10 </w:t>
            </w:r>
            <w:smartTag w:uri="urn:schemas-microsoft-com:office:smarttags" w:element="City">
              <w:smartTag w:uri="urn:schemas-microsoft-com:office:smarttags" w:element="place">
                <w:r w:rsidRPr="004D2278">
                  <w:rPr>
                    <w:rFonts w:ascii="Trebuchet MS" w:hAnsi="Trebuchet MS"/>
                    <w:sz w:val="15"/>
                    <w:szCs w:val="15"/>
                  </w:rPr>
                  <w:t>Bandung</w:t>
                </w:r>
              </w:smartTag>
            </w:smartTag>
            <w:r w:rsidRPr="004D2278">
              <w:rPr>
                <w:rFonts w:ascii="Trebuchet MS" w:hAnsi="Trebuchet MS"/>
                <w:sz w:val="15"/>
                <w:szCs w:val="15"/>
              </w:rPr>
              <w:t xml:space="preserve"> 40132, Telp: +6222 2504551, Fax: +6222 2509406</w:t>
            </w:r>
          </w:p>
          <w:p w14:paraId="1EF2E409" w14:textId="77777777" w:rsidR="00702BAF" w:rsidRPr="006739DD" w:rsidRDefault="00702BAF" w:rsidP="00165FC7">
            <w:pPr>
              <w:jc w:val="center"/>
              <w:rPr>
                <w:rFonts w:ascii="Trebuchet MS" w:hAnsi="Trebuchet MS"/>
                <w:sz w:val="13"/>
                <w:szCs w:val="13"/>
              </w:rPr>
            </w:pPr>
            <w:r w:rsidRPr="006739DD">
              <w:rPr>
                <w:rFonts w:ascii="Trebuchet MS" w:hAnsi="Trebuchet MS"/>
                <w:sz w:val="15"/>
                <w:szCs w:val="15"/>
              </w:rPr>
              <w:t xml:space="preserve">email: </w:t>
            </w:r>
            <w:hyperlink r:id="rId9" w:history="1">
              <w:r w:rsidRPr="006739DD">
                <w:rPr>
                  <w:rStyle w:val="Hyperlink"/>
                  <w:rFonts w:ascii="Trebuchet MS" w:hAnsi="Trebuchet MS"/>
                  <w:sz w:val="15"/>
                  <w:szCs w:val="15"/>
                </w:rPr>
                <w:t>fti@fti.itb.ac.id</w:t>
              </w:r>
            </w:hyperlink>
            <w:r w:rsidRPr="006739DD">
              <w:rPr>
                <w:rFonts w:ascii="Trebuchet MS" w:hAnsi="Trebuchet MS"/>
                <w:sz w:val="15"/>
                <w:szCs w:val="15"/>
              </w:rPr>
              <w:t>, website: www.fti.itb.ac.id</w:t>
            </w:r>
          </w:p>
        </w:tc>
      </w:tr>
    </w:tbl>
    <w:p w14:paraId="44985D12" w14:textId="77777777" w:rsidR="00702BAF" w:rsidRDefault="00702BAF" w:rsidP="00702BAF">
      <w:r>
        <w:rPr>
          <w:noProof/>
        </w:rPr>
        <w:pict w14:anchorId="44CFE874"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margin-left:-61.85pt;margin-top:3.65pt;width:149.9pt;height:87.2pt;z-index:-251658752;mso-wrap-distance-left:9.05pt;mso-wrap-distance-right:9.05pt;mso-position-horizontal-relative:text;mso-position-vertical-relative:text" stroked="f">
            <v:fill color2="black"/>
            <v:textbox inset="0,0,0,0">
              <w:txbxContent>
                <w:p w14:paraId="26559E1A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b/>
                      <w:sz w:val="16"/>
                      <w:szCs w:val="16"/>
                      <w:lang w:val="id-ID"/>
                    </w:rPr>
                  </w:pPr>
                  <w:r w:rsidRPr="00750D3B">
                    <w:rPr>
                      <w:rFonts w:ascii="Tahoma" w:hAnsi="Tahoma" w:cs="Tahoma"/>
                      <w:b/>
                      <w:sz w:val="16"/>
                      <w:szCs w:val="16"/>
                      <w:lang w:val="sv-SE"/>
                    </w:rPr>
                    <w:t>Program  Studi</w:t>
                  </w:r>
                  <w:r w:rsidRPr="00750D3B">
                    <w:rPr>
                      <w:rFonts w:ascii="Tahoma" w:hAnsi="Tahoma" w:cs="Tahoma"/>
                      <w:b/>
                      <w:sz w:val="16"/>
                      <w:szCs w:val="16"/>
                      <w:lang w:val="id-ID"/>
                    </w:rPr>
                    <w:t xml:space="preserve"> Sarjana</w:t>
                  </w:r>
                </w:p>
                <w:p w14:paraId="3D9F1819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b/>
                      <w:sz w:val="16"/>
                      <w:szCs w:val="16"/>
                      <w:lang w:val="sv-SE"/>
                    </w:rPr>
                  </w:pPr>
                  <w:r w:rsidRPr="00750D3B">
                    <w:rPr>
                      <w:rFonts w:ascii="Tahoma" w:hAnsi="Tahoma" w:cs="Tahoma"/>
                      <w:b/>
                      <w:sz w:val="16"/>
                      <w:szCs w:val="16"/>
                      <w:lang w:val="sv-SE"/>
                    </w:rPr>
                    <w:t>Teknik Fisika</w:t>
                  </w:r>
                </w:p>
                <w:p w14:paraId="1B6C49F5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  <w:lang w:val="sv-SE"/>
                    </w:rPr>
                  </w:pP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Gd. TP Rachmat (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  <w:lang w:val="sv-SE"/>
                    </w:rPr>
                    <w:t>Labtek VI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)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  <w:lang w:val="sv-SE"/>
                    </w:rPr>
                    <w:t xml:space="preserve"> L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t. 2</w:t>
                  </w:r>
                </w:p>
                <w:p w14:paraId="245DEB6F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</w:pP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Jalan Ganesa 10, Bandung 40132</w:t>
                  </w:r>
                </w:p>
                <w:p w14:paraId="421DDA57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</w:rPr>
                  </w:pPr>
                  <w:proofErr w:type="gramStart"/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>Telp :</w:t>
                  </w:r>
                  <w:proofErr w:type="gramEnd"/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 xml:space="preserve"> +6222 2504424</w:t>
                  </w:r>
                </w:p>
                <w:p w14:paraId="0E4E0D5B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>Fax</w:t>
                  </w:r>
                  <w:proofErr w:type="gramStart"/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.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 xml:space="preserve"> :</w:t>
                  </w:r>
                  <w:proofErr w:type="gramEnd"/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 xml:space="preserve"> +6222 2506281</w:t>
                  </w:r>
                </w:p>
                <w:p w14:paraId="6363160D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 xml:space="preserve">Email : </w:t>
                  </w:r>
                  <w:proofErr w:type="spellStart"/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>kaprodi</w:t>
                  </w:r>
                  <w:proofErr w:type="spellEnd"/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>s1tf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 xml:space="preserve">@tf.itb.ac.id </w:t>
                  </w:r>
                </w:p>
                <w:p w14:paraId="6B51E130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750D3B">
                    <w:rPr>
                      <w:rFonts w:ascii="Tahoma" w:hAnsi="Tahoma" w:cs="Tahoma"/>
                      <w:sz w:val="16"/>
                      <w:szCs w:val="16"/>
                      <w:lang w:val="id-ID"/>
                    </w:rPr>
                    <w:t xml:space="preserve">Website : </w:t>
                  </w:r>
                  <w:r w:rsidRPr="00750D3B">
                    <w:rPr>
                      <w:rFonts w:ascii="Tahoma" w:hAnsi="Tahoma" w:cs="Tahoma"/>
                      <w:sz w:val="16"/>
                      <w:szCs w:val="16"/>
                    </w:rPr>
                    <w:t>www.tf.itb.ac.id</w:t>
                  </w:r>
                </w:p>
                <w:p w14:paraId="3F38E0EE" w14:textId="77777777" w:rsidR="00165FC7" w:rsidRPr="00750D3B" w:rsidRDefault="00165FC7" w:rsidP="00702BAF">
                  <w:pPr>
                    <w:jc w:val="right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  <w:p w14:paraId="0419D2EC" w14:textId="77777777" w:rsidR="00165FC7" w:rsidRPr="00750D3B" w:rsidRDefault="00165FC7" w:rsidP="00702BAF">
                  <w:pPr>
                    <w:rPr>
                      <w:sz w:val="16"/>
                      <w:szCs w:val="16"/>
                    </w:rPr>
                  </w:pPr>
                </w:p>
                <w:p w14:paraId="6DBD4DA5" w14:textId="77777777" w:rsidR="00165FC7" w:rsidRPr="00750D3B" w:rsidRDefault="00165FC7" w:rsidP="00702BAF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4374DE3" w14:textId="77777777" w:rsidR="00702BAF" w:rsidRDefault="00702BAF" w:rsidP="00702BAF"/>
    <w:p w14:paraId="78B3C8D7" w14:textId="77777777" w:rsidR="00702BAF" w:rsidRDefault="00702BAF" w:rsidP="00702BAF"/>
    <w:p w14:paraId="242CD5F8" w14:textId="77777777" w:rsidR="00702BAF" w:rsidRDefault="00702BAF" w:rsidP="00702BAF"/>
    <w:p w14:paraId="67195A4A" w14:textId="77777777" w:rsidR="00702BAF" w:rsidRDefault="00702BAF" w:rsidP="00702BAF"/>
    <w:p w14:paraId="52A9C8DC" w14:textId="77777777" w:rsidR="00702BAF" w:rsidRDefault="00702BAF" w:rsidP="00702BAF"/>
    <w:p w14:paraId="568B830D" w14:textId="77777777" w:rsidR="00702BAF" w:rsidRDefault="00702BAF" w:rsidP="00702BAF"/>
    <w:p w14:paraId="412F6F7A" w14:textId="77777777" w:rsidR="00702BAF" w:rsidRDefault="00702BAF" w:rsidP="00702BAF">
      <w:pPr>
        <w:spacing w:before="60" w:after="60"/>
        <w:ind w:left="567"/>
        <w:jc w:val="center"/>
        <w:rPr>
          <w:rFonts w:ascii="Tahoma" w:hAnsi="Tahoma" w:cs="Tahoma"/>
          <w:sz w:val="32"/>
          <w:szCs w:val="32"/>
        </w:rPr>
      </w:pPr>
      <w:proofErr w:type="spellStart"/>
      <w:r>
        <w:rPr>
          <w:rFonts w:ascii="Tahoma" w:hAnsi="Tahoma" w:cs="Tahoma"/>
          <w:sz w:val="32"/>
          <w:szCs w:val="32"/>
        </w:rPr>
        <w:t>KETERANGAN</w:t>
      </w:r>
      <w:proofErr w:type="spellEnd"/>
      <w:r>
        <w:rPr>
          <w:rFonts w:ascii="Tahoma" w:hAnsi="Tahoma" w:cs="Tahoma"/>
          <w:sz w:val="32"/>
          <w:szCs w:val="32"/>
        </w:rPr>
        <w:t xml:space="preserve"> </w:t>
      </w:r>
      <w:r w:rsidR="003723FF">
        <w:rPr>
          <w:rFonts w:ascii="Tahoma" w:hAnsi="Tahoma" w:cs="Tahoma"/>
          <w:sz w:val="32"/>
          <w:szCs w:val="32"/>
        </w:rPr>
        <w:t>AKAN</w:t>
      </w:r>
      <w:r>
        <w:rPr>
          <w:rFonts w:ascii="Tahoma" w:hAnsi="Tahoma" w:cs="Tahoma"/>
          <w:sz w:val="32"/>
          <w:szCs w:val="32"/>
        </w:rPr>
        <w:t xml:space="preserve"> </w:t>
      </w:r>
      <w:proofErr w:type="spellStart"/>
      <w:r>
        <w:rPr>
          <w:rFonts w:ascii="Tahoma" w:hAnsi="Tahoma" w:cs="Tahoma"/>
          <w:sz w:val="32"/>
          <w:szCs w:val="32"/>
        </w:rPr>
        <w:t>MELAKUKAN</w:t>
      </w:r>
      <w:proofErr w:type="spellEnd"/>
      <w:r>
        <w:rPr>
          <w:rFonts w:ascii="Tahoma" w:hAnsi="Tahoma" w:cs="Tahoma"/>
          <w:sz w:val="32"/>
          <w:szCs w:val="32"/>
        </w:rPr>
        <w:t xml:space="preserve"> PRA </w:t>
      </w:r>
      <w:proofErr w:type="spellStart"/>
      <w:r>
        <w:rPr>
          <w:rFonts w:ascii="Tahoma" w:hAnsi="Tahoma" w:cs="Tahoma"/>
          <w:sz w:val="32"/>
          <w:szCs w:val="32"/>
        </w:rPr>
        <w:t>KOLOQIUM</w:t>
      </w:r>
      <w:proofErr w:type="spellEnd"/>
    </w:p>
    <w:p w14:paraId="53D4686C" w14:textId="77777777" w:rsidR="00702BAF" w:rsidRDefault="00702BAF" w:rsidP="00702BAF">
      <w:pPr>
        <w:spacing w:before="60" w:after="60"/>
        <w:ind w:left="567"/>
        <w:jc w:val="center"/>
        <w:rPr>
          <w:rFonts w:ascii="Tahoma" w:hAnsi="Tahoma" w:cs="Tahoma"/>
          <w:sz w:val="32"/>
          <w:szCs w:val="32"/>
        </w:rPr>
      </w:pPr>
    </w:p>
    <w:p w14:paraId="16B6CD8E" w14:textId="77777777" w:rsidR="00EC6091" w:rsidRDefault="00EC6091" w:rsidP="00702BAF">
      <w:pPr>
        <w:spacing w:before="60" w:after="60"/>
        <w:ind w:left="567"/>
        <w:jc w:val="center"/>
        <w:rPr>
          <w:rFonts w:ascii="Tahoma" w:hAnsi="Tahoma" w:cs="Tahoma"/>
          <w:sz w:val="16"/>
          <w:szCs w:val="16"/>
        </w:rPr>
      </w:pPr>
    </w:p>
    <w:p w14:paraId="7DF87DA6" w14:textId="77777777" w:rsidR="00702BAF" w:rsidRPr="00932D48" w:rsidRDefault="00702BAF" w:rsidP="00702BAF">
      <w:pPr>
        <w:spacing w:line="480" w:lineRule="auto"/>
        <w:ind w:left="567"/>
        <w:rPr>
          <w:rFonts w:ascii="Tahoma" w:hAnsi="Tahoma" w:cs="Tahoma"/>
        </w:rPr>
      </w:pPr>
      <w:r w:rsidRPr="00932D48">
        <w:rPr>
          <w:rFonts w:ascii="Tahoma" w:hAnsi="Tahoma" w:cs="Tahoma"/>
        </w:rPr>
        <w:t xml:space="preserve">Nama </w:t>
      </w:r>
      <w:r w:rsidRPr="00932D48">
        <w:rPr>
          <w:rFonts w:ascii="Tahoma" w:hAnsi="Tahoma" w:cs="Tahoma"/>
        </w:rPr>
        <w:tab/>
      </w:r>
      <w:r w:rsidRPr="00932D48">
        <w:rPr>
          <w:rFonts w:ascii="Tahoma" w:hAnsi="Tahoma" w:cs="Tahoma"/>
        </w:rPr>
        <w:tab/>
      </w:r>
      <w:r w:rsidRPr="00932D48">
        <w:rPr>
          <w:rFonts w:ascii="Tahoma" w:hAnsi="Tahoma" w:cs="Tahoma"/>
        </w:rPr>
        <w:tab/>
        <w:t>:</w:t>
      </w:r>
      <w:r w:rsidR="005E4B97">
        <w:rPr>
          <w:rFonts w:ascii="Tahoma" w:hAnsi="Tahoma" w:cs="Tahoma"/>
        </w:rPr>
        <w:t xml:space="preserve"> </w:t>
      </w:r>
      <w:r w:rsidR="003723FF">
        <w:rPr>
          <w:rFonts w:ascii="Tahoma" w:hAnsi="Tahoma" w:cs="Tahoma"/>
        </w:rPr>
        <w:t>Yosep Putra Setiyanto</w:t>
      </w:r>
    </w:p>
    <w:p w14:paraId="40F94AEE" w14:textId="77777777" w:rsidR="00702BAF" w:rsidRPr="00932D48" w:rsidRDefault="00702BAF" w:rsidP="00702BAF">
      <w:pPr>
        <w:spacing w:line="480" w:lineRule="auto"/>
        <w:ind w:left="567"/>
        <w:rPr>
          <w:rFonts w:ascii="Tahoma" w:hAnsi="Tahoma" w:cs="Tahoma"/>
        </w:rPr>
      </w:pPr>
      <w:r w:rsidRPr="00932D48">
        <w:rPr>
          <w:rFonts w:ascii="Tahoma" w:hAnsi="Tahoma" w:cs="Tahoma"/>
        </w:rPr>
        <w:t>NIM</w:t>
      </w:r>
      <w:r w:rsidRPr="00932D48">
        <w:rPr>
          <w:rFonts w:ascii="Tahoma" w:hAnsi="Tahoma" w:cs="Tahoma"/>
        </w:rPr>
        <w:tab/>
      </w:r>
      <w:r w:rsidRPr="00932D48">
        <w:rPr>
          <w:rFonts w:ascii="Tahoma" w:hAnsi="Tahoma" w:cs="Tahoma"/>
        </w:rPr>
        <w:tab/>
      </w:r>
      <w:r w:rsidRPr="00932D48">
        <w:rPr>
          <w:rFonts w:ascii="Tahoma" w:hAnsi="Tahoma" w:cs="Tahoma"/>
        </w:rPr>
        <w:tab/>
        <w:t>:</w:t>
      </w:r>
      <w:r w:rsidR="005E4B97">
        <w:rPr>
          <w:rFonts w:ascii="Tahoma" w:hAnsi="Tahoma" w:cs="Tahoma"/>
        </w:rPr>
        <w:t xml:space="preserve"> </w:t>
      </w:r>
      <w:r w:rsidR="003723FF">
        <w:rPr>
          <w:rFonts w:ascii="Tahoma" w:hAnsi="Tahoma" w:cs="Tahoma"/>
        </w:rPr>
        <w:t>13320026</w:t>
      </w:r>
    </w:p>
    <w:p w14:paraId="36BC6F98" w14:textId="77777777" w:rsidR="005E4B97" w:rsidRPr="00EE7AC2" w:rsidRDefault="00702BAF" w:rsidP="000A747A">
      <w:pPr>
        <w:spacing w:line="480" w:lineRule="auto"/>
        <w:ind w:left="2835" w:hanging="2268"/>
        <w:rPr>
          <w:rFonts w:ascii="Tahoma" w:hAnsi="Tahoma" w:cs="Tahoma"/>
        </w:rPr>
      </w:pPr>
      <w:proofErr w:type="spellStart"/>
      <w:r w:rsidRPr="00932D48">
        <w:rPr>
          <w:rFonts w:ascii="Tahoma" w:hAnsi="Tahoma" w:cs="Tahoma"/>
        </w:rPr>
        <w:t>Judul</w:t>
      </w:r>
      <w:proofErr w:type="spellEnd"/>
      <w:r w:rsidRPr="00932D48">
        <w:rPr>
          <w:rFonts w:ascii="Tahoma" w:hAnsi="Tahoma" w:cs="Tahoma"/>
        </w:rPr>
        <w:t xml:space="preserve"> </w:t>
      </w:r>
      <w:proofErr w:type="spellStart"/>
      <w:r w:rsidRPr="00932D48">
        <w:rPr>
          <w:rFonts w:ascii="Tahoma" w:hAnsi="Tahoma" w:cs="Tahoma"/>
        </w:rPr>
        <w:t>Tugas</w:t>
      </w:r>
      <w:proofErr w:type="spellEnd"/>
      <w:r w:rsidRPr="00932D48">
        <w:rPr>
          <w:rFonts w:ascii="Tahoma" w:hAnsi="Tahoma" w:cs="Tahoma"/>
        </w:rPr>
        <w:t xml:space="preserve"> Akhir</w:t>
      </w:r>
      <w:r w:rsidRPr="00932D48">
        <w:rPr>
          <w:rFonts w:ascii="Tahoma" w:hAnsi="Tahoma" w:cs="Tahoma"/>
        </w:rPr>
        <w:tab/>
        <w:t>:</w:t>
      </w:r>
      <w:r w:rsidR="005E4B97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Perancangan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Sistem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Kontrol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Pergerakan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Untuk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Mengatasi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Pengaruh</w:t>
      </w:r>
      <w:proofErr w:type="spellEnd"/>
      <w:r w:rsidR="003723FF" w:rsidRPr="003723FF">
        <w:rPr>
          <w:rFonts w:ascii="Tahoma" w:hAnsi="Tahoma" w:cs="Tahoma"/>
        </w:rPr>
        <w:t xml:space="preserve"> </w:t>
      </w:r>
      <w:proofErr w:type="spellStart"/>
      <w:r w:rsidR="003723FF" w:rsidRPr="003723FF">
        <w:rPr>
          <w:rFonts w:ascii="Tahoma" w:hAnsi="Tahoma" w:cs="Tahoma"/>
        </w:rPr>
        <w:t>Gangguan</w:t>
      </w:r>
      <w:proofErr w:type="spellEnd"/>
      <w:r w:rsidR="003723FF" w:rsidRPr="003723FF">
        <w:rPr>
          <w:rFonts w:ascii="Tahoma" w:hAnsi="Tahoma" w:cs="Tahoma"/>
        </w:rPr>
        <w:t xml:space="preserve"> Udara Dalam </w:t>
      </w:r>
      <w:proofErr w:type="spellStart"/>
      <w:r w:rsidR="003723FF" w:rsidRPr="003723FF">
        <w:rPr>
          <w:rFonts w:ascii="Tahoma" w:hAnsi="Tahoma" w:cs="Tahoma"/>
        </w:rPr>
        <w:t>Formasi</w:t>
      </w:r>
      <w:proofErr w:type="spellEnd"/>
      <w:r w:rsidR="003723FF" w:rsidRPr="003723FF">
        <w:rPr>
          <w:rFonts w:ascii="Tahoma" w:hAnsi="Tahoma" w:cs="Tahoma"/>
        </w:rPr>
        <w:t xml:space="preserve"> </w:t>
      </w:r>
      <w:r w:rsidR="000A747A">
        <w:rPr>
          <w:rFonts w:ascii="Tahoma" w:hAnsi="Tahoma" w:cs="Tahoma"/>
        </w:rPr>
        <w:t>Dua Quadrotor</w:t>
      </w: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2046"/>
        <w:gridCol w:w="425"/>
        <w:gridCol w:w="6142"/>
      </w:tblGrid>
      <w:tr w:rsidR="00D06116" w:rsidRPr="006E0AD4" w14:paraId="7B58002F" w14:textId="77777777" w:rsidTr="006E0AD4">
        <w:tc>
          <w:tcPr>
            <w:tcW w:w="2046" w:type="dxa"/>
            <w:shd w:val="clear" w:color="auto" w:fill="auto"/>
          </w:tcPr>
          <w:p w14:paraId="7611D99B" w14:textId="77777777" w:rsidR="00D06116" w:rsidRPr="006E0AD4" w:rsidRDefault="00D06116" w:rsidP="006E0AD4">
            <w:pPr>
              <w:spacing w:line="480" w:lineRule="auto"/>
              <w:rPr>
                <w:rFonts w:ascii="Tahoma" w:hAnsi="Tahoma" w:cs="Tahoma"/>
              </w:rPr>
            </w:pPr>
            <w:proofErr w:type="spellStart"/>
            <w:r w:rsidRPr="006E0AD4">
              <w:rPr>
                <w:rFonts w:ascii="Tahoma" w:hAnsi="Tahoma" w:cs="Tahoma"/>
              </w:rPr>
              <w:t>Pembimbing</w:t>
            </w:r>
            <w:proofErr w:type="spellEnd"/>
          </w:p>
        </w:tc>
        <w:tc>
          <w:tcPr>
            <w:tcW w:w="425" w:type="dxa"/>
            <w:shd w:val="clear" w:color="auto" w:fill="auto"/>
          </w:tcPr>
          <w:p w14:paraId="25D602C6" w14:textId="77777777" w:rsidR="00D06116" w:rsidRPr="006E0AD4" w:rsidRDefault="00D06116" w:rsidP="006E0AD4">
            <w:pPr>
              <w:spacing w:line="480" w:lineRule="auto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>:</w:t>
            </w:r>
          </w:p>
        </w:tc>
        <w:tc>
          <w:tcPr>
            <w:tcW w:w="6142" w:type="dxa"/>
            <w:shd w:val="clear" w:color="auto" w:fill="auto"/>
          </w:tcPr>
          <w:p w14:paraId="1E353C53" w14:textId="77777777" w:rsidR="00D06116" w:rsidRPr="006E0AD4" w:rsidRDefault="00D06116" w:rsidP="006E0AD4">
            <w:pPr>
              <w:spacing w:line="480" w:lineRule="auto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 xml:space="preserve">1 </w:t>
            </w:r>
            <w:r w:rsidR="003723FF" w:rsidRPr="000A747A">
              <w:rPr>
                <w:rFonts w:ascii="Tahoma" w:hAnsi="Tahoma" w:cs="Tahoma"/>
                <w:lang w:val="id-ID"/>
              </w:rPr>
              <w:t xml:space="preserve">Ir. </w:t>
            </w:r>
            <w:proofErr w:type="spellStart"/>
            <w:r w:rsidR="003723FF" w:rsidRPr="000A747A">
              <w:rPr>
                <w:rFonts w:ascii="Tahoma" w:hAnsi="Tahoma" w:cs="Tahoma"/>
                <w:lang w:val="id-ID"/>
              </w:rPr>
              <w:t>Estiyanti</w:t>
            </w:r>
            <w:proofErr w:type="spellEnd"/>
            <w:r w:rsidR="003723FF" w:rsidRPr="000A747A">
              <w:rPr>
                <w:rFonts w:ascii="Tahoma" w:hAnsi="Tahoma" w:cs="Tahoma"/>
                <w:lang w:val="id-ID"/>
              </w:rPr>
              <w:t xml:space="preserve"> Ekawati, M.T., Ph.D.</w:t>
            </w:r>
          </w:p>
        </w:tc>
      </w:tr>
      <w:tr w:rsidR="00D06116" w:rsidRPr="006E0AD4" w14:paraId="384BEE73" w14:textId="77777777" w:rsidTr="006E0AD4">
        <w:tc>
          <w:tcPr>
            <w:tcW w:w="2046" w:type="dxa"/>
            <w:shd w:val="clear" w:color="auto" w:fill="auto"/>
          </w:tcPr>
          <w:p w14:paraId="7A0C0893" w14:textId="77777777" w:rsidR="00D06116" w:rsidRPr="006E0AD4" w:rsidRDefault="00D06116" w:rsidP="006E0AD4">
            <w:pPr>
              <w:spacing w:line="480" w:lineRule="auto"/>
              <w:rPr>
                <w:rFonts w:ascii="Tahoma" w:hAnsi="Tahoma" w:cs="Tahoma"/>
              </w:rPr>
            </w:pPr>
          </w:p>
        </w:tc>
        <w:tc>
          <w:tcPr>
            <w:tcW w:w="425" w:type="dxa"/>
            <w:shd w:val="clear" w:color="auto" w:fill="auto"/>
          </w:tcPr>
          <w:p w14:paraId="3AB1F932" w14:textId="77777777" w:rsidR="00D06116" w:rsidRPr="006E0AD4" w:rsidRDefault="00D06116" w:rsidP="006E0AD4">
            <w:pPr>
              <w:spacing w:line="480" w:lineRule="auto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>:</w:t>
            </w:r>
          </w:p>
        </w:tc>
        <w:tc>
          <w:tcPr>
            <w:tcW w:w="6142" w:type="dxa"/>
            <w:shd w:val="clear" w:color="auto" w:fill="auto"/>
          </w:tcPr>
          <w:p w14:paraId="58B1CE80" w14:textId="77777777" w:rsidR="00D06116" w:rsidRPr="000A747A" w:rsidRDefault="00D06116" w:rsidP="006E0AD4">
            <w:pPr>
              <w:spacing w:line="480" w:lineRule="auto"/>
              <w:rPr>
                <w:rFonts w:ascii="Tahoma" w:hAnsi="Tahoma" w:cs="Tahoma"/>
              </w:rPr>
            </w:pPr>
            <w:r w:rsidRPr="000A747A">
              <w:rPr>
                <w:rFonts w:ascii="Tahoma" w:hAnsi="Tahoma" w:cs="Tahoma"/>
              </w:rPr>
              <w:t xml:space="preserve">2 </w:t>
            </w:r>
            <w:proofErr w:type="spellStart"/>
            <w:r w:rsidR="003723FF" w:rsidRPr="000A747A">
              <w:rPr>
                <w:rFonts w:ascii="Tahoma" w:hAnsi="Tahoma" w:cs="Tahoma"/>
                <w:lang w:val="id-ID"/>
              </w:rPr>
              <w:t>Faqihza</w:t>
            </w:r>
            <w:proofErr w:type="spellEnd"/>
            <w:r w:rsidR="003723FF" w:rsidRPr="000A747A">
              <w:rPr>
                <w:rFonts w:ascii="Tahoma" w:hAnsi="Tahoma" w:cs="Tahoma"/>
                <w:lang w:val="id-ID"/>
              </w:rPr>
              <w:t xml:space="preserve"> Mukhlish, S.T., M.T., Ph.D.</w:t>
            </w:r>
          </w:p>
        </w:tc>
      </w:tr>
    </w:tbl>
    <w:p w14:paraId="54078579" w14:textId="77777777" w:rsidR="00D06116" w:rsidRPr="006D3B01" w:rsidRDefault="00D06116">
      <w:pPr>
        <w:rPr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010"/>
        <w:gridCol w:w="2552"/>
        <w:gridCol w:w="1984"/>
      </w:tblGrid>
      <w:tr w:rsidR="00D8276C" w:rsidRPr="006E0AD4" w14:paraId="06707E03" w14:textId="77777777" w:rsidTr="00172328">
        <w:tc>
          <w:tcPr>
            <w:tcW w:w="1526" w:type="dxa"/>
            <w:shd w:val="clear" w:color="auto" w:fill="auto"/>
            <w:vAlign w:val="center"/>
          </w:tcPr>
          <w:p w14:paraId="3F9848AD" w14:textId="77777777" w:rsidR="00D3595B" w:rsidRPr="006E0AD4" w:rsidRDefault="00D3595B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proofErr w:type="spellStart"/>
            <w:r w:rsidRPr="006E0AD4">
              <w:rPr>
                <w:rFonts w:ascii="Tahoma" w:hAnsi="Tahoma" w:cs="Tahoma"/>
              </w:rPr>
              <w:t>Uraian</w:t>
            </w:r>
            <w:proofErr w:type="spellEnd"/>
          </w:p>
        </w:tc>
        <w:tc>
          <w:tcPr>
            <w:tcW w:w="3010" w:type="dxa"/>
            <w:shd w:val="clear" w:color="auto" w:fill="auto"/>
            <w:vAlign w:val="center"/>
          </w:tcPr>
          <w:p w14:paraId="5028E6E5" w14:textId="77777777" w:rsidR="00D3595B" w:rsidRDefault="00D3595B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>Hari</w:t>
            </w:r>
            <w:r w:rsidR="00172328">
              <w:rPr>
                <w:rFonts w:ascii="Tahoma" w:hAnsi="Tahoma" w:cs="Tahoma"/>
              </w:rPr>
              <w:t xml:space="preserve">, </w:t>
            </w:r>
            <w:proofErr w:type="spellStart"/>
            <w:r w:rsidRPr="006E0AD4">
              <w:rPr>
                <w:rFonts w:ascii="Tahoma" w:hAnsi="Tahoma" w:cs="Tahoma"/>
              </w:rPr>
              <w:t>tanggal</w:t>
            </w:r>
            <w:proofErr w:type="spellEnd"/>
            <w:r w:rsidR="00172328">
              <w:rPr>
                <w:rFonts w:ascii="Tahoma" w:hAnsi="Tahoma" w:cs="Tahoma"/>
              </w:rPr>
              <w:t>, dan</w:t>
            </w:r>
          </w:p>
          <w:p w14:paraId="4C2EB50F" w14:textId="77777777" w:rsidR="00172328" w:rsidRPr="006E0AD4" w:rsidRDefault="00172328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metode</w:t>
            </w:r>
            <w:proofErr w:type="spellEnd"/>
            <w:r>
              <w:rPr>
                <w:rFonts w:ascii="Tahoma" w:hAnsi="Tahoma" w:cs="Tahoma"/>
              </w:rPr>
              <w:t>*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E4E06F" w14:textId="77777777" w:rsidR="00D3595B" w:rsidRPr="006E0AD4" w:rsidRDefault="00D3595B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 xml:space="preserve">Nama </w:t>
            </w:r>
            <w:proofErr w:type="spellStart"/>
            <w:r w:rsidRPr="006E0AD4">
              <w:rPr>
                <w:rFonts w:ascii="Tahoma" w:hAnsi="Tahoma" w:cs="Tahoma"/>
              </w:rPr>
              <w:t>Pembimbing</w:t>
            </w:r>
            <w:proofErr w:type="spellEnd"/>
            <w:r w:rsidRPr="006E0AD4">
              <w:rPr>
                <w:rFonts w:ascii="Tahoma" w:hAnsi="Tahoma" w:cs="Tahoma"/>
              </w:rPr>
              <w:t xml:space="preserve"> </w:t>
            </w:r>
            <w:proofErr w:type="spellStart"/>
            <w:r w:rsidRPr="006E0AD4">
              <w:rPr>
                <w:rFonts w:ascii="Tahoma" w:hAnsi="Tahoma" w:cs="Tahoma"/>
              </w:rPr>
              <w:t>Tugas</w:t>
            </w:r>
            <w:proofErr w:type="spellEnd"/>
            <w:r w:rsidRPr="006E0AD4">
              <w:rPr>
                <w:rFonts w:ascii="Tahoma" w:hAnsi="Tahoma" w:cs="Tahoma"/>
              </w:rPr>
              <w:t xml:space="preserve"> Akhir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582CFF4" w14:textId="77777777" w:rsidR="00D3595B" w:rsidRPr="006E0AD4" w:rsidRDefault="00D3595B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r w:rsidRPr="006E0AD4">
              <w:rPr>
                <w:rFonts w:ascii="Tahoma" w:hAnsi="Tahoma" w:cs="Tahoma"/>
              </w:rPr>
              <w:t xml:space="preserve">Tanda </w:t>
            </w:r>
            <w:proofErr w:type="spellStart"/>
            <w:r w:rsidRPr="006E0AD4">
              <w:rPr>
                <w:rFonts w:ascii="Tahoma" w:hAnsi="Tahoma" w:cs="Tahoma"/>
              </w:rPr>
              <w:t>tangan</w:t>
            </w:r>
            <w:proofErr w:type="spellEnd"/>
            <w:r w:rsidRPr="006E0AD4">
              <w:rPr>
                <w:rFonts w:ascii="Tahoma" w:hAnsi="Tahoma" w:cs="Tahoma"/>
              </w:rPr>
              <w:t xml:space="preserve"> </w:t>
            </w:r>
            <w:proofErr w:type="spellStart"/>
            <w:r w:rsidRPr="006E0AD4">
              <w:rPr>
                <w:rFonts w:ascii="Tahoma" w:hAnsi="Tahoma" w:cs="Tahoma"/>
              </w:rPr>
              <w:t>Pembimbing</w:t>
            </w:r>
            <w:proofErr w:type="spellEnd"/>
          </w:p>
        </w:tc>
      </w:tr>
      <w:tr w:rsidR="003723FF" w:rsidRPr="006E0AD4" w14:paraId="7F800D4A" w14:textId="77777777" w:rsidTr="009D00E4">
        <w:trPr>
          <w:trHeight w:val="879"/>
        </w:trPr>
        <w:tc>
          <w:tcPr>
            <w:tcW w:w="1526" w:type="dxa"/>
            <w:shd w:val="clear" w:color="auto" w:fill="auto"/>
            <w:vAlign w:val="center"/>
          </w:tcPr>
          <w:p w14:paraId="249EFFAD" w14:textId="77777777" w:rsidR="003723FF" w:rsidRPr="006E0AD4" w:rsidRDefault="003723FF" w:rsidP="006E0AD4">
            <w:pPr>
              <w:spacing w:line="360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Pra-</w:t>
            </w:r>
            <w:r w:rsidRPr="006E0AD4">
              <w:rPr>
                <w:rFonts w:ascii="Tahoma" w:hAnsi="Tahoma" w:cs="Tahoma"/>
              </w:rPr>
              <w:t>Koloqium</w:t>
            </w:r>
            <w:proofErr w:type="spellEnd"/>
          </w:p>
        </w:tc>
        <w:tc>
          <w:tcPr>
            <w:tcW w:w="3010" w:type="dxa"/>
            <w:shd w:val="clear" w:color="auto" w:fill="auto"/>
          </w:tcPr>
          <w:p w14:paraId="02C34760" w14:textId="77777777" w:rsidR="003723FF" w:rsidRDefault="003723FF" w:rsidP="00172328">
            <w:pPr>
              <w:rPr>
                <w:rFonts w:ascii="Tahoma" w:hAnsi="Tahoma" w:cs="Tahoma"/>
                <w:sz w:val="20"/>
                <w:szCs w:val="20"/>
              </w:rPr>
            </w:pPr>
            <w:r w:rsidRPr="00172328">
              <w:rPr>
                <w:rFonts w:ascii="Tahoma" w:hAnsi="Tahoma" w:cs="Tahoma"/>
                <w:sz w:val="20"/>
                <w:szCs w:val="20"/>
              </w:rPr>
              <w:t>Hari/</w:t>
            </w:r>
            <w:proofErr w:type="spellStart"/>
            <w:r w:rsidRPr="00172328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  <w:r w:rsidRPr="00172328">
              <w:rPr>
                <w:rFonts w:ascii="Tahoma" w:hAnsi="Tahoma" w:cs="Tahoma"/>
                <w:sz w:val="20"/>
                <w:szCs w:val="20"/>
              </w:rPr>
              <w:t>:</w:t>
            </w:r>
          </w:p>
          <w:p w14:paraId="1895D1D8" w14:textId="77777777" w:rsidR="003723FF" w:rsidRDefault="003723FF" w:rsidP="00172328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6A00624" w14:textId="77777777" w:rsidR="003723FF" w:rsidRDefault="003723FF" w:rsidP="00172328">
            <w:pPr>
              <w:rPr>
                <w:rFonts w:ascii="Tahoma" w:hAnsi="Tahoma" w:cs="Tahoma"/>
                <w:sz w:val="20"/>
                <w:szCs w:val="20"/>
              </w:rPr>
            </w:pPr>
            <w:r w:rsidRPr="00172328">
              <w:rPr>
                <w:rFonts w:ascii="Tahoma" w:hAnsi="Tahoma" w:cs="Tahoma"/>
                <w:sz w:val="20"/>
                <w:szCs w:val="20"/>
              </w:rPr>
              <w:br/>
              <w:t xml:space="preserve">Metode: </w:t>
            </w:r>
          </w:p>
          <w:p w14:paraId="0418662D" w14:textId="77777777" w:rsidR="003723FF" w:rsidRPr="00172328" w:rsidRDefault="003723FF" w:rsidP="0017232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371490AF" w14:textId="77777777" w:rsidR="003723FF" w:rsidRPr="000A747A" w:rsidRDefault="003723FF" w:rsidP="006E0AD4">
            <w:pPr>
              <w:spacing w:line="360" w:lineRule="auto"/>
              <w:rPr>
                <w:rFonts w:ascii="Tahoma" w:hAnsi="Tahoma" w:cs="Tahoma"/>
              </w:rPr>
            </w:pPr>
            <w:r w:rsidRPr="000A747A">
              <w:rPr>
                <w:rFonts w:ascii="Tahoma" w:hAnsi="Tahoma" w:cs="Tahoma"/>
                <w:lang w:val="id-ID"/>
              </w:rPr>
              <w:t xml:space="preserve">Ir. </w:t>
            </w:r>
            <w:proofErr w:type="spellStart"/>
            <w:r w:rsidRPr="000A747A">
              <w:rPr>
                <w:rFonts w:ascii="Tahoma" w:hAnsi="Tahoma" w:cs="Tahoma"/>
                <w:lang w:val="id-ID"/>
              </w:rPr>
              <w:t>Estiyanti</w:t>
            </w:r>
            <w:proofErr w:type="spellEnd"/>
            <w:r w:rsidRPr="000A747A">
              <w:rPr>
                <w:rFonts w:ascii="Tahoma" w:hAnsi="Tahoma" w:cs="Tahoma"/>
                <w:lang w:val="id-ID"/>
              </w:rPr>
              <w:t xml:space="preserve"> Ekawati, M.T., Ph.D.</w:t>
            </w:r>
          </w:p>
        </w:tc>
        <w:tc>
          <w:tcPr>
            <w:tcW w:w="1984" w:type="dxa"/>
            <w:shd w:val="clear" w:color="auto" w:fill="auto"/>
          </w:tcPr>
          <w:p w14:paraId="2AFF563A" w14:textId="77777777" w:rsidR="003723FF" w:rsidRDefault="003723FF" w:rsidP="006E0AD4">
            <w:pPr>
              <w:spacing w:line="360" w:lineRule="auto"/>
              <w:rPr>
                <w:rFonts w:ascii="Tahoma" w:hAnsi="Tahoma" w:cs="Tahoma"/>
              </w:rPr>
            </w:pPr>
          </w:p>
          <w:p w14:paraId="209BC1F1" w14:textId="77777777" w:rsidR="000A747A" w:rsidRDefault="000A747A" w:rsidP="006E0AD4">
            <w:pPr>
              <w:spacing w:line="360" w:lineRule="auto"/>
              <w:rPr>
                <w:rFonts w:ascii="Tahoma" w:hAnsi="Tahoma" w:cs="Tahoma"/>
              </w:rPr>
            </w:pPr>
          </w:p>
          <w:p w14:paraId="126C1059" w14:textId="77777777" w:rsidR="000A747A" w:rsidRDefault="000A747A" w:rsidP="006E0AD4">
            <w:pPr>
              <w:spacing w:line="360" w:lineRule="auto"/>
              <w:rPr>
                <w:rFonts w:ascii="Tahoma" w:hAnsi="Tahoma" w:cs="Tahoma"/>
              </w:rPr>
            </w:pPr>
          </w:p>
          <w:p w14:paraId="56BBD8FC" w14:textId="77777777" w:rsidR="000A747A" w:rsidRPr="006E0AD4" w:rsidRDefault="000A747A" w:rsidP="006E0AD4">
            <w:pPr>
              <w:spacing w:line="360" w:lineRule="auto"/>
              <w:rPr>
                <w:rFonts w:ascii="Tahoma" w:hAnsi="Tahoma" w:cs="Tahoma"/>
              </w:rPr>
            </w:pPr>
          </w:p>
        </w:tc>
      </w:tr>
    </w:tbl>
    <w:p w14:paraId="6E8AD69A" w14:textId="77777777" w:rsidR="007C06F5" w:rsidRDefault="007C06F5" w:rsidP="00A20488">
      <w:pPr>
        <w:pStyle w:val="HTMLPreformatted"/>
        <w:ind w:right="433"/>
        <w:jc w:val="both"/>
      </w:pPr>
    </w:p>
    <w:sectPr w:rsidR="007C06F5" w:rsidSect="00A30D0E">
      <w:footerReference w:type="default" r:id="rId10"/>
      <w:pgSz w:w="11909" w:h="16834" w:code="9"/>
      <w:pgMar w:top="23" w:right="1015" w:bottom="153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2B4DF" w14:textId="77777777" w:rsidR="004559EA" w:rsidRDefault="004559EA">
      <w:r>
        <w:separator/>
      </w:r>
    </w:p>
  </w:endnote>
  <w:endnote w:type="continuationSeparator" w:id="0">
    <w:p w14:paraId="39159E0E" w14:textId="77777777" w:rsidR="004559EA" w:rsidRDefault="0045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C9537" w14:textId="77777777" w:rsidR="00F035AE" w:rsidRDefault="00F035AE">
    <w:pPr>
      <w:pStyle w:val="Footer"/>
    </w:pPr>
  </w:p>
  <w:p w14:paraId="56B52F4D" w14:textId="77777777" w:rsidR="00165FC7" w:rsidRPr="00881E96" w:rsidRDefault="00165FC7">
    <w:pPr>
      <w:pStyle w:val="Footer"/>
      <w:rPr>
        <w:rFonts w:ascii="Monotype Corsiva" w:hAnsi="Monotype Corsiva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A94610" w14:textId="77777777" w:rsidR="004559EA" w:rsidRDefault="004559EA">
      <w:r>
        <w:separator/>
      </w:r>
    </w:p>
  </w:footnote>
  <w:footnote w:type="continuationSeparator" w:id="0">
    <w:p w14:paraId="4F5EC4E2" w14:textId="77777777" w:rsidR="004559EA" w:rsidRDefault="0045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44FD"/>
    <w:multiLevelType w:val="hybridMultilevel"/>
    <w:tmpl w:val="B16E80EA"/>
    <w:lvl w:ilvl="0" w:tplc="F5CC3AE2">
      <w:start w:val="2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62B6E"/>
    <w:multiLevelType w:val="hybridMultilevel"/>
    <w:tmpl w:val="0AF6EFBA"/>
    <w:lvl w:ilvl="0" w:tplc="05E20AC6">
      <w:start w:val="1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A87897CE">
      <w:start w:val="7"/>
      <w:numFmt w:val="decimal"/>
      <w:lvlText w:val="%2."/>
      <w:lvlJc w:val="left"/>
      <w:pPr>
        <w:tabs>
          <w:tab w:val="num" w:pos="1077"/>
        </w:tabs>
        <w:ind w:left="1077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52"/>
        </w:tabs>
        <w:ind w:left="17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72"/>
        </w:tabs>
        <w:ind w:left="24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92"/>
        </w:tabs>
        <w:ind w:left="31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12"/>
        </w:tabs>
        <w:ind w:left="39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2"/>
        </w:tabs>
        <w:ind w:left="46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52"/>
        </w:tabs>
        <w:ind w:left="53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72"/>
        </w:tabs>
        <w:ind w:left="6072" w:hanging="180"/>
      </w:pPr>
    </w:lvl>
  </w:abstractNum>
  <w:abstractNum w:abstractNumId="2" w15:restartNumberingAfterBreak="0">
    <w:nsid w:val="0B5C7519"/>
    <w:multiLevelType w:val="hybridMultilevel"/>
    <w:tmpl w:val="2F2400DE"/>
    <w:lvl w:ilvl="0" w:tplc="17D6D0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CF006A3"/>
    <w:multiLevelType w:val="hybridMultilevel"/>
    <w:tmpl w:val="7F623352"/>
    <w:lvl w:ilvl="0" w:tplc="9EEC6DC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02A5790"/>
    <w:multiLevelType w:val="hybridMultilevel"/>
    <w:tmpl w:val="06BCB8AC"/>
    <w:lvl w:ilvl="0" w:tplc="F5CC3AE2">
      <w:start w:val="2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881B13"/>
    <w:multiLevelType w:val="hybridMultilevel"/>
    <w:tmpl w:val="C3A2A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1C263F"/>
    <w:multiLevelType w:val="multilevel"/>
    <w:tmpl w:val="E5161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2160"/>
        </w:tabs>
        <w:ind w:left="-2160" w:hanging="360"/>
      </w:pPr>
    </w:lvl>
    <w:lvl w:ilvl="2">
      <w:start w:val="1"/>
      <w:numFmt w:val="lowerRoman"/>
      <w:lvlText w:val="%3."/>
      <w:lvlJc w:val="right"/>
      <w:pPr>
        <w:tabs>
          <w:tab w:val="num" w:pos="-1440"/>
        </w:tabs>
        <w:ind w:left="-1440" w:hanging="180"/>
      </w:pPr>
    </w:lvl>
    <w:lvl w:ilvl="3">
      <w:start w:val="1"/>
      <w:numFmt w:val="decimal"/>
      <w:lvlText w:val="%4."/>
      <w:lvlJc w:val="left"/>
      <w:pPr>
        <w:tabs>
          <w:tab w:val="num" w:pos="-720"/>
        </w:tabs>
        <w:ind w:left="-7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60"/>
      </w:p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20" w:hanging="180"/>
      </w:pPr>
    </w:lvl>
    <w:lvl w:ilvl="6">
      <w:start w:val="1"/>
      <w:numFmt w:val="decimal"/>
      <w:lvlText w:val="%7."/>
      <w:lvlJc w:val="left"/>
      <w:pPr>
        <w:tabs>
          <w:tab w:val="num" w:pos="1440"/>
        </w:tabs>
        <w:ind w:left="1440" w:hanging="360"/>
      </w:p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>
      <w:start w:val="1"/>
      <w:numFmt w:val="lowerRoman"/>
      <w:lvlText w:val="%9."/>
      <w:lvlJc w:val="right"/>
      <w:pPr>
        <w:tabs>
          <w:tab w:val="num" w:pos="2880"/>
        </w:tabs>
        <w:ind w:left="2880" w:hanging="180"/>
      </w:pPr>
    </w:lvl>
  </w:abstractNum>
  <w:abstractNum w:abstractNumId="7" w15:restartNumberingAfterBreak="0">
    <w:nsid w:val="1A846A93"/>
    <w:multiLevelType w:val="hybridMultilevel"/>
    <w:tmpl w:val="9418FA66"/>
    <w:lvl w:ilvl="0" w:tplc="F5CC3AE2">
      <w:start w:val="2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D6FCE"/>
    <w:multiLevelType w:val="hybridMultilevel"/>
    <w:tmpl w:val="F6662E8E"/>
    <w:lvl w:ilvl="0" w:tplc="AA368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8266DB"/>
    <w:multiLevelType w:val="hybridMultilevel"/>
    <w:tmpl w:val="EB6C240A"/>
    <w:lvl w:ilvl="0" w:tplc="F71234A2">
      <w:start w:val="1"/>
      <w:numFmt w:val="decimal"/>
      <w:lvlText w:val="%1."/>
      <w:lvlJc w:val="left"/>
      <w:pPr>
        <w:tabs>
          <w:tab w:val="num" w:pos="606"/>
        </w:tabs>
        <w:ind w:left="-1" w:firstLine="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DAF7D3B"/>
    <w:multiLevelType w:val="hybridMultilevel"/>
    <w:tmpl w:val="FFCCE7E8"/>
    <w:lvl w:ilvl="0" w:tplc="04090001">
      <w:start w:val="1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E05C3"/>
    <w:multiLevelType w:val="hybridMultilevel"/>
    <w:tmpl w:val="8F764726"/>
    <w:lvl w:ilvl="0" w:tplc="FD3EC6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21B2998"/>
    <w:multiLevelType w:val="hybridMultilevel"/>
    <w:tmpl w:val="8864E1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6A61DE"/>
    <w:multiLevelType w:val="multilevel"/>
    <w:tmpl w:val="27E2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3C0278B"/>
    <w:multiLevelType w:val="multilevel"/>
    <w:tmpl w:val="8EBEB0A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84F2B17"/>
    <w:multiLevelType w:val="hybridMultilevel"/>
    <w:tmpl w:val="8864E1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050734"/>
    <w:multiLevelType w:val="multilevel"/>
    <w:tmpl w:val="0AF6EFBA"/>
    <w:lvl w:ilvl="0">
      <w:start w:val="1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>
      <w:start w:val="7"/>
      <w:numFmt w:val="decimal"/>
      <w:lvlText w:val="%2."/>
      <w:lvlJc w:val="left"/>
      <w:pPr>
        <w:tabs>
          <w:tab w:val="num" w:pos="1077"/>
        </w:tabs>
        <w:ind w:left="1077" w:hanging="40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752"/>
        </w:tabs>
        <w:ind w:left="1752" w:hanging="180"/>
      </w:pPr>
    </w:lvl>
    <w:lvl w:ilvl="3">
      <w:start w:val="1"/>
      <w:numFmt w:val="decimal"/>
      <w:lvlText w:val="%4."/>
      <w:lvlJc w:val="left"/>
      <w:pPr>
        <w:tabs>
          <w:tab w:val="num" w:pos="2472"/>
        </w:tabs>
        <w:ind w:left="2472" w:hanging="360"/>
      </w:pPr>
    </w:lvl>
    <w:lvl w:ilvl="4">
      <w:start w:val="1"/>
      <w:numFmt w:val="lowerLetter"/>
      <w:lvlText w:val="%5."/>
      <w:lvlJc w:val="left"/>
      <w:pPr>
        <w:tabs>
          <w:tab w:val="num" w:pos="3192"/>
        </w:tabs>
        <w:ind w:left="3192" w:hanging="360"/>
      </w:pPr>
    </w:lvl>
    <w:lvl w:ilvl="5">
      <w:start w:val="1"/>
      <w:numFmt w:val="lowerRoman"/>
      <w:lvlText w:val="%6."/>
      <w:lvlJc w:val="right"/>
      <w:pPr>
        <w:tabs>
          <w:tab w:val="num" w:pos="3912"/>
        </w:tabs>
        <w:ind w:left="3912" w:hanging="180"/>
      </w:pPr>
    </w:lvl>
    <w:lvl w:ilvl="6">
      <w:start w:val="1"/>
      <w:numFmt w:val="decimal"/>
      <w:lvlText w:val="%7."/>
      <w:lvlJc w:val="left"/>
      <w:pPr>
        <w:tabs>
          <w:tab w:val="num" w:pos="4632"/>
        </w:tabs>
        <w:ind w:left="4632" w:hanging="360"/>
      </w:pPr>
    </w:lvl>
    <w:lvl w:ilvl="7">
      <w:start w:val="1"/>
      <w:numFmt w:val="lowerLetter"/>
      <w:lvlText w:val="%8."/>
      <w:lvlJc w:val="left"/>
      <w:pPr>
        <w:tabs>
          <w:tab w:val="num" w:pos="5352"/>
        </w:tabs>
        <w:ind w:left="5352" w:hanging="360"/>
      </w:pPr>
    </w:lvl>
    <w:lvl w:ilvl="8">
      <w:start w:val="1"/>
      <w:numFmt w:val="lowerRoman"/>
      <w:lvlText w:val="%9."/>
      <w:lvlJc w:val="right"/>
      <w:pPr>
        <w:tabs>
          <w:tab w:val="num" w:pos="6072"/>
        </w:tabs>
        <w:ind w:left="6072" w:hanging="180"/>
      </w:pPr>
    </w:lvl>
  </w:abstractNum>
  <w:abstractNum w:abstractNumId="17" w15:restartNumberingAfterBreak="0">
    <w:nsid w:val="35011CAE"/>
    <w:multiLevelType w:val="hybridMultilevel"/>
    <w:tmpl w:val="C32ACA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9D27C6F"/>
    <w:multiLevelType w:val="hybridMultilevel"/>
    <w:tmpl w:val="0A12AB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2A77E1"/>
    <w:multiLevelType w:val="hybridMultilevel"/>
    <w:tmpl w:val="F8A802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5E20AC6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362375F"/>
    <w:multiLevelType w:val="multilevel"/>
    <w:tmpl w:val="56E63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AD2FD9"/>
    <w:multiLevelType w:val="multilevel"/>
    <w:tmpl w:val="EB6C240A"/>
    <w:lvl w:ilvl="0">
      <w:start w:val="1"/>
      <w:numFmt w:val="decimal"/>
      <w:lvlText w:val="%1."/>
      <w:lvlJc w:val="left"/>
      <w:pPr>
        <w:tabs>
          <w:tab w:val="num" w:pos="606"/>
        </w:tabs>
        <w:ind w:left="-1" w:firstLine="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C144E6B"/>
    <w:multiLevelType w:val="hybridMultilevel"/>
    <w:tmpl w:val="D18A1D94"/>
    <w:lvl w:ilvl="0" w:tplc="D8F83202">
      <w:start w:val="9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8"/>
        </w:tabs>
        <w:ind w:left="1488" w:hanging="360"/>
      </w:pPr>
    </w:lvl>
    <w:lvl w:ilvl="2" w:tplc="686EB6B8">
      <w:start w:val="3"/>
      <w:numFmt w:val="upperLetter"/>
      <w:lvlText w:val="%3."/>
      <w:lvlJc w:val="left"/>
      <w:pPr>
        <w:tabs>
          <w:tab w:val="num" w:pos="2388"/>
        </w:tabs>
        <w:ind w:left="238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abstractNum w:abstractNumId="23" w15:restartNumberingAfterBreak="0">
    <w:nsid w:val="52A67DF5"/>
    <w:multiLevelType w:val="multilevel"/>
    <w:tmpl w:val="EB6C240A"/>
    <w:lvl w:ilvl="0">
      <w:start w:val="1"/>
      <w:numFmt w:val="decimal"/>
      <w:lvlText w:val="%1."/>
      <w:lvlJc w:val="left"/>
      <w:pPr>
        <w:tabs>
          <w:tab w:val="num" w:pos="606"/>
        </w:tabs>
        <w:ind w:left="-1" w:firstLine="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65549A6"/>
    <w:multiLevelType w:val="multilevel"/>
    <w:tmpl w:val="E5161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2160"/>
        </w:tabs>
        <w:ind w:left="-2160" w:hanging="360"/>
      </w:pPr>
    </w:lvl>
    <w:lvl w:ilvl="2">
      <w:start w:val="1"/>
      <w:numFmt w:val="lowerRoman"/>
      <w:lvlText w:val="%3."/>
      <w:lvlJc w:val="right"/>
      <w:pPr>
        <w:tabs>
          <w:tab w:val="num" w:pos="-1440"/>
        </w:tabs>
        <w:ind w:left="-1440" w:hanging="180"/>
      </w:pPr>
    </w:lvl>
    <w:lvl w:ilvl="3">
      <w:start w:val="1"/>
      <w:numFmt w:val="decimal"/>
      <w:lvlText w:val="%4."/>
      <w:lvlJc w:val="left"/>
      <w:pPr>
        <w:tabs>
          <w:tab w:val="num" w:pos="-720"/>
        </w:tabs>
        <w:ind w:left="-7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60"/>
      </w:p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20" w:hanging="180"/>
      </w:pPr>
    </w:lvl>
    <w:lvl w:ilvl="6">
      <w:start w:val="1"/>
      <w:numFmt w:val="decimal"/>
      <w:lvlText w:val="%7."/>
      <w:lvlJc w:val="left"/>
      <w:pPr>
        <w:tabs>
          <w:tab w:val="num" w:pos="1440"/>
        </w:tabs>
        <w:ind w:left="1440" w:hanging="360"/>
      </w:p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>
      <w:start w:val="1"/>
      <w:numFmt w:val="lowerRoman"/>
      <w:lvlText w:val="%9."/>
      <w:lvlJc w:val="right"/>
      <w:pPr>
        <w:tabs>
          <w:tab w:val="num" w:pos="2880"/>
        </w:tabs>
        <w:ind w:left="2880" w:hanging="180"/>
      </w:pPr>
    </w:lvl>
  </w:abstractNum>
  <w:abstractNum w:abstractNumId="25" w15:restartNumberingAfterBreak="0">
    <w:nsid w:val="5BE948DA"/>
    <w:multiLevelType w:val="hybridMultilevel"/>
    <w:tmpl w:val="F58CC78C"/>
    <w:lvl w:ilvl="0" w:tplc="1DAE0818">
      <w:start w:val="1"/>
      <w:numFmt w:val="decimal"/>
      <w:lvlText w:val="%1."/>
      <w:lvlJc w:val="left"/>
      <w:pPr>
        <w:ind w:left="32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7" w:hanging="360"/>
      </w:pPr>
    </w:lvl>
    <w:lvl w:ilvl="2" w:tplc="0409001B" w:tentative="1">
      <w:start w:val="1"/>
      <w:numFmt w:val="lowerRoman"/>
      <w:lvlText w:val="%3."/>
      <w:lvlJc w:val="right"/>
      <w:pPr>
        <w:ind w:left="4677" w:hanging="180"/>
      </w:pPr>
    </w:lvl>
    <w:lvl w:ilvl="3" w:tplc="0409000F" w:tentative="1">
      <w:start w:val="1"/>
      <w:numFmt w:val="decimal"/>
      <w:lvlText w:val="%4."/>
      <w:lvlJc w:val="left"/>
      <w:pPr>
        <w:ind w:left="5397" w:hanging="360"/>
      </w:pPr>
    </w:lvl>
    <w:lvl w:ilvl="4" w:tplc="04090019" w:tentative="1">
      <w:start w:val="1"/>
      <w:numFmt w:val="lowerLetter"/>
      <w:lvlText w:val="%5."/>
      <w:lvlJc w:val="left"/>
      <w:pPr>
        <w:ind w:left="6117" w:hanging="360"/>
      </w:pPr>
    </w:lvl>
    <w:lvl w:ilvl="5" w:tplc="0409001B" w:tentative="1">
      <w:start w:val="1"/>
      <w:numFmt w:val="lowerRoman"/>
      <w:lvlText w:val="%6."/>
      <w:lvlJc w:val="right"/>
      <w:pPr>
        <w:ind w:left="6837" w:hanging="180"/>
      </w:pPr>
    </w:lvl>
    <w:lvl w:ilvl="6" w:tplc="0409000F" w:tentative="1">
      <w:start w:val="1"/>
      <w:numFmt w:val="decimal"/>
      <w:lvlText w:val="%7."/>
      <w:lvlJc w:val="left"/>
      <w:pPr>
        <w:ind w:left="7557" w:hanging="360"/>
      </w:pPr>
    </w:lvl>
    <w:lvl w:ilvl="7" w:tplc="04090019" w:tentative="1">
      <w:start w:val="1"/>
      <w:numFmt w:val="lowerLetter"/>
      <w:lvlText w:val="%8."/>
      <w:lvlJc w:val="left"/>
      <w:pPr>
        <w:ind w:left="8277" w:hanging="360"/>
      </w:pPr>
    </w:lvl>
    <w:lvl w:ilvl="8" w:tplc="0409001B" w:tentative="1">
      <w:start w:val="1"/>
      <w:numFmt w:val="lowerRoman"/>
      <w:lvlText w:val="%9."/>
      <w:lvlJc w:val="right"/>
      <w:pPr>
        <w:ind w:left="8997" w:hanging="180"/>
      </w:pPr>
    </w:lvl>
  </w:abstractNum>
  <w:abstractNum w:abstractNumId="26" w15:restartNumberingAfterBreak="0">
    <w:nsid w:val="60C36740"/>
    <w:multiLevelType w:val="hybridMultilevel"/>
    <w:tmpl w:val="AC86200E"/>
    <w:lvl w:ilvl="0" w:tplc="9EEC6D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24658B"/>
    <w:multiLevelType w:val="hybridMultilevel"/>
    <w:tmpl w:val="81480E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18444D6"/>
    <w:multiLevelType w:val="hybridMultilevel"/>
    <w:tmpl w:val="41B88C24"/>
    <w:lvl w:ilvl="0" w:tplc="F71234A2">
      <w:start w:val="1"/>
      <w:numFmt w:val="decimal"/>
      <w:lvlText w:val="%1."/>
      <w:lvlJc w:val="left"/>
      <w:pPr>
        <w:tabs>
          <w:tab w:val="num" w:pos="606"/>
        </w:tabs>
        <w:ind w:left="-1" w:firstLine="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3"/>
        </w:tabs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3"/>
        </w:tabs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3"/>
        </w:tabs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3"/>
        </w:tabs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3"/>
        </w:tabs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3"/>
        </w:tabs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3"/>
        </w:tabs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3"/>
        </w:tabs>
        <w:ind w:left="6423" w:hanging="180"/>
      </w:pPr>
    </w:lvl>
  </w:abstractNum>
  <w:abstractNum w:abstractNumId="29" w15:restartNumberingAfterBreak="0">
    <w:nsid w:val="61A306BF"/>
    <w:multiLevelType w:val="hybridMultilevel"/>
    <w:tmpl w:val="6D62E5E2"/>
    <w:lvl w:ilvl="0" w:tplc="2DBA8A62">
      <w:start w:val="8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45A2A"/>
    <w:multiLevelType w:val="multilevel"/>
    <w:tmpl w:val="6D524B6E"/>
    <w:lvl w:ilvl="0">
      <w:start w:val="1"/>
      <w:numFmt w:val="upperLetter"/>
      <w:lvlText w:val="%1."/>
      <w:lvlJc w:val="left"/>
      <w:pPr>
        <w:tabs>
          <w:tab w:val="num" w:pos="672"/>
        </w:tabs>
        <w:ind w:left="67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A965A4B"/>
    <w:multiLevelType w:val="hybridMultilevel"/>
    <w:tmpl w:val="6C3A48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2160"/>
        </w:tabs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1440"/>
        </w:tabs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-720"/>
        </w:tabs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0"/>
        </w:tabs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"/>
        </w:tabs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40"/>
        </w:tabs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880"/>
        </w:tabs>
        <w:ind w:left="2880" w:hanging="180"/>
      </w:pPr>
    </w:lvl>
  </w:abstractNum>
  <w:abstractNum w:abstractNumId="32" w15:restartNumberingAfterBreak="0">
    <w:nsid w:val="6BC404BB"/>
    <w:multiLevelType w:val="hybridMultilevel"/>
    <w:tmpl w:val="CDF60BB4"/>
    <w:lvl w:ilvl="0" w:tplc="415CD736">
      <w:start w:val="2"/>
      <w:numFmt w:val="decimal"/>
      <w:lvlText w:val="%1."/>
      <w:lvlJc w:val="left"/>
      <w:pPr>
        <w:ind w:left="32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7" w:hanging="360"/>
      </w:pPr>
    </w:lvl>
    <w:lvl w:ilvl="2" w:tplc="0409001B" w:tentative="1">
      <w:start w:val="1"/>
      <w:numFmt w:val="lowerRoman"/>
      <w:lvlText w:val="%3."/>
      <w:lvlJc w:val="right"/>
      <w:pPr>
        <w:ind w:left="4677" w:hanging="180"/>
      </w:pPr>
    </w:lvl>
    <w:lvl w:ilvl="3" w:tplc="0409000F" w:tentative="1">
      <w:start w:val="1"/>
      <w:numFmt w:val="decimal"/>
      <w:lvlText w:val="%4."/>
      <w:lvlJc w:val="left"/>
      <w:pPr>
        <w:ind w:left="5397" w:hanging="360"/>
      </w:pPr>
    </w:lvl>
    <w:lvl w:ilvl="4" w:tplc="04090019" w:tentative="1">
      <w:start w:val="1"/>
      <w:numFmt w:val="lowerLetter"/>
      <w:lvlText w:val="%5."/>
      <w:lvlJc w:val="left"/>
      <w:pPr>
        <w:ind w:left="6117" w:hanging="360"/>
      </w:pPr>
    </w:lvl>
    <w:lvl w:ilvl="5" w:tplc="0409001B" w:tentative="1">
      <w:start w:val="1"/>
      <w:numFmt w:val="lowerRoman"/>
      <w:lvlText w:val="%6."/>
      <w:lvlJc w:val="right"/>
      <w:pPr>
        <w:ind w:left="6837" w:hanging="180"/>
      </w:pPr>
    </w:lvl>
    <w:lvl w:ilvl="6" w:tplc="0409000F" w:tentative="1">
      <w:start w:val="1"/>
      <w:numFmt w:val="decimal"/>
      <w:lvlText w:val="%7."/>
      <w:lvlJc w:val="left"/>
      <w:pPr>
        <w:ind w:left="7557" w:hanging="360"/>
      </w:pPr>
    </w:lvl>
    <w:lvl w:ilvl="7" w:tplc="04090019" w:tentative="1">
      <w:start w:val="1"/>
      <w:numFmt w:val="lowerLetter"/>
      <w:lvlText w:val="%8."/>
      <w:lvlJc w:val="left"/>
      <w:pPr>
        <w:ind w:left="8277" w:hanging="360"/>
      </w:pPr>
    </w:lvl>
    <w:lvl w:ilvl="8" w:tplc="0409001B" w:tentative="1">
      <w:start w:val="1"/>
      <w:numFmt w:val="lowerRoman"/>
      <w:lvlText w:val="%9."/>
      <w:lvlJc w:val="right"/>
      <w:pPr>
        <w:ind w:left="8997" w:hanging="180"/>
      </w:pPr>
    </w:lvl>
  </w:abstractNum>
  <w:abstractNum w:abstractNumId="33" w15:restartNumberingAfterBreak="0">
    <w:nsid w:val="6DC44827"/>
    <w:multiLevelType w:val="hybridMultilevel"/>
    <w:tmpl w:val="689EE94E"/>
    <w:lvl w:ilvl="0" w:tplc="F5CC3AE2">
      <w:start w:val="2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84C18"/>
    <w:multiLevelType w:val="hybridMultilevel"/>
    <w:tmpl w:val="E912F0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7D0DC1"/>
    <w:multiLevelType w:val="hybridMultilevel"/>
    <w:tmpl w:val="CE82DDE4"/>
    <w:lvl w:ilvl="0" w:tplc="F71234A2">
      <w:start w:val="1"/>
      <w:numFmt w:val="decimal"/>
      <w:lvlText w:val="%1."/>
      <w:lvlJc w:val="left"/>
      <w:pPr>
        <w:tabs>
          <w:tab w:val="num" w:pos="606"/>
        </w:tabs>
        <w:ind w:left="-1" w:firstLine="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3"/>
        </w:tabs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3"/>
        </w:tabs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3"/>
        </w:tabs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3"/>
        </w:tabs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3"/>
        </w:tabs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3"/>
        </w:tabs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3"/>
        </w:tabs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3"/>
        </w:tabs>
        <w:ind w:left="6423" w:hanging="180"/>
      </w:pPr>
    </w:lvl>
  </w:abstractNum>
  <w:abstractNum w:abstractNumId="36" w15:restartNumberingAfterBreak="0">
    <w:nsid w:val="720173EA"/>
    <w:multiLevelType w:val="hybridMultilevel"/>
    <w:tmpl w:val="23363C1E"/>
    <w:lvl w:ilvl="0" w:tplc="8E2E115A">
      <w:start w:val="2"/>
      <w:numFmt w:val="decimal"/>
      <w:lvlText w:val="%1."/>
      <w:lvlJc w:val="left"/>
      <w:pPr>
        <w:ind w:left="35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17" w:hanging="360"/>
      </w:pPr>
    </w:lvl>
    <w:lvl w:ilvl="2" w:tplc="0409001B" w:tentative="1">
      <w:start w:val="1"/>
      <w:numFmt w:val="lowerRoman"/>
      <w:lvlText w:val="%3."/>
      <w:lvlJc w:val="right"/>
      <w:pPr>
        <w:ind w:left="5037" w:hanging="180"/>
      </w:pPr>
    </w:lvl>
    <w:lvl w:ilvl="3" w:tplc="0409000F" w:tentative="1">
      <w:start w:val="1"/>
      <w:numFmt w:val="decimal"/>
      <w:lvlText w:val="%4."/>
      <w:lvlJc w:val="left"/>
      <w:pPr>
        <w:ind w:left="5757" w:hanging="360"/>
      </w:pPr>
    </w:lvl>
    <w:lvl w:ilvl="4" w:tplc="04090019" w:tentative="1">
      <w:start w:val="1"/>
      <w:numFmt w:val="lowerLetter"/>
      <w:lvlText w:val="%5."/>
      <w:lvlJc w:val="left"/>
      <w:pPr>
        <w:ind w:left="6477" w:hanging="360"/>
      </w:pPr>
    </w:lvl>
    <w:lvl w:ilvl="5" w:tplc="0409001B" w:tentative="1">
      <w:start w:val="1"/>
      <w:numFmt w:val="lowerRoman"/>
      <w:lvlText w:val="%6."/>
      <w:lvlJc w:val="right"/>
      <w:pPr>
        <w:ind w:left="7197" w:hanging="180"/>
      </w:pPr>
    </w:lvl>
    <w:lvl w:ilvl="6" w:tplc="0409000F" w:tentative="1">
      <w:start w:val="1"/>
      <w:numFmt w:val="decimal"/>
      <w:lvlText w:val="%7."/>
      <w:lvlJc w:val="left"/>
      <w:pPr>
        <w:ind w:left="7917" w:hanging="360"/>
      </w:pPr>
    </w:lvl>
    <w:lvl w:ilvl="7" w:tplc="04090019" w:tentative="1">
      <w:start w:val="1"/>
      <w:numFmt w:val="lowerLetter"/>
      <w:lvlText w:val="%8."/>
      <w:lvlJc w:val="left"/>
      <w:pPr>
        <w:ind w:left="8637" w:hanging="360"/>
      </w:pPr>
    </w:lvl>
    <w:lvl w:ilvl="8" w:tplc="0409001B" w:tentative="1">
      <w:start w:val="1"/>
      <w:numFmt w:val="lowerRoman"/>
      <w:lvlText w:val="%9."/>
      <w:lvlJc w:val="right"/>
      <w:pPr>
        <w:ind w:left="9357" w:hanging="180"/>
      </w:pPr>
    </w:lvl>
  </w:abstractNum>
  <w:abstractNum w:abstractNumId="37" w15:restartNumberingAfterBreak="0">
    <w:nsid w:val="73F004D6"/>
    <w:multiLevelType w:val="hybridMultilevel"/>
    <w:tmpl w:val="671058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7F01693"/>
    <w:multiLevelType w:val="hybridMultilevel"/>
    <w:tmpl w:val="70B432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79335E6A"/>
    <w:multiLevelType w:val="hybridMultilevel"/>
    <w:tmpl w:val="8864E186"/>
    <w:lvl w:ilvl="0" w:tplc="0409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B972CB2"/>
    <w:multiLevelType w:val="hybridMultilevel"/>
    <w:tmpl w:val="AA169A0A"/>
    <w:lvl w:ilvl="0" w:tplc="F5CC3AE2">
      <w:start w:val="2"/>
      <w:numFmt w:val="upperLetter"/>
      <w:lvlText w:val="%1.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C164FE"/>
    <w:multiLevelType w:val="hybridMultilevel"/>
    <w:tmpl w:val="2A1834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8E0F00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0919511">
    <w:abstractNumId w:val="17"/>
  </w:num>
  <w:num w:numId="2" w16cid:durableId="584337812">
    <w:abstractNumId w:val="18"/>
  </w:num>
  <w:num w:numId="3" w16cid:durableId="1814984692">
    <w:abstractNumId w:val="3"/>
  </w:num>
  <w:num w:numId="4" w16cid:durableId="616719950">
    <w:abstractNumId w:val="14"/>
  </w:num>
  <w:num w:numId="5" w16cid:durableId="72241180">
    <w:abstractNumId w:val="26"/>
  </w:num>
  <w:num w:numId="6" w16cid:durableId="43916566">
    <w:abstractNumId w:val="19"/>
  </w:num>
  <w:num w:numId="7" w16cid:durableId="270406768">
    <w:abstractNumId w:val="11"/>
  </w:num>
  <w:num w:numId="8" w16cid:durableId="1161241593">
    <w:abstractNumId w:val="37"/>
  </w:num>
  <w:num w:numId="9" w16cid:durableId="994190617">
    <w:abstractNumId w:val="1"/>
  </w:num>
  <w:num w:numId="10" w16cid:durableId="1890412177">
    <w:abstractNumId w:val="22"/>
  </w:num>
  <w:num w:numId="11" w16cid:durableId="473063752">
    <w:abstractNumId w:val="30"/>
  </w:num>
  <w:num w:numId="12" w16cid:durableId="1450205069">
    <w:abstractNumId w:val="16"/>
  </w:num>
  <w:num w:numId="13" w16cid:durableId="1897086521">
    <w:abstractNumId w:val="4"/>
  </w:num>
  <w:num w:numId="14" w16cid:durableId="1147211204">
    <w:abstractNumId w:val="7"/>
  </w:num>
  <w:num w:numId="15" w16cid:durableId="1026175602">
    <w:abstractNumId w:val="33"/>
  </w:num>
  <w:num w:numId="16" w16cid:durableId="2117434022">
    <w:abstractNumId w:val="40"/>
  </w:num>
  <w:num w:numId="17" w16cid:durableId="77405366">
    <w:abstractNumId w:val="0"/>
  </w:num>
  <w:num w:numId="18" w16cid:durableId="468867700">
    <w:abstractNumId w:val="41"/>
  </w:num>
  <w:num w:numId="19" w16cid:durableId="1625695016">
    <w:abstractNumId w:val="13"/>
  </w:num>
  <w:num w:numId="20" w16cid:durableId="2003851028">
    <w:abstractNumId w:val="31"/>
  </w:num>
  <w:num w:numId="21" w16cid:durableId="1684475147">
    <w:abstractNumId w:val="6"/>
  </w:num>
  <w:num w:numId="22" w16cid:durableId="299070750">
    <w:abstractNumId w:val="24"/>
  </w:num>
  <w:num w:numId="23" w16cid:durableId="1630280797">
    <w:abstractNumId w:val="8"/>
  </w:num>
  <w:num w:numId="24" w16cid:durableId="1660617575">
    <w:abstractNumId w:val="34"/>
  </w:num>
  <w:num w:numId="25" w16cid:durableId="1078019022">
    <w:abstractNumId w:val="5"/>
  </w:num>
  <w:num w:numId="26" w16cid:durableId="1825390109">
    <w:abstractNumId w:val="9"/>
  </w:num>
  <w:num w:numId="27" w16cid:durableId="490367675">
    <w:abstractNumId w:val="38"/>
  </w:num>
  <w:num w:numId="28" w16cid:durableId="1654719066">
    <w:abstractNumId w:val="27"/>
  </w:num>
  <w:num w:numId="29" w16cid:durableId="1825120844">
    <w:abstractNumId w:val="20"/>
  </w:num>
  <w:num w:numId="30" w16cid:durableId="1991597108">
    <w:abstractNumId w:val="35"/>
  </w:num>
  <w:num w:numId="31" w16cid:durableId="2001880458">
    <w:abstractNumId w:val="21"/>
  </w:num>
  <w:num w:numId="32" w16cid:durableId="245578973">
    <w:abstractNumId w:val="23"/>
  </w:num>
  <w:num w:numId="33" w16cid:durableId="457066736">
    <w:abstractNumId w:val="28"/>
  </w:num>
  <w:num w:numId="34" w16cid:durableId="1662349982">
    <w:abstractNumId w:val="10"/>
  </w:num>
  <w:num w:numId="35" w16cid:durableId="1782144482">
    <w:abstractNumId w:val="39"/>
  </w:num>
  <w:num w:numId="36" w16cid:durableId="35080974">
    <w:abstractNumId w:val="29"/>
  </w:num>
  <w:num w:numId="37" w16cid:durableId="255483042">
    <w:abstractNumId w:val="15"/>
  </w:num>
  <w:num w:numId="38" w16cid:durableId="1865317580">
    <w:abstractNumId w:val="12"/>
  </w:num>
  <w:num w:numId="39" w16cid:durableId="77676330">
    <w:abstractNumId w:val="2"/>
  </w:num>
  <w:num w:numId="40" w16cid:durableId="1989629711">
    <w:abstractNumId w:val="25"/>
  </w:num>
  <w:num w:numId="41" w16cid:durableId="305743697">
    <w:abstractNumId w:val="36"/>
  </w:num>
  <w:num w:numId="42" w16cid:durableId="5189354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2784"/>
    <w:rsid w:val="00000C58"/>
    <w:rsid w:val="00001942"/>
    <w:rsid w:val="00001FE3"/>
    <w:rsid w:val="00003E8F"/>
    <w:rsid w:val="000040E6"/>
    <w:rsid w:val="00010013"/>
    <w:rsid w:val="00011249"/>
    <w:rsid w:val="000120E1"/>
    <w:rsid w:val="000140A5"/>
    <w:rsid w:val="00014A38"/>
    <w:rsid w:val="00014BC9"/>
    <w:rsid w:val="00015089"/>
    <w:rsid w:val="00015D83"/>
    <w:rsid w:val="000160E9"/>
    <w:rsid w:val="0001774B"/>
    <w:rsid w:val="00022593"/>
    <w:rsid w:val="00023380"/>
    <w:rsid w:val="000239F9"/>
    <w:rsid w:val="000247F9"/>
    <w:rsid w:val="00024F28"/>
    <w:rsid w:val="00030D80"/>
    <w:rsid w:val="00032066"/>
    <w:rsid w:val="00032297"/>
    <w:rsid w:val="000326BD"/>
    <w:rsid w:val="00032DF2"/>
    <w:rsid w:val="00040768"/>
    <w:rsid w:val="000413CD"/>
    <w:rsid w:val="000448DD"/>
    <w:rsid w:val="000467D2"/>
    <w:rsid w:val="00046B2D"/>
    <w:rsid w:val="00046D4A"/>
    <w:rsid w:val="0004707A"/>
    <w:rsid w:val="0005107F"/>
    <w:rsid w:val="0006085E"/>
    <w:rsid w:val="000622B7"/>
    <w:rsid w:val="000628D7"/>
    <w:rsid w:val="000630E2"/>
    <w:rsid w:val="00063F9F"/>
    <w:rsid w:val="000704F7"/>
    <w:rsid w:val="000710F9"/>
    <w:rsid w:val="0007120D"/>
    <w:rsid w:val="00072C4B"/>
    <w:rsid w:val="00074D6E"/>
    <w:rsid w:val="000771A1"/>
    <w:rsid w:val="00081327"/>
    <w:rsid w:val="000819BB"/>
    <w:rsid w:val="00082885"/>
    <w:rsid w:val="00082FA9"/>
    <w:rsid w:val="00092657"/>
    <w:rsid w:val="0009368A"/>
    <w:rsid w:val="00094D43"/>
    <w:rsid w:val="0009647A"/>
    <w:rsid w:val="00097CA0"/>
    <w:rsid w:val="000A024A"/>
    <w:rsid w:val="000A2134"/>
    <w:rsid w:val="000A2606"/>
    <w:rsid w:val="000A4E18"/>
    <w:rsid w:val="000A669E"/>
    <w:rsid w:val="000A747A"/>
    <w:rsid w:val="000B190B"/>
    <w:rsid w:val="000B1CEE"/>
    <w:rsid w:val="000B3102"/>
    <w:rsid w:val="000B6D2E"/>
    <w:rsid w:val="000B7C4C"/>
    <w:rsid w:val="000C3702"/>
    <w:rsid w:val="000C5C4B"/>
    <w:rsid w:val="000D08F1"/>
    <w:rsid w:val="000D3DF7"/>
    <w:rsid w:val="000D5099"/>
    <w:rsid w:val="000D5123"/>
    <w:rsid w:val="000E0D05"/>
    <w:rsid w:val="000E3093"/>
    <w:rsid w:val="000E347E"/>
    <w:rsid w:val="000E387D"/>
    <w:rsid w:val="000E60AB"/>
    <w:rsid w:val="000E7350"/>
    <w:rsid w:val="000E7861"/>
    <w:rsid w:val="000F14E9"/>
    <w:rsid w:val="000F43B5"/>
    <w:rsid w:val="000F5078"/>
    <w:rsid w:val="000F7C8C"/>
    <w:rsid w:val="00100BD8"/>
    <w:rsid w:val="0010493F"/>
    <w:rsid w:val="001106A5"/>
    <w:rsid w:val="00110D59"/>
    <w:rsid w:val="001146A1"/>
    <w:rsid w:val="001163C1"/>
    <w:rsid w:val="00117610"/>
    <w:rsid w:val="00121867"/>
    <w:rsid w:val="00122836"/>
    <w:rsid w:val="001231EB"/>
    <w:rsid w:val="0012346D"/>
    <w:rsid w:val="00124AA4"/>
    <w:rsid w:val="001252A1"/>
    <w:rsid w:val="001262C0"/>
    <w:rsid w:val="00126C36"/>
    <w:rsid w:val="00126C82"/>
    <w:rsid w:val="0013479C"/>
    <w:rsid w:val="0014026A"/>
    <w:rsid w:val="00140F49"/>
    <w:rsid w:val="00142B5B"/>
    <w:rsid w:val="0014633A"/>
    <w:rsid w:val="00146DF2"/>
    <w:rsid w:val="00150465"/>
    <w:rsid w:val="00150591"/>
    <w:rsid w:val="001518AB"/>
    <w:rsid w:val="00152DF0"/>
    <w:rsid w:val="00154D32"/>
    <w:rsid w:val="001552E1"/>
    <w:rsid w:val="0015684F"/>
    <w:rsid w:val="00161F0D"/>
    <w:rsid w:val="00165FC7"/>
    <w:rsid w:val="00172328"/>
    <w:rsid w:val="00173A15"/>
    <w:rsid w:val="00174809"/>
    <w:rsid w:val="00174DFA"/>
    <w:rsid w:val="00175F16"/>
    <w:rsid w:val="0017698F"/>
    <w:rsid w:val="00177838"/>
    <w:rsid w:val="001803E4"/>
    <w:rsid w:val="001830A3"/>
    <w:rsid w:val="001877EE"/>
    <w:rsid w:val="00190164"/>
    <w:rsid w:val="0019275E"/>
    <w:rsid w:val="00194514"/>
    <w:rsid w:val="001945F4"/>
    <w:rsid w:val="001965BE"/>
    <w:rsid w:val="001A1632"/>
    <w:rsid w:val="001A49FB"/>
    <w:rsid w:val="001A52C6"/>
    <w:rsid w:val="001B0D0B"/>
    <w:rsid w:val="001B437F"/>
    <w:rsid w:val="001B671A"/>
    <w:rsid w:val="001C2804"/>
    <w:rsid w:val="001C3782"/>
    <w:rsid w:val="001C41BB"/>
    <w:rsid w:val="001C5C58"/>
    <w:rsid w:val="001C5E99"/>
    <w:rsid w:val="001C602A"/>
    <w:rsid w:val="001C75BB"/>
    <w:rsid w:val="001D33BA"/>
    <w:rsid w:val="001D3545"/>
    <w:rsid w:val="001D4CA8"/>
    <w:rsid w:val="001D6753"/>
    <w:rsid w:val="001D7B4F"/>
    <w:rsid w:val="001E3652"/>
    <w:rsid w:val="001E3C35"/>
    <w:rsid w:val="001E4B71"/>
    <w:rsid w:val="001F2AF2"/>
    <w:rsid w:val="001F3822"/>
    <w:rsid w:val="001F3A4C"/>
    <w:rsid w:val="001F3A64"/>
    <w:rsid w:val="001F5EC0"/>
    <w:rsid w:val="001F7E05"/>
    <w:rsid w:val="002038AA"/>
    <w:rsid w:val="00205107"/>
    <w:rsid w:val="002076B8"/>
    <w:rsid w:val="00217047"/>
    <w:rsid w:val="0021745C"/>
    <w:rsid w:val="00232491"/>
    <w:rsid w:val="0024068D"/>
    <w:rsid w:val="002445D9"/>
    <w:rsid w:val="002514AD"/>
    <w:rsid w:val="002529BE"/>
    <w:rsid w:val="00256B59"/>
    <w:rsid w:val="00257752"/>
    <w:rsid w:val="00260994"/>
    <w:rsid w:val="00261679"/>
    <w:rsid w:val="00262CF5"/>
    <w:rsid w:val="002637D0"/>
    <w:rsid w:val="00264176"/>
    <w:rsid w:val="00265F8D"/>
    <w:rsid w:val="0027181A"/>
    <w:rsid w:val="002753E9"/>
    <w:rsid w:val="002760C2"/>
    <w:rsid w:val="00277691"/>
    <w:rsid w:val="00280943"/>
    <w:rsid w:val="00280C89"/>
    <w:rsid w:val="002811CE"/>
    <w:rsid w:val="002817C4"/>
    <w:rsid w:val="002819AE"/>
    <w:rsid w:val="00281F86"/>
    <w:rsid w:val="0028298B"/>
    <w:rsid w:val="00283DB1"/>
    <w:rsid w:val="0028654C"/>
    <w:rsid w:val="00290C99"/>
    <w:rsid w:val="002948B5"/>
    <w:rsid w:val="00294F8D"/>
    <w:rsid w:val="002A1422"/>
    <w:rsid w:val="002A1777"/>
    <w:rsid w:val="002A207B"/>
    <w:rsid w:val="002A5A5B"/>
    <w:rsid w:val="002A6DF3"/>
    <w:rsid w:val="002A7716"/>
    <w:rsid w:val="002B450E"/>
    <w:rsid w:val="002B6B2E"/>
    <w:rsid w:val="002C04FE"/>
    <w:rsid w:val="002C42A8"/>
    <w:rsid w:val="002C6EE1"/>
    <w:rsid w:val="002C70AE"/>
    <w:rsid w:val="002C7184"/>
    <w:rsid w:val="002D0171"/>
    <w:rsid w:val="002D17CB"/>
    <w:rsid w:val="002D19C7"/>
    <w:rsid w:val="002D1F7E"/>
    <w:rsid w:val="002D45D7"/>
    <w:rsid w:val="002D610A"/>
    <w:rsid w:val="002E0654"/>
    <w:rsid w:val="002E5267"/>
    <w:rsid w:val="002E5BC7"/>
    <w:rsid w:val="002E68D5"/>
    <w:rsid w:val="002F1E45"/>
    <w:rsid w:val="002F425A"/>
    <w:rsid w:val="002F5215"/>
    <w:rsid w:val="003004E1"/>
    <w:rsid w:val="00300A47"/>
    <w:rsid w:val="00302B66"/>
    <w:rsid w:val="003051FD"/>
    <w:rsid w:val="00305732"/>
    <w:rsid w:val="00307552"/>
    <w:rsid w:val="00313627"/>
    <w:rsid w:val="003138AA"/>
    <w:rsid w:val="00314E29"/>
    <w:rsid w:val="00314F76"/>
    <w:rsid w:val="003150EB"/>
    <w:rsid w:val="00315B26"/>
    <w:rsid w:val="00316A59"/>
    <w:rsid w:val="00317DCD"/>
    <w:rsid w:val="00317EA6"/>
    <w:rsid w:val="00321FF0"/>
    <w:rsid w:val="00322676"/>
    <w:rsid w:val="00324356"/>
    <w:rsid w:val="00326AE1"/>
    <w:rsid w:val="00327F3A"/>
    <w:rsid w:val="00332BFF"/>
    <w:rsid w:val="003333B6"/>
    <w:rsid w:val="00333AE2"/>
    <w:rsid w:val="00335877"/>
    <w:rsid w:val="00336521"/>
    <w:rsid w:val="003371EE"/>
    <w:rsid w:val="00337726"/>
    <w:rsid w:val="00342F86"/>
    <w:rsid w:val="003448D8"/>
    <w:rsid w:val="0035128A"/>
    <w:rsid w:val="0035156C"/>
    <w:rsid w:val="00352084"/>
    <w:rsid w:val="00352419"/>
    <w:rsid w:val="00361958"/>
    <w:rsid w:val="0036532C"/>
    <w:rsid w:val="00365D95"/>
    <w:rsid w:val="00366989"/>
    <w:rsid w:val="003669F0"/>
    <w:rsid w:val="00370F2A"/>
    <w:rsid w:val="00371AFE"/>
    <w:rsid w:val="003723FF"/>
    <w:rsid w:val="003747FA"/>
    <w:rsid w:val="00375118"/>
    <w:rsid w:val="00375120"/>
    <w:rsid w:val="0038351E"/>
    <w:rsid w:val="00383680"/>
    <w:rsid w:val="00383CBF"/>
    <w:rsid w:val="00384000"/>
    <w:rsid w:val="00385597"/>
    <w:rsid w:val="00391931"/>
    <w:rsid w:val="00391F60"/>
    <w:rsid w:val="003973E8"/>
    <w:rsid w:val="003A078A"/>
    <w:rsid w:val="003A11BE"/>
    <w:rsid w:val="003A123B"/>
    <w:rsid w:val="003A2B21"/>
    <w:rsid w:val="003A4202"/>
    <w:rsid w:val="003A471C"/>
    <w:rsid w:val="003A6E03"/>
    <w:rsid w:val="003A7632"/>
    <w:rsid w:val="003A7CF1"/>
    <w:rsid w:val="003B21E6"/>
    <w:rsid w:val="003B2491"/>
    <w:rsid w:val="003B6596"/>
    <w:rsid w:val="003C2132"/>
    <w:rsid w:val="003C3926"/>
    <w:rsid w:val="003D0D35"/>
    <w:rsid w:val="003D0D88"/>
    <w:rsid w:val="003D4C6B"/>
    <w:rsid w:val="003E0B9E"/>
    <w:rsid w:val="003E23B5"/>
    <w:rsid w:val="003E3D3E"/>
    <w:rsid w:val="003E60B1"/>
    <w:rsid w:val="003F62B2"/>
    <w:rsid w:val="003F7B1F"/>
    <w:rsid w:val="00401515"/>
    <w:rsid w:val="00402EE4"/>
    <w:rsid w:val="00405600"/>
    <w:rsid w:val="00407597"/>
    <w:rsid w:val="0041245A"/>
    <w:rsid w:val="004131F6"/>
    <w:rsid w:val="004160C6"/>
    <w:rsid w:val="00417200"/>
    <w:rsid w:val="00420E7C"/>
    <w:rsid w:val="004216DC"/>
    <w:rsid w:val="00422A0E"/>
    <w:rsid w:val="00425B94"/>
    <w:rsid w:val="00425EFD"/>
    <w:rsid w:val="00430573"/>
    <w:rsid w:val="004314BA"/>
    <w:rsid w:val="00432B97"/>
    <w:rsid w:val="00432F2C"/>
    <w:rsid w:val="00433199"/>
    <w:rsid w:val="004341AA"/>
    <w:rsid w:val="00441B0A"/>
    <w:rsid w:val="00443112"/>
    <w:rsid w:val="00445D0B"/>
    <w:rsid w:val="00447CDE"/>
    <w:rsid w:val="00447DE1"/>
    <w:rsid w:val="00450838"/>
    <w:rsid w:val="00452CDE"/>
    <w:rsid w:val="00452F83"/>
    <w:rsid w:val="00453E44"/>
    <w:rsid w:val="004551B2"/>
    <w:rsid w:val="004559EA"/>
    <w:rsid w:val="004602C8"/>
    <w:rsid w:val="004624E2"/>
    <w:rsid w:val="00467838"/>
    <w:rsid w:val="00471B09"/>
    <w:rsid w:val="0047275A"/>
    <w:rsid w:val="00473532"/>
    <w:rsid w:val="00473F83"/>
    <w:rsid w:val="00474CAC"/>
    <w:rsid w:val="00483A0E"/>
    <w:rsid w:val="00487E76"/>
    <w:rsid w:val="00494C03"/>
    <w:rsid w:val="00497AE4"/>
    <w:rsid w:val="004A2A60"/>
    <w:rsid w:val="004A6A99"/>
    <w:rsid w:val="004A73F9"/>
    <w:rsid w:val="004A76FA"/>
    <w:rsid w:val="004B36BF"/>
    <w:rsid w:val="004B3BDD"/>
    <w:rsid w:val="004B4451"/>
    <w:rsid w:val="004B4850"/>
    <w:rsid w:val="004C06A5"/>
    <w:rsid w:val="004C3A0D"/>
    <w:rsid w:val="004C481C"/>
    <w:rsid w:val="004C5D36"/>
    <w:rsid w:val="004C5D45"/>
    <w:rsid w:val="004C60CE"/>
    <w:rsid w:val="004C699D"/>
    <w:rsid w:val="004D1C16"/>
    <w:rsid w:val="004D3A32"/>
    <w:rsid w:val="004D3C52"/>
    <w:rsid w:val="004D4BE5"/>
    <w:rsid w:val="004D78E7"/>
    <w:rsid w:val="004E07D0"/>
    <w:rsid w:val="004E4F13"/>
    <w:rsid w:val="004E578D"/>
    <w:rsid w:val="004F7DEE"/>
    <w:rsid w:val="00503FF9"/>
    <w:rsid w:val="00504616"/>
    <w:rsid w:val="005047D8"/>
    <w:rsid w:val="00507963"/>
    <w:rsid w:val="0051040B"/>
    <w:rsid w:val="00512684"/>
    <w:rsid w:val="0051539C"/>
    <w:rsid w:val="005156C3"/>
    <w:rsid w:val="00520D69"/>
    <w:rsid w:val="00521787"/>
    <w:rsid w:val="005248ED"/>
    <w:rsid w:val="00527147"/>
    <w:rsid w:val="005314F8"/>
    <w:rsid w:val="0053514C"/>
    <w:rsid w:val="005360E5"/>
    <w:rsid w:val="00536848"/>
    <w:rsid w:val="0053788C"/>
    <w:rsid w:val="005425F4"/>
    <w:rsid w:val="00542CF5"/>
    <w:rsid w:val="00543F6B"/>
    <w:rsid w:val="005442F7"/>
    <w:rsid w:val="00547785"/>
    <w:rsid w:val="00550276"/>
    <w:rsid w:val="00550586"/>
    <w:rsid w:val="005545F5"/>
    <w:rsid w:val="005554B8"/>
    <w:rsid w:val="00555558"/>
    <w:rsid w:val="005577AD"/>
    <w:rsid w:val="005602CB"/>
    <w:rsid w:val="005621FD"/>
    <w:rsid w:val="0056330C"/>
    <w:rsid w:val="00564E09"/>
    <w:rsid w:val="005655E3"/>
    <w:rsid w:val="0056718A"/>
    <w:rsid w:val="0057188E"/>
    <w:rsid w:val="00572877"/>
    <w:rsid w:val="005732CF"/>
    <w:rsid w:val="0057449F"/>
    <w:rsid w:val="005814AB"/>
    <w:rsid w:val="00582034"/>
    <w:rsid w:val="00584BEB"/>
    <w:rsid w:val="00586BEB"/>
    <w:rsid w:val="005878AA"/>
    <w:rsid w:val="0059161B"/>
    <w:rsid w:val="005A0A6F"/>
    <w:rsid w:val="005A0F2C"/>
    <w:rsid w:val="005A6CA9"/>
    <w:rsid w:val="005A7E5E"/>
    <w:rsid w:val="005B00EA"/>
    <w:rsid w:val="005B0C9E"/>
    <w:rsid w:val="005B197B"/>
    <w:rsid w:val="005B58B8"/>
    <w:rsid w:val="005B6A59"/>
    <w:rsid w:val="005B79E9"/>
    <w:rsid w:val="005C2187"/>
    <w:rsid w:val="005C2CE0"/>
    <w:rsid w:val="005C3A80"/>
    <w:rsid w:val="005C45E0"/>
    <w:rsid w:val="005C4694"/>
    <w:rsid w:val="005C4953"/>
    <w:rsid w:val="005C5262"/>
    <w:rsid w:val="005C5346"/>
    <w:rsid w:val="005D145A"/>
    <w:rsid w:val="005D1EB0"/>
    <w:rsid w:val="005E04F9"/>
    <w:rsid w:val="005E1257"/>
    <w:rsid w:val="005E2DA0"/>
    <w:rsid w:val="005E46CB"/>
    <w:rsid w:val="005E4B97"/>
    <w:rsid w:val="005E4C7C"/>
    <w:rsid w:val="005E66DD"/>
    <w:rsid w:val="005E7D4A"/>
    <w:rsid w:val="005F2D15"/>
    <w:rsid w:val="005F3184"/>
    <w:rsid w:val="005F4374"/>
    <w:rsid w:val="005F5393"/>
    <w:rsid w:val="005F63D1"/>
    <w:rsid w:val="005F6EA8"/>
    <w:rsid w:val="00602750"/>
    <w:rsid w:val="00604D2E"/>
    <w:rsid w:val="006056A6"/>
    <w:rsid w:val="00605A81"/>
    <w:rsid w:val="00607D11"/>
    <w:rsid w:val="00607D85"/>
    <w:rsid w:val="00612983"/>
    <w:rsid w:val="00617C99"/>
    <w:rsid w:val="006231E6"/>
    <w:rsid w:val="00624BC1"/>
    <w:rsid w:val="00626B59"/>
    <w:rsid w:val="00627980"/>
    <w:rsid w:val="00631D46"/>
    <w:rsid w:val="0063244F"/>
    <w:rsid w:val="006335B1"/>
    <w:rsid w:val="006351B8"/>
    <w:rsid w:val="006374BB"/>
    <w:rsid w:val="0063759A"/>
    <w:rsid w:val="006404E7"/>
    <w:rsid w:val="0064371A"/>
    <w:rsid w:val="006513C8"/>
    <w:rsid w:val="006538A7"/>
    <w:rsid w:val="00653CE6"/>
    <w:rsid w:val="00654839"/>
    <w:rsid w:val="00660BAC"/>
    <w:rsid w:val="006614EA"/>
    <w:rsid w:val="006615D8"/>
    <w:rsid w:val="00663611"/>
    <w:rsid w:val="00663E22"/>
    <w:rsid w:val="0066422B"/>
    <w:rsid w:val="006656A5"/>
    <w:rsid w:val="00667FC2"/>
    <w:rsid w:val="006723DB"/>
    <w:rsid w:val="006732EE"/>
    <w:rsid w:val="00674CDB"/>
    <w:rsid w:val="006800B8"/>
    <w:rsid w:val="00680ED0"/>
    <w:rsid w:val="00681979"/>
    <w:rsid w:val="006879D0"/>
    <w:rsid w:val="00687CF6"/>
    <w:rsid w:val="00695063"/>
    <w:rsid w:val="00695FE5"/>
    <w:rsid w:val="006A1216"/>
    <w:rsid w:val="006A1842"/>
    <w:rsid w:val="006A1DA2"/>
    <w:rsid w:val="006A30A8"/>
    <w:rsid w:val="006A428C"/>
    <w:rsid w:val="006A5D24"/>
    <w:rsid w:val="006A5DF0"/>
    <w:rsid w:val="006A61CB"/>
    <w:rsid w:val="006A766B"/>
    <w:rsid w:val="006B0313"/>
    <w:rsid w:val="006B2383"/>
    <w:rsid w:val="006B33D7"/>
    <w:rsid w:val="006B3D3B"/>
    <w:rsid w:val="006B4191"/>
    <w:rsid w:val="006B7AC9"/>
    <w:rsid w:val="006C0265"/>
    <w:rsid w:val="006C1528"/>
    <w:rsid w:val="006C2869"/>
    <w:rsid w:val="006C34C3"/>
    <w:rsid w:val="006C40BD"/>
    <w:rsid w:val="006C5312"/>
    <w:rsid w:val="006C5CEF"/>
    <w:rsid w:val="006D1910"/>
    <w:rsid w:val="006D2C1B"/>
    <w:rsid w:val="006D3B01"/>
    <w:rsid w:val="006D4A83"/>
    <w:rsid w:val="006D5A66"/>
    <w:rsid w:val="006D637C"/>
    <w:rsid w:val="006E0AD4"/>
    <w:rsid w:val="006E2C8A"/>
    <w:rsid w:val="006E7E93"/>
    <w:rsid w:val="006F0853"/>
    <w:rsid w:val="006F315A"/>
    <w:rsid w:val="006F676A"/>
    <w:rsid w:val="006F69E0"/>
    <w:rsid w:val="0070031C"/>
    <w:rsid w:val="0070034A"/>
    <w:rsid w:val="007010F0"/>
    <w:rsid w:val="00702021"/>
    <w:rsid w:val="00702BAF"/>
    <w:rsid w:val="00705F8F"/>
    <w:rsid w:val="0070735D"/>
    <w:rsid w:val="0071253D"/>
    <w:rsid w:val="007149D4"/>
    <w:rsid w:val="0072337F"/>
    <w:rsid w:val="00726217"/>
    <w:rsid w:val="00733952"/>
    <w:rsid w:val="007343BE"/>
    <w:rsid w:val="00742A21"/>
    <w:rsid w:val="00743D8E"/>
    <w:rsid w:val="00744800"/>
    <w:rsid w:val="00744B87"/>
    <w:rsid w:val="00744C7B"/>
    <w:rsid w:val="0074571B"/>
    <w:rsid w:val="00750067"/>
    <w:rsid w:val="00750D3B"/>
    <w:rsid w:val="00755D74"/>
    <w:rsid w:val="00756DDD"/>
    <w:rsid w:val="00757784"/>
    <w:rsid w:val="00757B19"/>
    <w:rsid w:val="00760311"/>
    <w:rsid w:val="007617D3"/>
    <w:rsid w:val="00764827"/>
    <w:rsid w:val="00766C0F"/>
    <w:rsid w:val="007674D1"/>
    <w:rsid w:val="00771586"/>
    <w:rsid w:val="0077201F"/>
    <w:rsid w:val="007747DF"/>
    <w:rsid w:val="00782131"/>
    <w:rsid w:val="00782866"/>
    <w:rsid w:val="00785AE6"/>
    <w:rsid w:val="007865B5"/>
    <w:rsid w:val="00791064"/>
    <w:rsid w:val="00794BCE"/>
    <w:rsid w:val="00795172"/>
    <w:rsid w:val="007A08F7"/>
    <w:rsid w:val="007A1FAF"/>
    <w:rsid w:val="007A2EC2"/>
    <w:rsid w:val="007A457F"/>
    <w:rsid w:val="007B70C6"/>
    <w:rsid w:val="007B7278"/>
    <w:rsid w:val="007C06F5"/>
    <w:rsid w:val="007C22DC"/>
    <w:rsid w:val="007C5841"/>
    <w:rsid w:val="007C78D5"/>
    <w:rsid w:val="007C7A1A"/>
    <w:rsid w:val="007D2DE1"/>
    <w:rsid w:val="007D4B07"/>
    <w:rsid w:val="007D4FEF"/>
    <w:rsid w:val="007D700A"/>
    <w:rsid w:val="007E24F6"/>
    <w:rsid w:val="007E48E3"/>
    <w:rsid w:val="007E7465"/>
    <w:rsid w:val="007F0752"/>
    <w:rsid w:val="007F37A9"/>
    <w:rsid w:val="007F39D7"/>
    <w:rsid w:val="007F5F2C"/>
    <w:rsid w:val="00800524"/>
    <w:rsid w:val="008014E3"/>
    <w:rsid w:val="008048ED"/>
    <w:rsid w:val="008053B9"/>
    <w:rsid w:val="00817F24"/>
    <w:rsid w:val="00821BEB"/>
    <w:rsid w:val="00822D42"/>
    <w:rsid w:val="00823CE4"/>
    <w:rsid w:val="00824473"/>
    <w:rsid w:val="00824F94"/>
    <w:rsid w:val="00825C60"/>
    <w:rsid w:val="00827B4F"/>
    <w:rsid w:val="00832009"/>
    <w:rsid w:val="00833954"/>
    <w:rsid w:val="008348AD"/>
    <w:rsid w:val="00834EAC"/>
    <w:rsid w:val="00844021"/>
    <w:rsid w:val="008454B6"/>
    <w:rsid w:val="00851FE8"/>
    <w:rsid w:val="00855FDF"/>
    <w:rsid w:val="00860060"/>
    <w:rsid w:val="00860B58"/>
    <w:rsid w:val="00860E34"/>
    <w:rsid w:val="00862610"/>
    <w:rsid w:val="00864B63"/>
    <w:rsid w:val="00864F67"/>
    <w:rsid w:val="00867541"/>
    <w:rsid w:val="008701CD"/>
    <w:rsid w:val="00871AD8"/>
    <w:rsid w:val="008729BC"/>
    <w:rsid w:val="00872BDB"/>
    <w:rsid w:val="0087564F"/>
    <w:rsid w:val="0087601D"/>
    <w:rsid w:val="008772C5"/>
    <w:rsid w:val="00880269"/>
    <w:rsid w:val="0088133F"/>
    <w:rsid w:val="008818F5"/>
    <w:rsid w:val="00881E96"/>
    <w:rsid w:val="00883167"/>
    <w:rsid w:val="00883EBE"/>
    <w:rsid w:val="008924F2"/>
    <w:rsid w:val="008A1127"/>
    <w:rsid w:val="008A59CB"/>
    <w:rsid w:val="008A66C2"/>
    <w:rsid w:val="008A69A6"/>
    <w:rsid w:val="008A7CFF"/>
    <w:rsid w:val="008B0AAB"/>
    <w:rsid w:val="008B0C2C"/>
    <w:rsid w:val="008B0CDA"/>
    <w:rsid w:val="008B2C6E"/>
    <w:rsid w:val="008B4CEA"/>
    <w:rsid w:val="008B5F0A"/>
    <w:rsid w:val="008C1EA9"/>
    <w:rsid w:val="008C4201"/>
    <w:rsid w:val="008C52B4"/>
    <w:rsid w:val="008D2879"/>
    <w:rsid w:val="008D3B4D"/>
    <w:rsid w:val="008D3E77"/>
    <w:rsid w:val="008D7814"/>
    <w:rsid w:val="008E02DD"/>
    <w:rsid w:val="008E0B83"/>
    <w:rsid w:val="008E0C50"/>
    <w:rsid w:val="008E18AB"/>
    <w:rsid w:val="008E4028"/>
    <w:rsid w:val="008E4670"/>
    <w:rsid w:val="008E533D"/>
    <w:rsid w:val="008E70F2"/>
    <w:rsid w:val="008E7BE4"/>
    <w:rsid w:val="008F09C4"/>
    <w:rsid w:val="008F1A74"/>
    <w:rsid w:val="008F43B0"/>
    <w:rsid w:val="008F445C"/>
    <w:rsid w:val="008F518B"/>
    <w:rsid w:val="00900481"/>
    <w:rsid w:val="00900E5E"/>
    <w:rsid w:val="009013DB"/>
    <w:rsid w:val="009051DC"/>
    <w:rsid w:val="009056E5"/>
    <w:rsid w:val="009057F0"/>
    <w:rsid w:val="009075AD"/>
    <w:rsid w:val="00910466"/>
    <w:rsid w:val="009122FA"/>
    <w:rsid w:val="00915123"/>
    <w:rsid w:val="00915544"/>
    <w:rsid w:val="009160CD"/>
    <w:rsid w:val="00916803"/>
    <w:rsid w:val="00916D95"/>
    <w:rsid w:val="00916EAF"/>
    <w:rsid w:val="00923CBB"/>
    <w:rsid w:val="00924AAA"/>
    <w:rsid w:val="00925C49"/>
    <w:rsid w:val="009261A5"/>
    <w:rsid w:val="009274CE"/>
    <w:rsid w:val="00932D48"/>
    <w:rsid w:val="0093543D"/>
    <w:rsid w:val="00935F00"/>
    <w:rsid w:val="00942CD2"/>
    <w:rsid w:val="009452FF"/>
    <w:rsid w:val="0094683E"/>
    <w:rsid w:val="00951F98"/>
    <w:rsid w:val="00952D25"/>
    <w:rsid w:val="0095478B"/>
    <w:rsid w:val="0095547B"/>
    <w:rsid w:val="009569F8"/>
    <w:rsid w:val="009610BC"/>
    <w:rsid w:val="009619DC"/>
    <w:rsid w:val="00961F56"/>
    <w:rsid w:val="00965F85"/>
    <w:rsid w:val="00971248"/>
    <w:rsid w:val="009727A2"/>
    <w:rsid w:val="00972C4F"/>
    <w:rsid w:val="00974EE6"/>
    <w:rsid w:val="00976418"/>
    <w:rsid w:val="009805A8"/>
    <w:rsid w:val="00981FD4"/>
    <w:rsid w:val="009821E7"/>
    <w:rsid w:val="00985BCA"/>
    <w:rsid w:val="0098670A"/>
    <w:rsid w:val="00986AC7"/>
    <w:rsid w:val="0098727B"/>
    <w:rsid w:val="00991149"/>
    <w:rsid w:val="00991ED9"/>
    <w:rsid w:val="0099485B"/>
    <w:rsid w:val="00994F99"/>
    <w:rsid w:val="00995139"/>
    <w:rsid w:val="009955CC"/>
    <w:rsid w:val="00996B30"/>
    <w:rsid w:val="00996DCA"/>
    <w:rsid w:val="009A0FBC"/>
    <w:rsid w:val="009A27B5"/>
    <w:rsid w:val="009A2CC0"/>
    <w:rsid w:val="009B32E1"/>
    <w:rsid w:val="009B43D4"/>
    <w:rsid w:val="009B50C6"/>
    <w:rsid w:val="009B5207"/>
    <w:rsid w:val="009B61E7"/>
    <w:rsid w:val="009C14A0"/>
    <w:rsid w:val="009C382E"/>
    <w:rsid w:val="009C4AD8"/>
    <w:rsid w:val="009C6FB0"/>
    <w:rsid w:val="009D00E4"/>
    <w:rsid w:val="009D4A94"/>
    <w:rsid w:val="009D4FD8"/>
    <w:rsid w:val="009D6F98"/>
    <w:rsid w:val="009E15ED"/>
    <w:rsid w:val="009E3975"/>
    <w:rsid w:val="009E4083"/>
    <w:rsid w:val="009E5B28"/>
    <w:rsid w:val="009E6C2E"/>
    <w:rsid w:val="009F1E12"/>
    <w:rsid w:val="009F2942"/>
    <w:rsid w:val="009F74C8"/>
    <w:rsid w:val="00A00B5E"/>
    <w:rsid w:val="00A024A6"/>
    <w:rsid w:val="00A03849"/>
    <w:rsid w:val="00A1697E"/>
    <w:rsid w:val="00A20488"/>
    <w:rsid w:val="00A20A33"/>
    <w:rsid w:val="00A21D00"/>
    <w:rsid w:val="00A26636"/>
    <w:rsid w:val="00A30D0E"/>
    <w:rsid w:val="00A329FA"/>
    <w:rsid w:val="00A3452D"/>
    <w:rsid w:val="00A37041"/>
    <w:rsid w:val="00A37FD1"/>
    <w:rsid w:val="00A42128"/>
    <w:rsid w:val="00A44891"/>
    <w:rsid w:val="00A51C42"/>
    <w:rsid w:val="00A53B96"/>
    <w:rsid w:val="00A57583"/>
    <w:rsid w:val="00A6021E"/>
    <w:rsid w:val="00A62784"/>
    <w:rsid w:val="00A6338D"/>
    <w:rsid w:val="00A650EA"/>
    <w:rsid w:val="00A65616"/>
    <w:rsid w:val="00A65AF9"/>
    <w:rsid w:val="00A660C5"/>
    <w:rsid w:val="00A67A51"/>
    <w:rsid w:val="00A70A20"/>
    <w:rsid w:val="00A70EDC"/>
    <w:rsid w:val="00A73656"/>
    <w:rsid w:val="00A745B5"/>
    <w:rsid w:val="00A749DA"/>
    <w:rsid w:val="00A81FB2"/>
    <w:rsid w:val="00A822D0"/>
    <w:rsid w:val="00A85B17"/>
    <w:rsid w:val="00A876D6"/>
    <w:rsid w:val="00A877E0"/>
    <w:rsid w:val="00A879C6"/>
    <w:rsid w:val="00A91115"/>
    <w:rsid w:val="00A92389"/>
    <w:rsid w:val="00AA0CAC"/>
    <w:rsid w:val="00AA16FC"/>
    <w:rsid w:val="00AA194A"/>
    <w:rsid w:val="00AA209E"/>
    <w:rsid w:val="00AA4508"/>
    <w:rsid w:val="00AA4EA0"/>
    <w:rsid w:val="00AA7864"/>
    <w:rsid w:val="00AB1E75"/>
    <w:rsid w:val="00AB47FD"/>
    <w:rsid w:val="00AB68E9"/>
    <w:rsid w:val="00AC35D3"/>
    <w:rsid w:val="00AC6445"/>
    <w:rsid w:val="00AD1169"/>
    <w:rsid w:val="00AD7C98"/>
    <w:rsid w:val="00AE0392"/>
    <w:rsid w:val="00AE4AED"/>
    <w:rsid w:val="00AF0BE0"/>
    <w:rsid w:val="00AF136F"/>
    <w:rsid w:val="00AF2DD6"/>
    <w:rsid w:val="00AF35C3"/>
    <w:rsid w:val="00AF5861"/>
    <w:rsid w:val="00AF5E56"/>
    <w:rsid w:val="00AF6564"/>
    <w:rsid w:val="00AF68D5"/>
    <w:rsid w:val="00AF6E3A"/>
    <w:rsid w:val="00B00CE7"/>
    <w:rsid w:val="00B01EA2"/>
    <w:rsid w:val="00B03058"/>
    <w:rsid w:val="00B03A55"/>
    <w:rsid w:val="00B04A67"/>
    <w:rsid w:val="00B124B3"/>
    <w:rsid w:val="00B13E03"/>
    <w:rsid w:val="00B14B49"/>
    <w:rsid w:val="00B1778E"/>
    <w:rsid w:val="00B22B2C"/>
    <w:rsid w:val="00B277D5"/>
    <w:rsid w:val="00B31B7C"/>
    <w:rsid w:val="00B31CD3"/>
    <w:rsid w:val="00B3202B"/>
    <w:rsid w:val="00B33162"/>
    <w:rsid w:val="00B4100B"/>
    <w:rsid w:val="00B42DF1"/>
    <w:rsid w:val="00B453C0"/>
    <w:rsid w:val="00B50D3E"/>
    <w:rsid w:val="00B52D78"/>
    <w:rsid w:val="00B6427C"/>
    <w:rsid w:val="00B65894"/>
    <w:rsid w:val="00B71E9F"/>
    <w:rsid w:val="00B73359"/>
    <w:rsid w:val="00B77958"/>
    <w:rsid w:val="00B77F42"/>
    <w:rsid w:val="00B85FD1"/>
    <w:rsid w:val="00B87B10"/>
    <w:rsid w:val="00B9375F"/>
    <w:rsid w:val="00B9487B"/>
    <w:rsid w:val="00B9525D"/>
    <w:rsid w:val="00BA08F4"/>
    <w:rsid w:val="00BA15C0"/>
    <w:rsid w:val="00BA476D"/>
    <w:rsid w:val="00BB244C"/>
    <w:rsid w:val="00BB3277"/>
    <w:rsid w:val="00BB748F"/>
    <w:rsid w:val="00BB76EA"/>
    <w:rsid w:val="00BB7DA0"/>
    <w:rsid w:val="00BC560D"/>
    <w:rsid w:val="00BD22E9"/>
    <w:rsid w:val="00BD22EF"/>
    <w:rsid w:val="00BD2DE9"/>
    <w:rsid w:val="00BD3965"/>
    <w:rsid w:val="00BD3A4D"/>
    <w:rsid w:val="00BD44CA"/>
    <w:rsid w:val="00BD5069"/>
    <w:rsid w:val="00BE1D0F"/>
    <w:rsid w:val="00BE6639"/>
    <w:rsid w:val="00BE7451"/>
    <w:rsid w:val="00BF3F03"/>
    <w:rsid w:val="00BF41A8"/>
    <w:rsid w:val="00BF75DD"/>
    <w:rsid w:val="00BF76EA"/>
    <w:rsid w:val="00C0053D"/>
    <w:rsid w:val="00C00AC9"/>
    <w:rsid w:val="00C059A3"/>
    <w:rsid w:val="00C05DA5"/>
    <w:rsid w:val="00C06260"/>
    <w:rsid w:val="00C13294"/>
    <w:rsid w:val="00C1408C"/>
    <w:rsid w:val="00C1732C"/>
    <w:rsid w:val="00C17BD3"/>
    <w:rsid w:val="00C2093D"/>
    <w:rsid w:val="00C21D21"/>
    <w:rsid w:val="00C25C39"/>
    <w:rsid w:val="00C268B4"/>
    <w:rsid w:val="00C3359F"/>
    <w:rsid w:val="00C352D4"/>
    <w:rsid w:val="00C367EF"/>
    <w:rsid w:val="00C372C3"/>
    <w:rsid w:val="00C4096A"/>
    <w:rsid w:val="00C47CA8"/>
    <w:rsid w:val="00C52A34"/>
    <w:rsid w:val="00C553C4"/>
    <w:rsid w:val="00C55771"/>
    <w:rsid w:val="00C57324"/>
    <w:rsid w:val="00C60EBF"/>
    <w:rsid w:val="00C7025E"/>
    <w:rsid w:val="00C7620C"/>
    <w:rsid w:val="00C82FFC"/>
    <w:rsid w:val="00C839F6"/>
    <w:rsid w:val="00C861CC"/>
    <w:rsid w:val="00C864E5"/>
    <w:rsid w:val="00C918CB"/>
    <w:rsid w:val="00C95D72"/>
    <w:rsid w:val="00CA5DAF"/>
    <w:rsid w:val="00CB071E"/>
    <w:rsid w:val="00CB1504"/>
    <w:rsid w:val="00CB199E"/>
    <w:rsid w:val="00CB1C2C"/>
    <w:rsid w:val="00CB2A99"/>
    <w:rsid w:val="00CB3179"/>
    <w:rsid w:val="00CB5142"/>
    <w:rsid w:val="00CB5954"/>
    <w:rsid w:val="00CB5E4A"/>
    <w:rsid w:val="00CC1CE7"/>
    <w:rsid w:val="00CC2164"/>
    <w:rsid w:val="00CC5A10"/>
    <w:rsid w:val="00CD1A8A"/>
    <w:rsid w:val="00CD2129"/>
    <w:rsid w:val="00CD3E64"/>
    <w:rsid w:val="00CD4794"/>
    <w:rsid w:val="00CD4CBE"/>
    <w:rsid w:val="00CD50E0"/>
    <w:rsid w:val="00CD515B"/>
    <w:rsid w:val="00CD53EA"/>
    <w:rsid w:val="00CE0787"/>
    <w:rsid w:val="00CE1A1C"/>
    <w:rsid w:val="00CE1A6B"/>
    <w:rsid w:val="00CE587F"/>
    <w:rsid w:val="00CF15C5"/>
    <w:rsid w:val="00D0092B"/>
    <w:rsid w:val="00D0137E"/>
    <w:rsid w:val="00D02549"/>
    <w:rsid w:val="00D036EF"/>
    <w:rsid w:val="00D06116"/>
    <w:rsid w:val="00D0746A"/>
    <w:rsid w:val="00D10E4E"/>
    <w:rsid w:val="00D20036"/>
    <w:rsid w:val="00D20110"/>
    <w:rsid w:val="00D22C3B"/>
    <w:rsid w:val="00D230D6"/>
    <w:rsid w:val="00D23E39"/>
    <w:rsid w:val="00D2403C"/>
    <w:rsid w:val="00D26301"/>
    <w:rsid w:val="00D32F75"/>
    <w:rsid w:val="00D3595B"/>
    <w:rsid w:val="00D37355"/>
    <w:rsid w:val="00D400C5"/>
    <w:rsid w:val="00D414FB"/>
    <w:rsid w:val="00D420AC"/>
    <w:rsid w:val="00D42A17"/>
    <w:rsid w:val="00D460DB"/>
    <w:rsid w:val="00D46663"/>
    <w:rsid w:val="00D479EE"/>
    <w:rsid w:val="00D50529"/>
    <w:rsid w:val="00D54951"/>
    <w:rsid w:val="00D56E4C"/>
    <w:rsid w:val="00D61F52"/>
    <w:rsid w:val="00D808DA"/>
    <w:rsid w:val="00D81BA5"/>
    <w:rsid w:val="00D8276C"/>
    <w:rsid w:val="00D847CD"/>
    <w:rsid w:val="00D85173"/>
    <w:rsid w:val="00D85822"/>
    <w:rsid w:val="00D877D7"/>
    <w:rsid w:val="00D902EF"/>
    <w:rsid w:val="00D91E4F"/>
    <w:rsid w:val="00D941F7"/>
    <w:rsid w:val="00D9716A"/>
    <w:rsid w:val="00D97F9B"/>
    <w:rsid w:val="00DA30F0"/>
    <w:rsid w:val="00DA44D7"/>
    <w:rsid w:val="00DA5E57"/>
    <w:rsid w:val="00DB051A"/>
    <w:rsid w:val="00DB15E1"/>
    <w:rsid w:val="00DB1828"/>
    <w:rsid w:val="00DB1D5E"/>
    <w:rsid w:val="00DB319D"/>
    <w:rsid w:val="00DB4EE2"/>
    <w:rsid w:val="00DB6E54"/>
    <w:rsid w:val="00DB79CB"/>
    <w:rsid w:val="00DC09D6"/>
    <w:rsid w:val="00DC6200"/>
    <w:rsid w:val="00DC6839"/>
    <w:rsid w:val="00DC7BC9"/>
    <w:rsid w:val="00DD0854"/>
    <w:rsid w:val="00DD0A47"/>
    <w:rsid w:val="00DD353F"/>
    <w:rsid w:val="00DD720F"/>
    <w:rsid w:val="00DE3896"/>
    <w:rsid w:val="00DE41F7"/>
    <w:rsid w:val="00DE42F5"/>
    <w:rsid w:val="00DE4DE0"/>
    <w:rsid w:val="00DE5D70"/>
    <w:rsid w:val="00DF0159"/>
    <w:rsid w:val="00E03DBD"/>
    <w:rsid w:val="00E12CE6"/>
    <w:rsid w:val="00E13F54"/>
    <w:rsid w:val="00E14259"/>
    <w:rsid w:val="00E156A4"/>
    <w:rsid w:val="00E20BDE"/>
    <w:rsid w:val="00E20D74"/>
    <w:rsid w:val="00E21FB3"/>
    <w:rsid w:val="00E23E3A"/>
    <w:rsid w:val="00E24E6C"/>
    <w:rsid w:val="00E2509E"/>
    <w:rsid w:val="00E27246"/>
    <w:rsid w:val="00E31FDD"/>
    <w:rsid w:val="00E33903"/>
    <w:rsid w:val="00E36CAC"/>
    <w:rsid w:val="00E41976"/>
    <w:rsid w:val="00E41C71"/>
    <w:rsid w:val="00E4446E"/>
    <w:rsid w:val="00E47204"/>
    <w:rsid w:val="00E50C52"/>
    <w:rsid w:val="00E54CE4"/>
    <w:rsid w:val="00E600EF"/>
    <w:rsid w:val="00E603BA"/>
    <w:rsid w:val="00E6090C"/>
    <w:rsid w:val="00E633B9"/>
    <w:rsid w:val="00E635AF"/>
    <w:rsid w:val="00E64DFB"/>
    <w:rsid w:val="00E65DDA"/>
    <w:rsid w:val="00E677C0"/>
    <w:rsid w:val="00E7227A"/>
    <w:rsid w:val="00E72D46"/>
    <w:rsid w:val="00E74900"/>
    <w:rsid w:val="00E74CA6"/>
    <w:rsid w:val="00E7558B"/>
    <w:rsid w:val="00E764B9"/>
    <w:rsid w:val="00E807A8"/>
    <w:rsid w:val="00E81478"/>
    <w:rsid w:val="00E8171C"/>
    <w:rsid w:val="00E817A0"/>
    <w:rsid w:val="00E8397B"/>
    <w:rsid w:val="00E8695E"/>
    <w:rsid w:val="00E86D5C"/>
    <w:rsid w:val="00E96920"/>
    <w:rsid w:val="00E9757D"/>
    <w:rsid w:val="00E97737"/>
    <w:rsid w:val="00EA32DB"/>
    <w:rsid w:val="00EA5F90"/>
    <w:rsid w:val="00EB2775"/>
    <w:rsid w:val="00EB5B7A"/>
    <w:rsid w:val="00EB7A9E"/>
    <w:rsid w:val="00EB7AA8"/>
    <w:rsid w:val="00EC14DA"/>
    <w:rsid w:val="00EC3033"/>
    <w:rsid w:val="00EC3F2F"/>
    <w:rsid w:val="00EC4726"/>
    <w:rsid w:val="00EC51BC"/>
    <w:rsid w:val="00EC52DC"/>
    <w:rsid w:val="00EC5FF0"/>
    <w:rsid w:val="00EC6091"/>
    <w:rsid w:val="00EC7FD5"/>
    <w:rsid w:val="00ED1609"/>
    <w:rsid w:val="00ED2038"/>
    <w:rsid w:val="00ED322D"/>
    <w:rsid w:val="00EE219A"/>
    <w:rsid w:val="00EE2A61"/>
    <w:rsid w:val="00EE5308"/>
    <w:rsid w:val="00EE7AC2"/>
    <w:rsid w:val="00EF077D"/>
    <w:rsid w:val="00EF29D3"/>
    <w:rsid w:val="00EF433D"/>
    <w:rsid w:val="00EF4481"/>
    <w:rsid w:val="00EF514C"/>
    <w:rsid w:val="00EF52D6"/>
    <w:rsid w:val="00EF7E28"/>
    <w:rsid w:val="00F00284"/>
    <w:rsid w:val="00F02488"/>
    <w:rsid w:val="00F035AE"/>
    <w:rsid w:val="00F13C35"/>
    <w:rsid w:val="00F14BD5"/>
    <w:rsid w:val="00F1547E"/>
    <w:rsid w:val="00F15ED2"/>
    <w:rsid w:val="00F162ED"/>
    <w:rsid w:val="00F16F94"/>
    <w:rsid w:val="00F1799B"/>
    <w:rsid w:val="00F2022F"/>
    <w:rsid w:val="00F237E4"/>
    <w:rsid w:val="00F255EE"/>
    <w:rsid w:val="00F26B6A"/>
    <w:rsid w:val="00F311C9"/>
    <w:rsid w:val="00F32C76"/>
    <w:rsid w:val="00F33392"/>
    <w:rsid w:val="00F34356"/>
    <w:rsid w:val="00F37F60"/>
    <w:rsid w:val="00F420D7"/>
    <w:rsid w:val="00F454F9"/>
    <w:rsid w:val="00F51025"/>
    <w:rsid w:val="00F5207A"/>
    <w:rsid w:val="00F55D1A"/>
    <w:rsid w:val="00F63D71"/>
    <w:rsid w:val="00F72260"/>
    <w:rsid w:val="00F7236E"/>
    <w:rsid w:val="00F73AAE"/>
    <w:rsid w:val="00F755DB"/>
    <w:rsid w:val="00F75F4E"/>
    <w:rsid w:val="00F770C2"/>
    <w:rsid w:val="00F8252A"/>
    <w:rsid w:val="00F82533"/>
    <w:rsid w:val="00F82868"/>
    <w:rsid w:val="00F830E4"/>
    <w:rsid w:val="00F868E1"/>
    <w:rsid w:val="00F945DB"/>
    <w:rsid w:val="00F9679C"/>
    <w:rsid w:val="00F96FA2"/>
    <w:rsid w:val="00FA15F2"/>
    <w:rsid w:val="00FA3680"/>
    <w:rsid w:val="00FA5013"/>
    <w:rsid w:val="00FA5464"/>
    <w:rsid w:val="00FA65BD"/>
    <w:rsid w:val="00FB0D9D"/>
    <w:rsid w:val="00FB1134"/>
    <w:rsid w:val="00FB4874"/>
    <w:rsid w:val="00FC1443"/>
    <w:rsid w:val="00FC1716"/>
    <w:rsid w:val="00FC3EF1"/>
    <w:rsid w:val="00FC4FE6"/>
    <w:rsid w:val="00FC6274"/>
    <w:rsid w:val="00FC7D82"/>
    <w:rsid w:val="00FC7E76"/>
    <w:rsid w:val="00FD05B0"/>
    <w:rsid w:val="00FD0700"/>
    <w:rsid w:val="00FD3756"/>
    <w:rsid w:val="00FD7CFF"/>
    <w:rsid w:val="00FE1924"/>
    <w:rsid w:val="00FE3C5D"/>
    <w:rsid w:val="00FE6765"/>
    <w:rsid w:val="00FE6A9C"/>
    <w:rsid w:val="00FF0CEC"/>
    <w:rsid w:val="00FF2BF7"/>
    <w:rsid w:val="00FF35DC"/>
    <w:rsid w:val="00FF4603"/>
    <w:rsid w:val="00FF565C"/>
    <w:rsid w:val="00FF727D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,"/>
  <w:listSeparator w:val=";"/>
  <w14:docId w14:val="37ECA3E3"/>
  <w15:chartTrackingRefBased/>
  <w15:docId w15:val="{26DE6FBC-9D88-424A-8DB8-0DA642BE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56E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6A59"/>
    <w:pPr>
      <w:keepNext/>
      <w:jc w:val="center"/>
      <w:outlineLvl w:val="0"/>
    </w:pPr>
    <w:rPr>
      <w:rFonts w:ascii="Book Antiqua" w:hAnsi="Book Antiqua"/>
      <w:b/>
      <w:bCs/>
      <w:noProof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7648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0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78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D78E7"/>
    <w:pPr>
      <w:tabs>
        <w:tab w:val="center" w:pos="4320"/>
        <w:tab w:val="right" w:pos="8640"/>
      </w:tabs>
    </w:pPr>
  </w:style>
  <w:style w:type="character" w:styleId="Hyperlink">
    <w:name w:val="Hyperlink"/>
    <w:rsid w:val="004D78E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661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7E24F6"/>
    <w:rPr>
      <w:rFonts w:ascii="Courier New" w:hAnsi="Courier New" w:cs="Courier New"/>
    </w:rPr>
  </w:style>
  <w:style w:type="character" w:customStyle="1" w:styleId="HeaderChar">
    <w:name w:val="Header Char"/>
    <w:link w:val="Header"/>
    <w:uiPriority w:val="99"/>
    <w:rsid w:val="000F7C8C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E0A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fti@fti.it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4F20D-2C15-4710-8C22-6712E3267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Your Organization Name</Company>
  <LinksUpToDate>false</LinksUpToDate>
  <CharactersWithSpaces>733</CharactersWithSpaces>
  <SharedDoc>false</SharedDoc>
  <HLinks>
    <vt:vector size="6" baseType="variant">
      <vt:variant>
        <vt:i4>4325492</vt:i4>
      </vt:variant>
      <vt:variant>
        <vt:i4>0</vt:i4>
      </vt:variant>
      <vt:variant>
        <vt:i4>0</vt:i4>
      </vt:variant>
      <vt:variant>
        <vt:i4>5</vt:i4>
      </vt:variant>
      <vt:variant>
        <vt:lpwstr>mailto:fti@fti.itb.ac.id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Maman</dc:creator>
  <cp:keywords/>
  <cp:lastModifiedBy>Yosep Putra Setiyanto</cp:lastModifiedBy>
  <cp:revision>2</cp:revision>
  <cp:lastPrinted>2019-05-22T06:52:00Z</cp:lastPrinted>
  <dcterms:created xsi:type="dcterms:W3CDTF">2024-08-23T06:24:00Z</dcterms:created>
  <dcterms:modified xsi:type="dcterms:W3CDTF">2024-08-23T06:24:00Z</dcterms:modified>
</cp:coreProperties>
</file>