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1D8" w:rsidRDefault="001D71D8">
      <w:r>
        <w:rPr>
          <w:rFonts w:hint="eastAsia"/>
        </w:rPr>
        <w:t>Oh</w:t>
      </w:r>
      <w:r>
        <w:t xml:space="preserve"> no! </w:t>
      </w:r>
      <w:proofErr w:type="gramStart"/>
      <w:r>
        <w:t>You are surrounded by enemies</w:t>
      </w:r>
      <w:proofErr w:type="gramEnd"/>
      <w:r>
        <w:t xml:space="preserve">! </w:t>
      </w:r>
    </w:p>
    <w:p w:rsidR="001D71D8" w:rsidRDefault="001D71D8"/>
    <w:p w:rsidR="001D71D8" w:rsidRDefault="001D71D8">
      <w:proofErr w:type="gramStart"/>
      <w:r>
        <w:t>What’s</w:t>
      </w:r>
      <w:proofErr w:type="gramEnd"/>
      <w:r>
        <w:t xml:space="preserve"> worse is that you have no weapon and armor! </w:t>
      </w:r>
    </w:p>
    <w:p w:rsidR="001D71D8" w:rsidRDefault="001D71D8"/>
    <w:p w:rsidR="00543836" w:rsidRDefault="001D71D8">
      <w:r>
        <w:t xml:space="preserve">Fortunately, food served on your ship is </w:t>
      </w:r>
      <w:proofErr w:type="gramStart"/>
      <w:r>
        <w:t>really good</w:t>
      </w:r>
      <w:proofErr w:type="gramEnd"/>
      <w:r>
        <w:t xml:space="preserve"> while enemies’ food is terrible. </w:t>
      </w:r>
    </w:p>
    <w:p w:rsidR="001D71D8" w:rsidRDefault="001D71D8"/>
    <w:p w:rsidR="001D71D8" w:rsidRDefault="001D71D8">
      <w:r>
        <w:t>If you let enemies have your food, they will become your allies!</w:t>
      </w:r>
    </w:p>
    <w:p w:rsidR="001D71D8" w:rsidRDefault="001D71D8"/>
    <w:p w:rsidR="001D71D8" w:rsidRDefault="001D71D8"/>
    <w:p w:rsidR="00BC5B35" w:rsidRDefault="001D71D8">
      <w:pPr>
        <w:rPr>
          <w:rFonts w:hint="eastAsia"/>
        </w:rPr>
      </w:pPr>
      <w:r>
        <w:rPr>
          <w:rFonts w:hint="eastAsia"/>
        </w:rPr>
        <w:t>T</w:t>
      </w:r>
      <w:r>
        <w:t xml:space="preserve">here are totally </w:t>
      </w:r>
      <w:r w:rsidR="00BC5B35">
        <w:t>five kinds of food on your ship:</w:t>
      </w:r>
    </w:p>
    <w:p w:rsidR="001D71D8" w:rsidRDefault="001D71D8" w:rsidP="00BC5B35">
      <w:pPr>
        <w:ind w:firstLine="420"/>
      </w:pPr>
      <w:r>
        <w:t>Meat can upgrade your allies’ power!</w:t>
      </w:r>
    </w:p>
    <w:p w:rsidR="001D71D8" w:rsidRDefault="001D71D8" w:rsidP="00BC5B35">
      <w:pPr>
        <w:ind w:firstLine="420"/>
      </w:pPr>
      <w:r>
        <w:t>Bear make your allies shoot faster!</w:t>
      </w:r>
    </w:p>
    <w:p w:rsidR="001D71D8" w:rsidRDefault="001D71D8" w:rsidP="00BC5B35">
      <w:pPr>
        <w:ind w:firstLine="420"/>
      </w:pPr>
      <w:r>
        <w:t xml:space="preserve">Cake </w:t>
      </w:r>
      <w:r w:rsidR="00936ABA" w:rsidRPr="00936ABA">
        <w:t>provid</w:t>
      </w:r>
      <w:r w:rsidR="00936ABA">
        <w:t>e additional bullets every shot</w:t>
      </w:r>
      <w:r w:rsidR="00936ABA" w:rsidRPr="00936ABA">
        <w:t>.</w:t>
      </w:r>
    </w:p>
    <w:p w:rsidR="00936ABA" w:rsidRDefault="00936ABA" w:rsidP="00BC5B35">
      <w:pPr>
        <w:ind w:firstLine="420"/>
      </w:pPr>
      <w:r>
        <w:t xml:space="preserve">Fruit </w:t>
      </w:r>
      <w:r w:rsidRPr="00936ABA">
        <w:t>replenish</w:t>
      </w:r>
      <w:r>
        <w:t>es</w:t>
      </w:r>
      <w:r w:rsidRPr="00936ABA">
        <w:t xml:space="preserve"> ammunition</w:t>
      </w:r>
      <w:r>
        <w:t>.</w:t>
      </w:r>
    </w:p>
    <w:p w:rsidR="00936ABA" w:rsidRDefault="00936ABA" w:rsidP="00BC5B35">
      <w:pPr>
        <w:ind w:firstLine="420"/>
      </w:pPr>
      <w:r>
        <w:t>Vegetable heals your allies.</w:t>
      </w:r>
    </w:p>
    <w:p w:rsidR="00936ABA" w:rsidRDefault="00936ABA"/>
    <w:p w:rsidR="00936ABA" w:rsidRDefault="00936ABA">
      <w:r>
        <w:t>All upgrades have three levels.</w:t>
      </w:r>
    </w:p>
    <w:p w:rsidR="00936ABA" w:rsidRDefault="00936ABA">
      <w:r>
        <w:t>Ally born with 10 bullets and 3HP, it can have 50 bullets and 5 HP maximum.</w:t>
      </w:r>
      <w:r w:rsidR="009D3E00">
        <w:t xml:space="preserve"> Fruit +10 bullets and Vegetable +2 HP each.</w:t>
      </w:r>
      <w:bookmarkStart w:id="0" w:name="_GoBack"/>
      <w:bookmarkEnd w:id="0"/>
    </w:p>
    <w:p w:rsidR="00250625" w:rsidRDefault="00250625"/>
    <w:p w:rsidR="009D3E00" w:rsidRDefault="00250625">
      <w:r>
        <w:t>U</w:t>
      </w:r>
      <w:r>
        <w:rPr>
          <w:rFonts w:hint="eastAsia"/>
        </w:rPr>
        <w:t>se</w:t>
      </w:r>
      <w:r>
        <w:t xml:space="preserve"> controller to drive your spaceship, </w:t>
      </w:r>
      <w:r w:rsidR="009D3E00">
        <w:t>Press Fire 1 to shoot and Fire 2 to change food! (In the project setting)</w:t>
      </w:r>
    </w:p>
    <w:p w:rsidR="00250625" w:rsidRDefault="00250625"/>
    <w:p w:rsidR="00250625" w:rsidRDefault="00250625">
      <w:r>
        <w:t xml:space="preserve">You will die if you </w:t>
      </w:r>
      <w:proofErr w:type="gramStart"/>
      <w:r>
        <w:t>are shot</w:t>
      </w:r>
      <w:proofErr w:type="gramEnd"/>
      <w:r>
        <w:t xml:space="preserve"> by enemies’ bullet or you collide with an enemy.</w:t>
      </w:r>
    </w:p>
    <w:p w:rsidR="00250625" w:rsidRDefault="00250625"/>
    <w:p w:rsidR="00250625" w:rsidRDefault="00250625">
      <w:r>
        <w:t>You will get score if you transform an enemy to your ally or your ally killed an enemy</w:t>
      </w:r>
      <w:r w:rsidR="00BC5B35">
        <w:t xml:space="preserve"> by bullet</w:t>
      </w:r>
      <w:r>
        <w:t>.</w:t>
      </w:r>
    </w:p>
    <w:sectPr w:rsidR="00250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7F2"/>
    <w:rsid w:val="000F127C"/>
    <w:rsid w:val="001D71D8"/>
    <w:rsid w:val="00250625"/>
    <w:rsid w:val="00543836"/>
    <w:rsid w:val="00936ABA"/>
    <w:rsid w:val="009C62AA"/>
    <w:rsid w:val="009D3E00"/>
    <w:rsid w:val="00BC5B35"/>
    <w:rsid w:val="00FB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2269"/>
  <w15:chartTrackingRefBased/>
  <w15:docId w15:val="{62A40B4A-79AF-4457-96F5-51CEF5CFE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pyp</dc:creator>
  <cp:keywords/>
  <dc:description/>
  <cp:lastModifiedBy>pyp</cp:lastModifiedBy>
  <cp:revision>7</cp:revision>
  <dcterms:created xsi:type="dcterms:W3CDTF">2019-11-15T04:55:00Z</dcterms:created>
  <dcterms:modified xsi:type="dcterms:W3CDTF">2019-11-15T05:27:00Z</dcterms:modified>
</cp:coreProperties>
</file>