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D8" w:rsidRDefault="00D06C13">
      <w:r>
        <w:t>P</w:t>
      </w:r>
      <w:r>
        <w:rPr>
          <w:rFonts w:hint="eastAsia"/>
        </w:rPr>
        <w:t>rotect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cheese</w:t>
      </w:r>
      <w:r w:rsidR="001D71D8">
        <w:t xml:space="preserve">! </w:t>
      </w:r>
    </w:p>
    <w:p w:rsidR="001D71D8" w:rsidRDefault="001D71D8"/>
    <w:p w:rsidR="001D71D8" w:rsidRDefault="00D06C13">
      <w:r>
        <w:t>M</w:t>
      </w:r>
      <w:r>
        <w:rPr>
          <w:rFonts w:hint="eastAsia"/>
        </w:rPr>
        <w:t>ove</w:t>
      </w:r>
      <w:r>
        <w:t xml:space="preserve"> your tank, your turret and shoot the enemy!</w:t>
      </w:r>
      <w:r w:rsidR="008B44EE">
        <w:t xml:space="preserve"> Enemies will generated at three poin</w:t>
      </w:r>
      <w:bookmarkStart w:id="0" w:name="_GoBack"/>
      <w:bookmarkEnd w:id="0"/>
      <w:r w:rsidR="008B44EE">
        <w:t>ts and move around randomly.</w:t>
      </w:r>
    </w:p>
    <w:p w:rsidR="00F92826" w:rsidRDefault="00F92826"/>
    <w:p w:rsidR="00F92826" w:rsidRDefault="00F92826">
      <w:r>
        <w:t>Remember! The bush will block tanks and bullets, while the water will only block tanks, bullets will fly through it.</w:t>
      </w:r>
    </w:p>
    <w:p w:rsidR="001D71D8" w:rsidRDefault="001D71D8"/>
    <w:p w:rsidR="001D71D8" w:rsidRDefault="00D06C13">
      <w:r>
        <w:t>U</w:t>
      </w:r>
      <w:r>
        <w:rPr>
          <w:rFonts w:hint="eastAsia"/>
        </w:rPr>
        <w:t>se</w:t>
      </w:r>
      <w:r>
        <w:t xml:space="preserve"> controller to drive your </w:t>
      </w:r>
      <w:r>
        <w:t>tank</w:t>
      </w:r>
      <w:r>
        <w:t xml:space="preserve">, </w:t>
      </w:r>
      <w:r>
        <w:t>Press Fire 1 to shoot,</w:t>
      </w:r>
      <w:r>
        <w:t xml:space="preserve"> Fire 2 </w:t>
      </w:r>
      <w:r>
        <w:t xml:space="preserve">and Fire 3 </w:t>
      </w:r>
      <w:r>
        <w:t xml:space="preserve">to </w:t>
      </w:r>
      <w:r>
        <w:t>rotate the turret!</w:t>
      </w:r>
    </w:p>
    <w:p w:rsidR="00D06C13" w:rsidRDefault="00D06C13"/>
    <w:p w:rsidR="00936ABA" w:rsidRDefault="00D06C13">
      <w:r>
        <w:rPr>
          <w:rFonts w:hint="eastAsia"/>
        </w:rPr>
        <w:t>Y</w:t>
      </w:r>
      <w:r>
        <w:t xml:space="preserve">ou can upgrade after killing </w:t>
      </w:r>
      <w:proofErr w:type="gramStart"/>
      <w:r>
        <w:t>5</w:t>
      </w:r>
      <w:proofErr w:type="gramEnd"/>
      <w:r>
        <w:t xml:space="preserve"> enemies and </w:t>
      </w:r>
      <w:r w:rsidR="00936ABA">
        <w:t>upgrades have three levels.</w:t>
      </w:r>
      <w:r>
        <w:t xml:space="preserve"> However, your level will drop if </w:t>
      </w:r>
      <w:proofErr w:type="gramStart"/>
      <w:r>
        <w:t>you are shot by enemies</w:t>
      </w:r>
      <w:proofErr w:type="gramEnd"/>
      <w:r>
        <w:t>.</w:t>
      </w:r>
    </w:p>
    <w:p w:rsidR="00D06C13" w:rsidRDefault="00D06C13"/>
    <w:p w:rsidR="00D06C13" w:rsidRDefault="00D06C13">
      <w:r>
        <w:t>At the second level, your bullet beats enemies’ bullet and at the third level, your bullet can penetrate enemies!</w:t>
      </w:r>
    </w:p>
    <w:p w:rsidR="00250625" w:rsidRDefault="00250625"/>
    <w:p w:rsidR="00250625" w:rsidRDefault="00D06C13">
      <w:r>
        <w:t xml:space="preserve">Watch out! If enemies destroy the cheese or get it, you lose. You will also </w:t>
      </w:r>
      <w:r w:rsidR="006B61AE">
        <w:t>die</w:t>
      </w:r>
      <w:r>
        <w:t xml:space="preserve"> if you </w:t>
      </w:r>
      <w:proofErr w:type="gramStart"/>
      <w:r>
        <w:t>are shot</w:t>
      </w:r>
      <w:proofErr w:type="gramEnd"/>
      <w:r>
        <w:t xml:space="preserve"> at the first level.</w:t>
      </w:r>
    </w:p>
    <w:p w:rsidR="00250625" w:rsidRDefault="00250625"/>
    <w:p w:rsidR="00250625" w:rsidRDefault="00D06C13">
      <w:r>
        <w:t>You will win the game if you kill all 50 enemies</w:t>
      </w:r>
      <w:r w:rsidR="006B61AE">
        <w:t>. T</w:t>
      </w:r>
      <w:r>
        <w:t>h</w:t>
      </w:r>
      <w:r w:rsidR="006B61AE">
        <w:t>e number of remain enemies shows on the upper left of the screen.</w:t>
      </w:r>
    </w:p>
    <w:sectPr w:rsidR="0025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F2"/>
    <w:rsid w:val="000F127C"/>
    <w:rsid w:val="001D71D8"/>
    <w:rsid w:val="00250625"/>
    <w:rsid w:val="00543836"/>
    <w:rsid w:val="006B61AE"/>
    <w:rsid w:val="008B44EE"/>
    <w:rsid w:val="00936ABA"/>
    <w:rsid w:val="009C62AA"/>
    <w:rsid w:val="009D3E00"/>
    <w:rsid w:val="00BC5B35"/>
    <w:rsid w:val="00D06C13"/>
    <w:rsid w:val="00F92826"/>
    <w:rsid w:val="00FB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CBEB"/>
  <w15:chartTrackingRefBased/>
  <w15:docId w15:val="{62A40B4A-79AF-4457-96F5-51CEF5CF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pyp</dc:creator>
  <cp:keywords/>
  <dc:description/>
  <cp:lastModifiedBy>pyp</cp:lastModifiedBy>
  <cp:revision>10</cp:revision>
  <cp:lastPrinted>2019-11-22T04:34:00Z</cp:lastPrinted>
  <dcterms:created xsi:type="dcterms:W3CDTF">2019-11-15T04:55:00Z</dcterms:created>
  <dcterms:modified xsi:type="dcterms:W3CDTF">2019-11-22T04:39:00Z</dcterms:modified>
</cp:coreProperties>
</file>