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B188" w14:textId="57EAEBC0" w:rsid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</w:pPr>
      <w:r w:rsidRPr="00B127F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B127F6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 xml:space="preserve"> </w:t>
      </w:r>
      <w:r w:rsidR="00B908A4" w:rsidRPr="00B908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>Calamity Companion</w:t>
      </w:r>
    </w:p>
    <w:p w14:paraId="6A630FAC" w14:textId="77777777" w:rsidR="00C70D30" w:rsidRPr="00B127F6" w:rsidRDefault="00C70D30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</w:pPr>
    </w:p>
    <w:p w14:paraId="3B9C7C55" w14:textId="08FC7396" w:rsidR="00B127F6" w:rsidRPr="00B127F6" w:rsidRDefault="00C70D30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Unseen pits are one of the major issues while driving on flooded roads.</w:t>
      </w:r>
    </w:p>
    <w:p w14:paraId="7D5A9F1E" w14:textId="699832F8" w:rsidR="00B127F6" w:rsidRPr="00B127F6" w:rsidRDefault="005220A2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This project</w:t>
      </w:r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70D30" w:rsidRPr="00C70D30">
        <w:rPr>
          <w:rFonts w:ascii="Courier New" w:eastAsia="Times New Roman" w:hAnsi="Courier New" w:cs="Courier New"/>
          <w:sz w:val="20"/>
          <w:szCs w:val="20"/>
          <w:lang w:eastAsia="en-IN"/>
        </w:rPr>
        <w:t>indicates the user about the pit</w:t>
      </w:r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="00C70D30" w:rsidRPr="00C70D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road ahead and accordingly glows the LEDs and </w:t>
      </w:r>
      <w:r w:rsidR="00C70D30" w:rsidRPr="00C70D30">
        <w:rPr>
          <w:rFonts w:ascii="Courier New" w:eastAsia="Times New Roman" w:hAnsi="Courier New" w:cs="Courier New"/>
          <w:sz w:val="20"/>
          <w:szCs w:val="20"/>
          <w:lang w:eastAsia="en-IN"/>
        </w:rPr>
        <w:t>buzzers</w:t>
      </w:r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assist the user ensuring his/her safety.</w:t>
      </w:r>
    </w:p>
    <w:p w14:paraId="189744BA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4CBD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B127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Getting Started</w:t>
      </w:r>
    </w:p>
    <w:p w14:paraId="3770DF34" w14:textId="389EB912" w:rsid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6B68D" w14:textId="62C6A0B3" w:rsidR="002532DC" w:rsidRDefault="005220A2" w:rsidP="002532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downloading all the attached codes in the same </w:t>
      </w:r>
      <w:r w:rsidR="002532DC"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>folder,</w:t>
      </w:r>
      <w:r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 the </w:t>
      </w:r>
      <w:r w:rsidR="002532DC"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>VHDL</w:t>
      </w:r>
      <w:r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project </w:t>
      </w:r>
      <w:r w:rsidR="002532DC"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named Calamity_companion.qpf </w:t>
      </w:r>
    </w:p>
    <w:p w14:paraId="790FD734" w14:textId="77777777" w:rsidR="002532DC" w:rsidRDefault="002532DC" w:rsidP="00253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9338E" w14:textId="3B10CB0E" w:rsidR="002532DC" w:rsidRDefault="002532DC" w:rsidP="002532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On opening the project in Quartus, set pit_detect.vhd as the top-level entity and compile.</w:t>
      </w:r>
    </w:p>
    <w:p w14:paraId="0E4AB321" w14:textId="77777777" w:rsidR="002532DC" w:rsidRDefault="002532DC" w:rsidP="00253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578EC" w14:textId="2F136217" w:rsidR="002532DC" w:rsidRDefault="002532DC" w:rsidP="002532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After compilation, the pin planning should be done as follows:</w:t>
      </w:r>
    </w:p>
    <w:p w14:paraId="4ECCE6BF" w14:textId="1F6AF607" w:rsidR="002532DC" w:rsidRDefault="002532DC" w:rsidP="0025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r w:rsidRPr="002532DC">
        <w:rPr>
          <w:lang w:eastAsia="en-IN"/>
        </w:rPr>
        <w:drawing>
          <wp:inline distT="0" distB="0" distL="0" distR="0" wp14:anchorId="52200BA2" wp14:editId="326B345F">
            <wp:extent cx="3406435" cy="353598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F6F" w14:textId="4C62C1B8" w:rsidR="002532DC" w:rsidRDefault="002532DC" w:rsidP="002532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open Arduino in a new </w:t>
      </w:r>
      <w:r w:rsidR="009F4A7F">
        <w:rPr>
          <w:rFonts w:ascii="Courier New" w:eastAsia="Times New Roman" w:hAnsi="Courier New" w:cs="Courier New"/>
          <w:sz w:val="20"/>
          <w:szCs w:val="20"/>
          <w:lang w:eastAsia="en-IN"/>
        </w:rPr>
        <w:t>window,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run the codes backward_depth_calculator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.ino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forward_depth_calculator.ino on two different ports.</w:t>
      </w:r>
    </w:p>
    <w:p w14:paraId="76BA342D" w14:textId="55901EEB" w:rsidR="002532DC" w:rsidRDefault="002532DC" w:rsidP="002532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Upload the code to the Arduino machine. The Arduino pin planning should be done as </w:t>
      </w:r>
      <w:r w:rsidR="009F4A7F">
        <w:rPr>
          <w:rFonts w:ascii="Courier New" w:eastAsia="Times New Roman" w:hAnsi="Courier New" w:cs="Courier New"/>
          <w:sz w:val="20"/>
          <w:szCs w:val="20"/>
          <w:lang w:eastAsia="en-IN"/>
        </w:rPr>
        <w:t>follows:</w:t>
      </w:r>
    </w:p>
    <w:p w14:paraId="15A4F7BE" w14:textId="77777777" w:rsidR="002532DC" w:rsidRDefault="002532DC" w:rsidP="0025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45FA5BB7" w14:textId="0CD3F954" w:rsidR="002532DC" w:rsidRPr="002532DC" w:rsidRDefault="002532DC" w:rsidP="00253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r w:rsidRPr="002532DC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6E25F9D" wp14:editId="757AF1CF">
            <wp:extent cx="4000847" cy="21871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617" w14:textId="77777777" w:rsidR="002532DC" w:rsidRPr="00B127F6" w:rsidRDefault="002532DC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58DFD" w14:textId="7EDCE3C4" w:rsidR="00B127F6" w:rsidRDefault="00B908A4" w:rsidP="00B908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outputs from the Arduino will be taken in the FPGA </w:t>
      </w:r>
      <w:r w:rsidR="00C70D30">
        <w:rPr>
          <w:rFonts w:ascii="Courier New" w:eastAsia="Times New Roman" w:hAnsi="Courier New" w:cs="Courier New"/>
          <w:sz w:val="20"/>
          <w:szCs w:val="20"/>
          <w:lang w:eastAsia="en-IN"/>
        </w:rPr>
        <w:t>board.</w:t>
      </w:r>
    </w:p>
    <w:p w14:paraId="5F74F7B8" w14:textId="77777777" w:rsidR="009F4A7F" w:rsidRDefault="009F4A7F" w:rsidP="009F4A7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Now use the Programmer in Quartus II and Select the hardware as USB</w:t>
      </w:r>
    </w:p>
    <w:p w14:paraId="0B9D1417" w14:textId="1D04E294" w:rsidR="009F4A7F" w:rsidRPr="009F4A7F" w:rsidRDefault="009F4A7F" w:rsidP="00C70D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-Blaster and click on Start. The project should now be up and running.</w:t>
      </w:r>
    </w:p>
    <w:p w14:paraId="703175E4" w14:textId="77777777" w:rsidR="00B908A4" w:rsidRPr="00B908A4" w:rsidRDefault="00B908A4" w:rsidP="00B9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64E753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</w:t>
      </w:r>
      <w:r w:rsidRPr="00B127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Prerequisites</w:t>
      </w:r>
    </w:p>
    <w:p w14:paraId="730B16CB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0326C" w14:textId="7397F694" w:rsidR="00B908A4" w:rsidRDefault="00B908A4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clone the project, you will need the following software: </w:t>
      </w:r>
    </w:p>
    <w:p w14:paraId="686DAF60" w14:textId="4B52A24F" w:rsidR="00B908A4" w:rsidRDefault="00B908A4" w:rsidP="00B908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08A4">
        <w:rPr>
          <w:rFonts w:ascii="Courier New" w:eastAsia="Times New Roman" w:hAnsi="Courier New" w:cs="Courier New"/>
          <w:sz w:val="20"/>
          <w:szCs w:val="20"/>
          <w:lang w:eastAsia="en-IN"/>
        </w:rPr>
        <w:t>Quartus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II.</w:t>
      </w:r>
    </w:p>
    <w:p w14:paraId="3C297BDA" w14:textId="3FC1CA01" w:rsidR="00B908A4" w:rsidRDefault="00B908A4" w:rsidP="00B908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Arduino Software.</w:t>
      </w:r>
    </w:p>
    <w:p w14:paraId="086F63B4" w14:textId="77777777" w:rsidR="00B908A4" w:rsidRPr="00B908A4" w:rsidRDefault="00B908A4" w:rsidP="00B908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E5EE2D" w14:textId="2F52BBFC" w:rsidR="00B127F6" w:rsidRDefault="00B908A4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And the following hardware, will be needed.</w:t>
      </w:r>
    </w:p>
    <w:p w14:paraId="4E4AF8DF" w14:textId="2E5A2386" w:rsidR="00B908A4" w:rsidRDefault="00B908A4" w:rsidP="00B908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 * FPGA Cyclone Board.</w:t>
      </w:r>
    </w:p>
    <w:p w14:paraId="53118C7E" w14:textId="068949DF" w:rsidR="00B908A4" w:rsidRDefault="00B908A4" w:rsidP="00B908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 * Arduino UNO Boards.</w:t>
      </w:r>
    </w:p>
    <w:p w14:paraId="2ED9D598" w14:textId="77777777" w:rsidR="00B908A4" w:rsidRDefault="00B908A4" w:rsidP="00B908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 * Ultrasonic Range Sensors.</w:t>
      </w:r>
    </w:p>
    <w:p w14:paraId="2D5929DF" w14:textId="4258CCAB" w:rsidR="00B908A4" w:rsidRDefault="00B908A4" w:rsidP="00B908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Red, Blue, Green LEDs and a buzzer.</w:t>
      </w:r>
    </w:p>
    <w:p w14:paraId="22808A03" w14:textId="77777777" w:rsidR="00B908A4" w:rsidRDefault="00B908A4" w:rsidP="00B908A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Wires and breadboard for connections.</w:t>
      </w:r>
    </w:p>
    <w:p w14:paraId="062DEE1D" w14:textId="0A67054C" w:rsidR="00B127F6" w:rsidRPr="00B127F6" w:rsidRDefault="00B908A4" w:rsidP="00C70D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2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B14938C" w14:textId="2D42E816" w:rsid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1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B127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</w:t>
      </w:r>
    </w:p>
    <w:p w14:paraId="7ACE65A9" w14:textId="77777777" w:rsidR="00C70D30" w:rsidRPr="00B127F6" w:rsidRDefault="00C70D30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D2080" w14:textId="79A36998" w:rsidR="00B127F6" w:rsidRDefault="00C70D30" w:rsidP="00C70D3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After completing the steps given in Getting Started, the project should start working.</w:t>
      </w:r>
    </w:p>
    <w:p w14:paraId="4FC9F66D" w14:textId="6C633168" w:rsidR="00C70D30" w:rsidRDefault="00C70D30" w:rsidP="00C70D3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To check accuracy, you can change the vertical distances between both the ultrasonic range sensors and the corresponding LEDs will glow accordingly.</w:t>
      </w:r>
    </w:p>
    <w:p w14:paraId="346B4C82" w14:textId="77D3B93A" w:rsidR="00C70D30" w:rsidRPr="00E635F0" w:rsidRDefault="00E635F0" w:rsidP="00E635F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 definitive check can be performed by increasing the gap between both the sensors by 30 CMS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you can see the red LED glowing and the Buzzer will also ring.</w:t>
      </w:r>
    </w:p>
    <w:p w14:paraId="03606D1C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84FFEC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5AC717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27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B127F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Authors</w:t>
      </w:r>
    </w:p>
    <w:p w14:paraId="7294ACB2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77369" w14:textId="62EAA50D" w:rsidR="00C70D30" w:rsidRDefault="00C70D30" w:rsidP="00C70D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Yatindra P. Raykar.</w:t>
      </w:r>
    </w:p>
    <w:p w14:paraId="29A5C6B7" w14:textId="5ECAD157" w:rsidR="00C70D30" w:rsidRDefault="00C70D30" w:rsidP="00C70D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Rajnish Saraswat.</w:t>
      </w:r>
    </w:p>
    <w:p w14:paraId="25CDECD8" w14:textId="10D51BC6" w:rsidR="00C70D30" w:rsidRDefault="00C70D30" w:rsidP="00C70D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Manan Jain.</w:t>
      </w:r>
    </w:p>
    <w:p w14:paraId="18C31B4A" w14:textId="6F3CF6CD" w:rsidR="00C70D30" w:rsidRPr="00C70D30" w:rsidRDefault="00C70D30" w:rsidP="00C70D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Himanshu Choudhary.</w:t>
      </w:r>
    </w:p>
    <w:p w14:paraId="566EAEB8" w14:textId="77777777" w:rsidR="00C70D30" w:rsidRPr="00B127F6" w:rsidRDefault="00C70D30" w:rsidP="00C7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0B951" w14:textId="77777777" w:rsidR="00B127F6" w:rsidRPr="00B127F6" w:rsidRDefault="00B127F6" w:rsidP="00B12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B9451" w14:textId="79DF665D" w:rsidR="00B127F6" w:rsidRPr="00B127F6" w:rsidRDefault="00B127F6" w:rsidP="00C70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83011" w14:textId="77777777" w:rsidR="00481C89" w:rsidRDefault="00481C89"/>
    <w:sectPr w:rsidR="0048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C9A"/>
    <w:multiLevelType w:val="hybridMultilevel"/>
    <w:tmpl w:val="F0E29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74DAC"/>
    <w:multiLevelType w:val="hybridMultilevel"/>
    <w:tmpl w:val="8300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32CC"/>
    <w:multiLevelType w:val="hybridMultilevel"/>
    <w:tmpl w:val="AAE2483A"/>
    <w:lvl w:ilvl="0" w:tplc="DE2CD18E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3C38782F"/>
    <w:multiLevelType w:val="hybridMultilevel"/>
    <w:tmpl w:val="1968F480"/>
    <w:lvl w:ilvl="0" w:tplc="B916F142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7EB25613"/>
    <w:multiLevelType w:val="hybridMultilevel"/>
    <w:tmpl w:val="725A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F6"/>
    <w:rsid w:val="00093F37"/>
    <w:rsid w:val="002532DC"/>
    <w:rsid w:val="00481C89"/>
    <w:rsid w:val="005220A2"/>
    <w:rsid w:val="009F4A7F"/>
    <w:rsid w:val="00B127F6"/>
    <w:rsid w:val="00B908A4"/>
    <w:rsid w:val="00C70D30"/>
    <w:rsid w:val="00E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B1EC"/>
  <w15:chartTrackingRefBased/>
  <w15:docId w15:val="{031F3229-38B3-4DBA-99F1-91AAA0D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7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53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Jain</dc:creator>
  <cp:keywords/>
  <dc:description/>
  <cp:lastModifiedBy>Manan Jain</cp:lastModifiedBy>
  <cp:revision>1</cp:revision>
  <dcterms:created xsi:type="dcterms:W3CDTF">2019-11-23T07:58:00Z</dcterms:created>
  <dcterms:modified xsi:type="dcterms:W3CDTF">2019-11-23T09:48:00Z</dcterms:modified>
</cp:coreProperties>
</file>