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90" w:rsidRDefault="009D5790" w:rsidP="009D5790">
      <w:pPr>
        <w:pStyle w:val="1"/>
      </w:pPr>
      <w:r>
        <w:rPr>
          <w:rFonts w:hint="eastAsia"/>
        </w:rPr>
        <w:t>一些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:rsidR="009D5790" w:rsidRDefault="009D5790" w:rsidP="009D5790">
      <w:pPr>
        <w:pStyle w:val="2"/>
      </w:pPr>
      <w:r>
        <w:rPr>
          <w:rFonts w:hint="eastAsia"/>
        </w:rPr>
        <w:t>存储过程</w:t>
      </w:r>
    </w:p>
    <w:p w:rsidR="009D5790" w:rsidRDefault="009D5790" w:rsidP="009D5790">
      <w:pPr>
        <w:pStyle w:val="3"/>
      </w:pPr>
      <w:r>
        <w:rPr>
          <w:rFonts w:hint="eastAsia"/>
        </w:rPr>
        <w:t>IF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790" w:rsidTr="00526717">
        <w:tc>
          <w:tcPr>
            <w:tcW w:w="8296" w:type="dxa"/>
          </w:tcPr>
          <w:p w:rsidR="009D5790" w:rsidRDefault="009D5790" w:rsidP="00526717"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条件</w:t>
            </w:r>
          </w:p>
          <w:p w:rsidR="009D5790" w:rsidRDefault="009D5790" w:rsidP="00526717">
            <w:r>
              <w:t>THEN</w:t>
            </w:r>
          </w:p>
          <w:p w:rsidR="009D5790" w:rsidRDefault="009D5790" w:rsidP="00526717"/>
          <w:p w:rsidR="009D5790" w:rsidRDefault="009D5790" w:rsidP="00526717">
            <w:r>
              <w:rPr>
                <w:rFonts w:hint="eastAsia"/>
              </w:rPr>
              <w:t xml:space="preserve">ELSIF </w:t>
            </w:r>
            <w:r>
              <w:rPr>
                <w:rFonts w:hint="eastAsia"/>
              </w:rPr>
              <w:t>条件</w:t>
            </w:r>
          </w:p>
          <w:p w:rsidR="009D5790" w:rsidRDefault="009D5790" w:rsidP="00526717">
            <w:r>
              <w:t>THEN</w:t>
            </w:r>
          </w:p>
          <w:p w:rsidR="009D5790" w:rsidRDefault="009D5790" w:rsidP="00526717"/>
          <w:p w:rsidR="009D5790" w:rsidRDefault="009D5790" w:rsidP="00526717">
            <w:r>
              <w:t>ELSE</w:t>
            </w:r>
          </w:p>
          <w:p w:rsidR="009D5790" w:rsidRDefault="009D5790" w:rsidP="00526717"/>
          <w:p w:rsidR="009D5790" w:rsidRDefault="009D5790" w:rsidP="00526717">
            <w:r>
              <w:t>END IF;</w:t>
            </w:r>
          </w:p>
        </w:tc>
      </w:tr>
    </w:tbl>
    <w:p w:rsidR="009D5790" w:rsidRDefault="009D5790" w:rsidP="009D5790"/>
    <w:p w:rsidR="009D5790" w:rsidRDefault="009D5790" w:rsidP="009D5790">
      <w:pPr>
        <w:pStyle w:val="3"/>
      </w:pPr>
      <w:r>
        <w:rPr>
          <w:rFonts w:hint="eastAsia"/>
        </w:rPr>
        <w:t>FOR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790" w:rsidTr="00526717">
        <w:tc>
          <w:tcPr>
            <w:tcW w:w="8296" w:type="dxa"/>
          </w:tcPr>
          <w:p w:rsidR="009D5790" w:rsidRDefault="009D5790" w:rsidP="00526717"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起始变量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</w:rPr>
              <w:t>结束变量</w:t>
            </w:r>
          </w:p>
          <w:p w:rsidR="009D5790" w:rsidRDefault="009D5790" w:rsidP="00526717">
            <w:r>
              <w:t>LOOP</w:t>
            </w:r>
          </w:p>
          <w:p w:rsidR="009D5790" w:rsidRDefault="009D5790" w:rsidP="00526717"/>
          <w:p w:rsidR="009D5790" w:rsidRDefault="009D5790" w:rsidP="00526717">
            <w:r>
              <w:t>END LOOP;</w:t>
            </w:r>
          </w:p>
        </w:tc>
      </w:tr>
    </w:tbl>
    <w:p w:rsidR="009D5790" w:rsidRDefault="009D5790" w:rsidP="009D5790"/>
    <w:p w:rsidR="009D5790" w:rsidRDefault="009D5790" w:rsidP="009D5790">
      <w:pPr>
        <w:pStyle w:val="3"/>
      </w:pPr>
      <w:r>
        <w:rPr>
          <w:rFonts w:hint="eastAsia"/>
        </w:rPr>
        <w:t>异常捕获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790" w:rsidTr="00526717">
        <w:tc>
          <w:tcPr>
            <w:tcW w:w="8296" w:type="dxa"/>
          </w:tcPr>
          <w:p w:rsidR="009D5790" w:rsidRDefault="009D5790" w:rsidP="005267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9D5790" w:rsidRDefault="009D5790" w:rsidP="005267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</w:p>
          <w:p w:rsidR="009D5790" w:rsidRDefault="009D5790" w:rsidP="005267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EXCEPTION</w:t>
            </w:r>
          </w:p>
          <w:p w:rsidR="009D5790" w:rsidRDefault="009D5790" w:rsidP="005267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WHEN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 w:val="20"/>
                <w:szCs w:val="20"/>
                <w:highlight w:val="white"/>
              </w:rPr>
              <w:t>OTHERS</w:t>
            </w:r>
          </w:p>
          <w:p w:rsidR="009D5790" w:rsidRDefault="009D5790" w:rsidP="005267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THEN</w:t>
            </w:r>
          </w:p>
          <w:p w:rsidR="009D5790" w:rsidRDefault="009D5790" w:rsidP="005267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 xml:space="preserve">       NULL</w:t>
            </w:r>
          </w:p>
          <w:p w:rsidR="009D5790" w:rsidRDefault="009D5790" w:rsidP="0052671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END;</w:t>
            </w:r>
          </w:p>
        </w:tc>
      </w:tr>
    </w:tbl>
    <w:p w:rsidR="009D5790" w:rsidRDefault="009D5790" w:rsidP="009D5790"/>
    <w:p w:rsidR="009D5790" w:rsidRDefault="009D5790" w:rsidP="009D5790">
      <w:pPr>
        <w:pStyle w:val="3"/>
      </w:pPr>
      <w:r>
        <w:rPr>
          <w:rFonts w:hint="eastAsia"/>
        </w:rPr>
        <w:lastRenderedPageBreak/>
        <w:t>其他</w:t>
      </w:r>
    </w:p>
    <w:p w:rsidR="009D5790" w:rsidRDefault="009D5790" w:rsidP="009D5790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CURSOR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游标</w:t>
      </w:r>
    </w:p>
    <w:p w:rsidR="009D5790" w:rsidRDefault="009D5790" w:rsidP="009D5790"/>
    <w:p w:rsidR="009D5790" w:rsidRDefault="009D5790" w:rsidP="009D5790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TYPE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PT2_ENTRUSTGATHERING_O_T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FORCE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取消关联</w:t>
      </w:r>
    </w:p>
    <w:p w:rsidR="009D5790" w:rsidRDefault="009D5790" w:rsidP="009D5790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9D5790" w:rsidRDefault="009D5790" w:rsidP="009D5790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EXECUTE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IMMEDIATE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   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执行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sql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字符串</w:t>
      </w:r>
    </w:p>
    <w:p w:rsidR="009D5790" w:rsidRDefault="009D5790" w:rsidP="009D5790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9D5790" w:rsidRDefault="009D5790" w:rsidP="009D5790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Rownum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行</w:t>
      </w:r>
    </w:p>
    <w:p w:rsidR="009D5790" w:rsidRDefault="009D5790" w:rsidP="009D5790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9D5790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索引名称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 w:hint="eastAsia"/>
          <w:color w:val="808000"/>
          <w:kern w:val="0"/>
          <w:sz w:val="20"/>
          <w:szCs w:val="20"/>
          <w:highlight w:val="white"/>
        </w:rPr>
        <w:t>表名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列名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 xml:space="preserve">);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创建索引</w:t>
      </w:r>
    </w:p>
    <w:p w:rsidR="009D5790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</w:p>
    <w:p w:rsidR="009D5790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to_char(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'9999990.00'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dual 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保留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位小数</w:t>
      </w:r>
    </w:p>
    <w:p w:rsidR="009D5790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:rsidR="009D5790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trunc(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10.119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 xml:space="preserve">)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舍去后面保留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位</w:t>
      </w:r>
    </w:p>
    <w:p w:rsidR="009D5790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</w:p>
    <w:p w:rsidR="009D5790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ROUND(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1.115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 xml:space="preserve">)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四舍五入保留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位</w:t>
      </w:r>
    </w:p>
    <w:p w:rsidR="009D5790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</w:p>
    <w:p w:rsidR="009D5790" w:rsidRPr="00FF0CE5" w:rsidRDefault="009D5790" w:rsidP="009D5790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 xml:space="preserve">DISTINCT 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去重复</w:t>
      </w:r>
    </w:p>
    <w:p w:rsidR="009D5790" w:rsidRDefault="009D5790" w:rsidP="009D5790"/>
    <w:p w:rsidR="009D5790" w:rsidRDefault="009D5790" w:rsidP="009D5790">
      <w:r>
        <w:rPr>
          <w:rFonts w:hint="eastAsia"/>
        </w:rPr>
        <w:t>全库模糊搜索用到的存储过程</w:t>
      </w:r>
    </w:p>
    <w:p w:rsidR="009D5790" w:rsidRDefault="009D5790" w:rsidP="009D5790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user_source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upper(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'%RB_SEAL_RELATION%'</w:t>
      </w:r>
    </w:p>
    <w:p w:rsidR="00FF12E9" w:rsidRPr="009D5790" w:rsidRDefault="00FF12E9">
      <w:bookmarkStart w:id="0" w:name="_GoBack"/>
      <w:bookmarkEnd w:id="0"/>
    </w:p>
    <w:sectPr w:rsidR="00FF12E9" w:rsidRPr="009D5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F82" w:rsidRDefault="00C10F82" w:rsidP="009D5790">
      <w:r>
        <w:separator/>
      </w:r>
    </w:p>
  </w:endnote>
  <w:endnote w:type="continuationSeparator" w:id="0">
    <w:p w:rsidR="00C10F82" w:rsidRDefault="00C10F82" w:rsidP="009D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F82" w:rsidRDefault="00C10F82" w:rsidP="009D5790">
      <w:r>
        <w:separator/>
      </w:r>
    </w:p>
  </w:footnote>
  <w:footnote w:type="continuationSeparator" w:id="0">
    <w:p w:rsidR="00C10F82" w:rsidRDefault="00C10F82" w:rsidP="009D5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F7"/>
    <w:rsid w:val="004B6774"/>
    <w:rsid w:val="009D5790"/>
    <w:rsid w:val="00C10F82"/>
    <w:rsid w:val="00E87DF7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EA2D6-EA6C-4E8D-8242-098AB77E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7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7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57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7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7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7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57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5790"/>
    <w:rPr>
      <w:b/>
      <w:bCs/>
      <w:sz w:val="32"/>
      <w:szCs w:val="32"/>
    </w:rPr>
  </w:style>
  <w:style w:type="table" w:styleId="a5">
    <w:name w:val="Table Grid"/>
    <w:basedOn w:val="a1"/>
    <w:uiPriority w:val="39"/>
    <w:rsid w:val="009D5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6</cp:revision>
  <dcterms:created xsi:type="dcterms:W3CDTF">2018-11-10T03:02:00Z</dcterms:created>
  <dcterms:modified xsi:type="dcterms:W3CDTF">2018-11-10T03:03:00Z</dcterms:modified>
</cp:coreProperties>
</file>