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1D7CCA" w:rsidP="001D7CCA">
      <w:pPr>
        <w:pStyle w:val="1"/>
      </w:pPr>
      <w:r>
        <w:t>win</w:t>
      </w:r>
      <w:r>
        <w:rPr>
          <w:rFonts w:hint="eastAsia"/>
        </w:rPr>
        <w:t>10</w:t>
      </w:r>
      <w:r>
        <w:rPr>
          <w:rFonts w:hint="eastAsia"/>
        </w:rPr>
        <w:t>亮度调节</w:t>
      </w:r>
    </w:p>
    <w:p w:rsidR="003920D8" w:rsidRPr="003920D8" w:rsidRDefault="003920D8" w:rsidP="003920D8">
      <w:r>
        <w:rPr>
          <w:rFonts w:hint="eastAsia"/>
        </w:rPr>
        <w:t>右键</w:t>
      </w:r>
      <w:r w:rsidR="002237F4">
        <w:rPr>
          <w:rFonts w:hint="eastAsia"/>
        </w:rPr>
        <w:t>左下角</w:t>
      </w:r>
    </w:p>
    <w:p w:rsidR="00672998" w:rsidRDefault="003920D8" w:rsidP="00672998">
      <w:r>
        <w:rPr>
          <w:noProof/>
        </w:rPr>
        <w:drawing>
          <wp:inline distT="0" distB="0" distL="0" distR="0">
            <wp:extent cx="5274310" cy="68434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7F" w:rsidRDefault="00215B7F" w:rsidP="00672998">
      <w:r>
        <w:rPr>
          <w:noProof/>
        </w:rPr>
        <w:lastRenderedPageBreak/>
        <w:drawing>
          <wp:inline distT="0" distB="0" distL="0" distR="0">
            <wp:extent cx="5274310" cy="26917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9D3" w:rsidRDefault="001439D3" w:rsidP="00672998"/>
    <w:p w:rsidR="001439D3" w:rsidRDefault="001439D3" w:rsidP="00714926">
      <w:pPr>
        <w:pStyle w:val="1"/>
      </w:pPr>
      <w:r>
        <w:rPr>
          <w:rFonts w:hint="eastAsia"/>
        </w:rPr>
        <w:t>问题：有网情况下能登陆微信，</w:t>
      </w:r>
      <w:bookmarkStart w:id="0" w:name="_GoBack"/>
      <w:bookmarkEnd w:id="0"/>
      <w:r>
        <w:rPr>
          <w:rFonts w:hint="eastAsia"/>
        </w:rPr>
        <w:t>但是登陆不了网页</w:t>
      </w:r>
    </w:p>
    <w:p w:rsidR="001439D3" w:rsidRDefault="001439D3" w:rsidP="001439D3"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如下右键网络</w:t>
      </w:r>
    </w:p>
    <w:p w:rsidR="001439D3" w:rsidRDefault="001439D3" w:rsidP="001439D3">
      <w:r>
        <w:rPr>
          <w:noProof/>
        </w:rPr>
        <w:lastRenderedPageBreak/>
        <w:drawing>
          <wp:inline distT="0" distB="0" distL="0" distR="0" wp14:anchorId="35B9790F" wp14:editId="2766042D">
            <wp:extent cx="5274310" cy="3237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D3" w:rsidRPr="00672998" w:rsidRDefault="001439D3" w:rsidP="00672998">
      <w:pPr>
        <w:rPr>
          <w:rFonts w:hint="eastAsia"/>
        </w:rPr>
      </w:pPr>
    </w:p>
    <w:sectPr w:rsidR="001439D3" w:rsidRPr="006729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65C" w:rsidRDefault="00C1565C" w:rsidP="001439D3">
      <w:pPr>
        <w:spacing w:after="0"/>
      </w:pPr>
      <w:r>
        <w:separator/>
      </w:r>
    </w:p>
  </w:endnote>
  <w:endnote w:type="continuationSeparator" w:id="0">
    <w:p w:rsidR="00C1565C" w:rsidRDefault="00C1565C" w:rsidP="00143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65C" w:rsidRDefault="00C1565C" w:rsidP="001439D3">
      <w:pPr>
        <w:spacing w:after="0"/>
      </w:pPr>
      <w:r>
        <w:separator/>
      </w:r>
    </w:p>
  </w:footnote>
  <w:footnote w:type="continuationSeparator" w:id="0">
    <w:p w:rsidR="00C1565C" w:rsidRDefault="00C1565C" w:rsidP="001439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439D3"/>
    <w:rsid w:val="001C40DA"/>
    <w:rsid w:val="001D7CCA"/>
    <w:rsid w:val="00215B7F"/>
    <w:rsid w:val="002237F4"/>
    <w:rsid w:val="00323B43"/>
    <w:rsid w:val="003920D8"/>
    <w:rsid w:val="003D37D8"/>
    <w:rsid w:val="00426133"/>
    <w:rsid w:val="004358AB"/>
    <w:rsid w:val="00672998"/>
    <w:rsid w:val="00714926"/>
    <w:rsid w:val="008B7726"/>
    <w:rsid w:val="00943487"/>
    <w:rsid w:val="00A10355"/>
    <w:rsid w:val="00C1565C"/>
    <w:rsid w:val="00D31D50"/>
    <w:rsid w:val="00D57006"/>
    <w:rsid w:val="00F2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B72972-BF11-40D3-B636-40367E6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D7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CC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D7CC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D7CC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3920D8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920D8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439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439D3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439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439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施贵耀</cp:lastModifiedBy>
  <cp:revision>30</cp:revision>
  <dcterms:created xsi:type="dcterms:W3CDTF">2008-09-11T17:20:00Z</dcterms:created>
  <dcterms:modified xsi:type="dcterms:W3CDTF">2018-10-22T01:44:00Z</dcterms:modified>
</cp:coreProperties>
</file>