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5B" w:rsidRDefault="0056625B" w:rsidP="0056625B">
      <w:pPr>
        <w:pStyle w:val="1"/>
      </w:pPr>
      <w:r>
        <w:rPr>
          <w:rFonts w:hint="eastAsia"/>
        </w:rPr>
        <w:t>示例</w:t>
      </w:r>
    </w:p>
    <w:p w:rsidR="0056625B" w:rsidRDefault="0056625B" w:rsidP="0056625B"/>
    <w:p w:rsidR="0018291E" w:rsidRDefault="0018291E" w:rsidP="0056625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91E" w:rsidTr="0018291E">
        <w:tc>
          <w:tcPr>
            <w:tcW w:w="8296" w:type="dxa"/>
          </w:tcPr>
          <w:p w:rsidR="0018291E" w:rsidRDefault="0018291E" w:rsidP="0018291E">
            <w:r>
              <w:t>@echo off</w:t>
            </w:r>
          </w:p>
          <w:p w:rsidR="0018291E" w:rsidRDefault="0018291E" w:rsidP="0018291E">
            <w:r>
              <w:t xml:space="preserve"> </w:t>
            </w:r>
          </w:p>
          <w:p w:rsidR="0018291E" w:rsidRDefault="0018291E" w:rsidP="0018291E">
            <w:r>
              <w:t>echo ***** Replace "</w:t>
            </w:r>
            <w:proofErr w:type="spellStart"/>
            <w:r>
              <w:t>abcd</w:t>
            </w:r>
            <w:proofErr w:type="spellEnd"/>
            <w:r>
              <w:t>" as "ABCD" *****</w:t>
            </w:r>
          </w:p>
          <w:p w:rsidR="0018291E" w:rsidRDefault="0018291E" w:rsidP="0018291E">
            <w:r>
              <w:t xml:space="preserve">set </w:t>
            </w:r>
            <w:proofErr w:type="spellStart"/>
            <w:r>
              <w:t>strFilePath</w:t>
            </w:r>
            <w:proofErr w:type="spellEnd"/>
            <w:r>
              <w:t>=./CBSD_PROC_RULE_TEST1.dlv</w:t>
            </w:r>
          </w:p>
          <w:p w:rsidR="0018291E" w:rsidRDefault="0018291E" w:rsidP="0018291E">
            <w:r>
              <w:t xml:space="preserve">set </w:t>
            </w:r>
            <w:proofErr w:type="spellStart"/>
            <w:r>
              <w:t>strOld</w:t>
            </w:r>
            <w:proofErr w:type="spellEnd"/>
            <w:r>
              <w:t>=</w:t>
            </w:r>
            <w:proofErr w:type="spellStart"/>
            <w:r>
              <w:t>abcd</w:t>
            </w:r>
            <w:proofErr w:type="spellEnd"/>
          </w:p>
          <w:p w:rsidR="0018291E" w:rsidRDefault="0018291E" w:rsidP="0018291E">
            <w:r>
              <w:t xml:space="preserve">set </w:t>
            </w:r>
            <w:proofErr w:type="spellStart"/>
            <w:r>
              <w:t>strNew</w:t>
            </w:r>
            <w:proofErr w:type="spellEnd"/>
            <w:r>
              <w:t>=ABCD</w:t>
            </w:r>
          </w:p>
          <w:p w:rsidR="0018291E" w:rsidRDefault="0018291E" w:rsidP="0018291E">
            <w:r>
              <w:t>echo %</w:t>
            </w:r>
            <w:proofErr w:type="spellStart"/>
            <w:r>
              <w:t>strFilePath</w:t>
            </w:r>
            <w:proofErr w:type="spellEnd"/>
            <w:r>
              <w:t>%</w:t>
            </w:r>
          </w:p>
          <w:p w:rsidR="0018291E" w:rsidRDefault="0018291E" w:rsidP="0018291E"/>
          <w:p w:rsidR="0018291E" w:rsidRDefault="0018291E" w:rsidP="0018291E">
            <w:proofErr w:type="spellStart"/>
            <w:r>
              <w:t>setlocal</w:t>
            </w:r>
            <w:proofErr w:type="spellEnd"/>
            <w:r>
              <w:t xml:space="preserve"> </w:t>
            </w:r>
            <w:proofErr w:type="spellStart"/>
            <w:r>
              <w:t>enabledelayedexpansion</w:t>
            </w:r>
            <w:proofErr w:type="spellEnd"/>
          </w:p>
          <w:p w:rsidR="0018291E" w:rsidRDefault="0018291E" w:rsidP="0018291E">
            <w:r>
              <w:t>for /f "tokens=*" %%</w:t>
            </w:r>
            <w:proofErr w:type="spellStart"/>
            <w:r>
              <w:t>i</w:t>
            </w:r>
            <w:proofErr w:type="spellEnd"/>
            <w:r>
              <w:t xml:space="preserve"> in (%</w:t>
            </w:r>
            <w:proofErr w:type="spellStart"/>
            <w:r>
              <w:t>strFilePath</w:t>
            </w:r>
            <w:proofErr w:type="spellEnd"/>
            <w:r>
              <w:t>%) do (</w:t>
            </w:r>
          </w:p>
          <w:p w:rsidR="0018291E" w:rsidRDefault="0018291E" w:rsidP="0018291E">
            <w:r>
              <w:t xml:space="preserve">  set "</w:t>
            </w:r>
            <w:proofErr w:type="spellStart"/>
            <w:r>
              <w:t>var</w:t>
            </w:r>
            <w:proofErr w:type="spellEnd"/>
            <w:r>
              <w:t>=%%</w:t>
            </w:r>
            <w:proofErr w:type="spellStart"/>
            <w:r>
              <w:t>i</w:t>
            </w:r>
            <w:proofErr w:type="spellEnd"/>
            <w:r>
              <w:t>"</w:t>
            </w:r>
          </w:p>
          <w:p w:rsidR="0018291E" w:rsidRDefault="0018291E" w:rsidP="0018291E">
            <w:r>
              <w:t xml:space="preserve">  echo %%</w:t>
            </w:r>
            <w:proofErr w:type="spellStart"/>
            <w:r>
              <w:t>i</w:t>
            </w:r>
            <w:proofErr w:type="spellEnd"/>
          </w:p>
          <w:p w:rsidR="0018291E" w:rsidRDefault="0018291E" w:rsidP="0018291E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not !</w:t>
            </w:r>
            <w:proofErr w:type="spellStart"/>
            <w:r>
              <w:t>var</w:t>
            </w:r>
            <w:proofErr w:type="spellEnd"/>
            <w:r>
              <w:t>!.==. (</w:t>
            </w:r>
          </w:p>
          <w:p w:rsidR="0018291E" w:rsidRDefault="0018291E" w:rsidP="0018291E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"</w:t>
            </w:r>
            <w:proofErr w:type="spellStart"/>
            <w:r>
              <w:t>var</w:t>
            </w:r>
            <w:proofErr w:type="spellEnd"/>
            <w:r>
              <w:t>=!</w:t>
            </w:r>
            <w:proofErr w:type="spellStart"/>
            <w:r>
              <w:t>var</w:t>
            </w:r>
            <w:proofErr w:type="spellEnd"/>
            <w:r>
              <w:t>:%</w:t>
            </w:r>
            <w:proofErr w:type="spellStart"/>
            <w:r>
              <w:t>strOld</w:t>
            </w:r>
            <w:proofErr w:type="spellEnd"/>
            <w:r>
              <w:t>%=%</w:t>
            </w:r>
            <w:proofErr w:type="spellStart"/>
            <w:r>
              <w:t>strNew</w:t>
            </w:r>
            <w:proofErr w:type="spellEnd"/>
            <w:r>
              <w:t>%!"</w:t>
            </w:r>
          </w:p>
          <w:p w:rsidR="0018291E" w:rsidRDefault="0018291E" w:rsidP="0018291E">
            <w:r>
              <w:t xml:space="preserve">    </w:t>
            </w:r>
            <w:proofErr w:type="gramStart"/>
            <w:r>
              <w:t>echo !</w:t>
            </w:r>
            <w:proofErr w:type="spellStart"/>
            <w:proofErr w:type="gramEnd"/>
            <w:r>
              <w:t>var</w:t>
            </w:r>
            <w:proofErr w:type="spellEnd"/>
            <w:r>
              <w:t>!!&gt;&gt;%</w:t>
            </w:r>
            <w:proofErr w:type="spellStart"/>
            <w:r>
              <w:t>strFilePath</w:t>
            </w:r>
            <w:proofErr w:type="spellEnd"/>
            <w:r>
              <w:t>%.</w:t>
            </w:r>
            <w:proofErr w:type="spellStart"/>
            <w:r>
              <w:t>bk</w:t>
            </w:r>
            <w:proofErr w:type="spellEnd"/>
          </w:p>
          <w:p w:rsidR="0018291E" w:rsidRDefault="0018291E" w:rsidP="0018291E">
            <w:r>
              <w:t xml:space="preserve">  )</w:t>
            </w:r>
          </w:p>
          <w:p w:rsidR="0018291E" w:rsidRDefault="0018291E" w:rsidP="0018291E">
            <w:r>
              <w:t>)</w:t>
            </w:r>
          </w:p>
          <w:p w:rsidR="0018291E" w:rsidRDefault="0018291E" w:rsidP="0018291E">
            <w:r>
              <w:t xml:space="preserve"> </w:t>
            </w:r>
          </w:p>
          <w:p w:rsidR="0018291E" w:rsidRDefault="0018291E" w:rsidP="0018291E">
            <w:r>
              <w:t>move /y %</w:t>
            </w:r>
            <w:proofErr w:type="spellStart"/>
            <w:r>
              <w:t>strFilePath</w:t>
            </w:r>
            <w:proofErr w:type="spellEnd"/>
            <w:r>
              <w:t>%.</w:t>
            </w:r>
            <w:proofErr w:type="spellStart"/>
            <w:r>
              <w:t>bk</w:t>
            </w:r>
            <w:proofErr w:type="spellEnd"/>
            <w:r>
              <w:t xml:space="preserve"> %</w:t>
            </w:r>
            <w:proofErr w:type="spellStart"/>
            <w:r>
              <w:t>strFilePath</w:t>
            </w:r>
            <w:proofErr w:type="spellEnd"/>
            <w:r>
              <w:t>%</w:t>
            </w:r>
          </w:p>
          <w:p w:rsidR="0018291E" w:rsidRDefault="0018291E" w:rsidP="0018291E">
            <w:r>
              <w:t xml:space="preserve"> </w:t>
            </w:r>
          </w:p>
          <w:p w:rsidR="0018291E" w:rsidRDefault="0018291E" w:rsidP="0018291E">
            <w:r>
              <w:t>pause</w:t>
            </w:r>
          </w:p>
        </w:tc>
      </w:tr>
    </w:tbl>
    <w:p w:rsidR="0018291E" w:rsidRPr="0056625B" w:rsidRDefault="0018291E" w:rsidP="0056625B"/>
    <w:p w:rsidR="00321EAC" w:rsidRDefault="00180F49" w:rsidP="0056625B">
      <w:pPr>
        <w:pStyle w:val="1"/>
      </w:pPr>
      <w:r>
        <w:rPr>
          <w:rFonts w:hint="eastAsia"/>
        </w:rPr>
        <w:t>IF</w:t>
      </w:r>
    </w:p>
    <w:p w:rsidR="00180F49" w:rsidRDefault="00180F49">
      <w:r w:rsidRPr="00180F49">
        <w:rPr>
          <w:rFonts w:hint="eastAsia"/>
        </w:rPr>
        <w:t>if</w:t>
      </w:r>
      <w:r w:rsidRPr="00180F49">
        <w:rPr>
          <w:rFonts w:hint="eastAsia"/>
        </w:rPr>
        <w:t>用于条件判断，适用于以下情形</w:t>
      </w:r>
      <w:r w:rsidR="00CF3D69">
        <w:rPr>
          <w:rFonts w:hint="eastAsia"/>
        </w:rPr>
        <w:br/>
      </w:r>
      <w:r w:rsidRPr="00180F49">
        <w:rPr>
          <w:rFonts w:hint="eastAsia"/>
        </w:rPr>
        <w:t>1</w:t>
      </w:r>
      <w:r w:rsidRPr="00180F49">
        <w:rPr>
          <w:rFonts w:hint="eastAsia"/>
        </w:rPr>
        <w:t>、判断驱动器、文件或文件夹是否存在，用</w:t>
      </w:r>
      <w:r w:rsidRPr="00180F49">
        <w:rPr>
          <w:rFonts w:hint="eastAsia"/>
        </w:rPr>
        <w:t xml:space="preserve"> if exist </w:t>
      </w:r>
      <w:r w:rsidRPr="00180F49">
        <w:rPr>
          <w:rFonts w:hint="eastAsia"/>
        </w:rPr>
        <w:t>语句；</w:t>
      </w:r>
      <w:r w:rsidRPr="00180F49">
        <w:rPr>
          <w:rFonts w:hint="eastAsia"/>
        </w:rPr>
        <w:br/>
        <w:t>2</w:t>
      </w:r>
      <w:r w:rsidRPr="00180F49">
        <w:rPr>
          <w:rFonts w:hint="eastAsia"/>
        </w:rPr>
        <w:t>、判断某两个字符串是否相等，用</w:t>
      </w:r>
      <w:r w:rsidRPr="00180F49">
        <w:rPr>
          <w:rFonts w:hint="eastAsia"/>
        </w:rPr>
        <w:t xml:space="preserve"> if "</w:t>
      </w:r>
      <w:r w:rsidRPr="00180F49">
        <w:rPr>
          <w:rFonts w:hint="eastAsia"/>
        </w:rPr>
        <w:t>字符串</w:t>
      </w:r>
      <w:r w:rsidRPr="00180F49">
        <w:rPr>
          <w:rFonts w:hint="eastAsia"/>
        </w:rPr>
        <w:t>1"=="</w:t>
      </w:r>
      <w:r w:rsidRPr="00180F49">
        <w:rPr>
          <w:rFonts w:hint="eastAsia"/>
        </w:rPr>
        <w:t>字符串</w:t>
      </w:r>
      <w:r w:rsidRPr="00180F49">
        <w:rPr>
          <w:rFonts w:hint="eastAsia"/>
        </w:rPr>
        <w:t xml:space="preserve">2" </w:t>
      </w:r>
      <w:r w:rsidRPr="00180F49">
        <w:rPr>
          <w:rFonts w:hint="eastAsia"/>
        </w:rPr>
        <w:t>语句；</w:t>
      </w:r>
      <w:r w:rsidRPr="00180F49">
        <w:rPr>
          <w:rFonts w:hint="eastAsia"/>
        </w:rPr>
        <w:br/>
        <w:t>3</w:t>
      </w:r>
      <w:r w:rsidRPr="00180F49">
        <w:rPr>
          <w:rFonts w:hint="eastAsia"/>
        </w:rPr>
        <w:t>、判断某两个数值是否相等，用</w:t>
      </w:r>
      <w:r w:rsidRPr="00180F49">
        <w:rPr>
          <w:rFonts w:hint="eastAsia"/>
        </w:rPr>
        <w:t xml:space="preserve"> if </w:t>
      </w:r>
      <w:r w:rsidRPr="00180F49">
        <w:rPr>
          <w:rFonts w:hint="eastAsia"/>
        </w:rPr>
        <w:t>数值</w:t>
      </w:r>
      <w:r w:rsidRPr="00180F49">
        <w:rPr>
          <w:rFonts w:hint="eastAsia"/>
        </w:rPr>
        <w:t xml:space="preserve">1 </w:t>
      </w:r>
      <w:proofErr w:type="spellStart"/>
      <w:r w:rsidRPr="00180F49">
        <w:rPr>
          <w:rFonts w:hint="eastAsia"/>
        </w:rPr>
        <w:t>equ</w:t>
      </w:r>
      <w:proofErr w:type="spellEnd"/>
      <w:r w:rsidRPr="00180F49">
        <w:rPr>
          <w:rFonts w:hint="eastAsia"/>
        </w:rPr>
        <w:t xml:space="preserve"> </w:t>
      </w:r>
      <w:r w:rsidRPr="00180F49">
        <w:rPr>
          <w:rFonts w:hint="eastAsia"/>
        </w:rPr>
        <w:t>数值</w:t>
      </w:r>
      <w:r w:rsidRPr="00180F49">
        <w:rPr>
          <w:rFonts w:hint="eastAsia"/>
        </w:rPr>
        <w:t xml:space="preserve">2 </w:t>
      </w:r>
      <w:r w:rsidRPr="00180F49">
        <w:rPr>
          <w:rFonts w:hint="eastAsia"/>
        </w:rPr>
        <w:t>语句；</w:t>
      </w:r>
      <w:r w:rsidRPr="00180F49">
        <w:rPr>
          <w:rFonts w:hint="eastAsia"/>
        </w:rPr>
        <w:br/>
        <w:t>4</w:t>
      </w:r>
      <w:r w:rsidRPr="00180F49">
        <w:rPr>
          <w:rFonts w:hint="eastAsia"/>
        </w:rPr>
        <w:t>、判断某个变量是否已经被赋值，用</w:t>
      </w:r>
      <w:r w:rsidRPr="00180F49">
        <w:rPr>
          <w:rFonts w:hint="eastAsia"/>
        </w:rPr>
        <w:t xml:space="preserve"> if defined </w:t>
      </w:r>
      <w:proofErr w:type="spellStart"/>
      <w:r w:rsidRPr="00180F49">
        <w:rPr>
          <w:rFonts w:hint="eastAsia"/>
        </w:rPr>
        <w:t>str</w:t>
      </w:r>
      <w:proofErr w:type="spellEnd"/>
      <w:r w:rsidRPr="00180F49">
        <w:rPr>
          <w:rFonts w:hint="eastAsia"/>
        </w:rPr>
        <w:t xml:space="preserve"> </w:t>
      </w:r>
      <w:r w:rsidRPr="00180F49">
        <w:rPr>
          <w:rFonts w:hint="eastAsia"/>
        </w:rPr>
        <w:t>语句；</w:t>
      </w:r>
      <w:r w:rsidRPr="00180F49">
        <w:rPr>
          <w:rFonts w:hint="eastAsia"/>
        </w:rPr>
        <w:br/>
      </w:r>
      <w:hyperlink r:id="rId4" w:tgtFrame="_blank" w:history="1">
        <w:r w:rsidRPr="00180F49">
          <w:rPr>
            <w:rFonts w:hint="eastAsia"/>
          </w:rPr>
          <w:t>if</w:t>
        </w:r>
        <w:r w:rsidRPr="00180F49">
          <w:rPr>
            <w:rFonts w:hint="eastAsia"/>
          </w:rPr>
          <w:t>语句</w:t>
        </w:r>
      </w:hyperlink>
      <w:r w:rsidRPr="00180F49">
        <w:rPr>
          <w:rFonts w:hint="eastAsia"/>
        </w:rPr>
        <w:t>的完整格式是这样的：</w:t>
      </w:r>
      <w:r w:rsidRPr="00180F49">
        <w:rPr>
          <w:rFonts w:hint="eastAsia"/>
        </w:rPr>
        <w:t xml:space="preserve">if </w:t>
      </w:r>
      <w:hyperlink r:id="rId5" w:tgtFrame="_blank" w:history="1">
        <w:r w:rsidRPr="00180F49">
          <w:rPr>
            <w:rFonts w:hint="eastAsia"/>
          </w:rPr>
          <w:t>条件表达式</w:t>
        </w:r>
      </w:hyperlink>
      <w:r w:rsidRPr="00180F49">
        <w:rPr>
          <w:rFonts w:hint="eastAsia"/>
        </w:rPr>
        <w:t xml:space="preserve"> (</w:t>
      </w:r>
      <w:r w:rsidRPr="00180F49">
        <w:rPr>
          <w:rFonts w:hint="eastAsia"/>
        </w:rPr>
        <w:t>语句</w:t>
      </w:r>
      <w:r w:rsidRPr="00180F49">
        <w:rPr>
          <w:rFonts w:hint="eastAsia"/>
        </w:rPr>
        <w:t>1) else (</w:t>
      </w:r>
      <w:r w:rsidRPr="00180F49">
        <w:rPr>
          <w:rFonts w:hint="eastAsia"/>
        </w:rPr>
        <w:t>语句</w:t>
      </w:r>
      <w:r w:rsidRPr="00180F49">
        <w:rPr>
          <w:rFonts w:hint="eastAsia"/>
        </w:rPr>
        <w:t>2)</w:t>
      </w:r>
      <w:r w:rsidRPr="00180F49">
        <w:rPr>
          <w:rFonts w:hint="eastAsia"/>
        </w:rPr>
        <w:t>，它的含义是：如果</w:t>
      </w:r>
      <w:r w:rsidRPr="00180F49">
        <w:fldChar w:fldCharType="begin"/>
      </w:r>
      <w:r w:rsidRPr="00180F49">
        <w:instrText xml:space="preserve"> HYPERLINK "http://www.baidu.com/s?wd=%E6%9D%A1%E4%BB%B6%E8%A1%A8%E8%BE%BE%E5%BC%8F&amp;tn=SE_PcZhidaonwhc_ngpagmjz&amp;rsv_dl=gh_pc_zhidao" \t "_blank" </w:instrText>
      </w:r>
      <w:r w:rsidRPr="00180F49">
        <w:fldChar w:fldCharType="separate"/>
      </w:r>
      <w:r w:rsidRPr="00180F49">
        <w:rPr>
          <w:rFonts w:hint="eastAsia"/>
        </w:rPr>
        <w:t>条件表达式</w:t>
      </w:r>
      <w:r w:rsidRPr="00180F49">
        <w:fldChar w:fldCharType="end"/>
      </w:r>
      <w:r w:rsidRPr="00180F49">
        <w:rPr>
          <w:rFonts w:hint="eastAsia"/>
        </w:rPr>
        <w:t>成立，那么，就执行语句</w:t>
      </w:r>
      <w:r w:rsidRPr="00180F49">
        <w:rPr>
          <w:rFonts w:hint="eastAsia"/>
        </w:rPr>
        <w:t>1</w:t>
      </w:r>
      <w:r w:rsidRPr="00180F49">
        <w:rPr>
          <w:rFonts w:hint="eastAsia"/>
        </w:rPr>
        <w:t>，否则，将执行语句</w:t>
      </w:r>
      <w:r w:rsidRPr="00180F49">
        <w:rPr>
          <w:rFonts w:hint="eastAsia"/>
        </w:rPr>
        <w:t>2</w:t>
      </w:r>
      <w:r w:rsidRPr="00180F49">
        <w:rPr>
          <w:rFonts w:hint="eastAsia"/>
        </w:rPr>
        <w:t>。</w:t>
      </w:r>
      <w:r w:rsidRPr="00180F49">
        <w:rPr>
          <w:rFonts w:hint="eastAsia"/>
        </w:rPr>
        <w:br/>
      </w:r>
      <w:r w:rsidRPr="00180F49">
        <w:rPr>
          <w:rFonts w:hint="eastAsia"/>
        </w:rPr>
        <w:t>对于以上四种情形，可以分别使用如下代码：</w:t>
      </w:r>
      <w:r w:rsidRPr="00180F49">
        <w:rPr>
          <w:rFonts w:hint="eastAsia"/>
        </w:rPr>
        <w:br/>
        <w:t>1</w:t>
      </w:r>
      <w:r w:rsidRPr="00180F49">
        <w:rPr>
          <w:rFonts w:hint="eastAsia"/>
        </w:rPr>
        <w:t>、</w:t>
      </w:r>
      <w:r w:rsidRPr="00180F49">
        <w:rPr>
          <w:rFonts w:hint="eastAsia"/>
        </w:rPr>
        <w:t>if exist d:\test.txt (echo D</w:t>
      </w:r>
      <w:r w:rsidRPr="00180F49">
        <w:rPr>
          <w:rFonts w:hint="eastAsia"/>
        </w:rPr>
        <w:t>盘下有</w:t>
      </w:r>
      <w:r w:rsidRPr="00180F49">
        <w:rPr>
          <w:rFonts w:hint="eastAsia"/>
        </w:rPr>
        <w:t>test.txt</w:t>
      </w:r>
      <w:r w:rsidRPr="00180F49">
        <w:rPr>
          <w:rFonts w:hint="eastAsia"/>
        </w:rPr>
        <w:t>存在</w:t>
      </w:r>
      <w:r w:rsidRPr="00180F49">
        <w:rPr>
          <w:rFonts w:hint="eastAsia"/>
        </w:rPr>
        <w:t>) else (echo D</w:t>
      </w:r>
      <w:r w:rsidRPr="00180F49">
        <w:rPr>
          <w:rFonts w:hint="eastAsia"/>
        </w:rPr>
        <w:t>盘下不存在</w:t>
      </w:r>
      <w:r w:rsidR="00CF3D69">
        <w:rPr>
          <w:rFonts w:hint="eastAsia"/>
        </w:rPr>
        <w:t>test.txt)</w:t>
      </w:r>
      <w:r w:rsidRPr="00180F49">
        <w:rPr>
          <w:rFonts w:hint="eastAsia"/>
        </w:rPr>
        <w:br/>
        <w:t>2</w:t>
      </w:r>
      <w:r w:rsidRPr="00180F49">
        <w:rPr>
          <w:rFonts w:hint="eastAsia"/>
        </w:rPr>
        <w:t>、</w:t>
      </w:r>
      <w:r w:rsidRPr="00180F49">
        <w:rPr>
          <w:rFonts w:hint="eastAsia"/>
        </w:rPr>
        <w:t>if "</w:t>
      </w:r>
      <w:proofErr w:type="spellStart"/>
      <w:r w:rsidRPr="00180F49">
        <w:rPr>
          <w:rFonts w:hint="eastAsia"/>
        </w:rPr>
        <w:t>abc</w:t>
      </w:r>
      <w:proofErr w:type="spellEnd"/>
      <w:r w:rsidRPr="00180F49">
        <w:rPr>
          <w:rFonts w:hint="eastAsia"/>
        </w:rPr>
        <w:t xml:space="preserve">"=="xyz" (echo </w:t>
      </w:r>
      <w:r w:rsidRPr="00180F49">
        <w:rPr>
          <w:rFonts w:hint="eastAsia"/>
        </w:rPr>
        <w:t>字符串</w:t>
      </w:r>
      <w:proofErr w:type="spellStart"/>
      <w:r w:rsidRPr="00180F49">
        <w:rPr>
          <w:rFonts w:hint="eastAsia"/>
        </w:rPr>
        <w:t>abc</w:t>
      </w:r>
      <w:proofErr w:type="spellEnd"/>
      <w:r w:rsidRPr="00180F49">
        <w:rPr>
          <w:rFonts w:hint="eastAsia"/>
        </w:rPr>
        <w:t>等于字符串</w:t>
      </w:r>
      <w:r w:rsidRPr="00180F49">
        <w:rPr>
          <w:rFonts w:hint="eastAsia"/>
        </w:rPr>
        <w:t xml:space="preserve">xyz) else (echo </w:t>
      </w:r>
      <w:r w:rsidRPr="00180F49">
        <w:rPr>
          <w:rFonts w:hint="eastAsia"/>
        </w:rPr>
        <w:t>字符串</w:t>
      </w:r>
      <w:proofErr w:type="spellStart"/>
      <w:r w:rsidRPr="00180F49">
        <w:rPr>
          <w:rFonts w:hint="eastAsia"/>
        </w:rPr>
        <w:t>abc</w:t>
      </w:r>
      <w:proofErr w:type="spellEnd"/>
      <w:r w:rsidRPr="00180F49">
        <w:rPr>
          <w:rFonts w:hint="eastAsia"/>
        </w:rPr>
        <w:t>不等于字符串</w:t>
      </w:r>
      <w:r w:rsidR="00CF3D69">
        <w:rPr>
          <w:rFonts w:hint="eastAsia"/>
        </w:rPr>
        <w:t>xyz)</w:t>
      </w:r>
      <w:r w:rsidRPr="00180F49">
        <w:rPr>
          <w:rFonts w:hint="eastAsia"/>
        </w:rPr>
        <w:br/>
        <w:t>3</w:t>
      </w:r>
      <w:r w:rsidRPr="00180F49">
        <w:rPr>
          <w:rFonts w:hint="eastAsia"/>
        </w:rPr>
        <w:t>、</w:t>
      </w:r>
      <w:r w:rsidRPr="00180F49">
        <w:rPr>
          <w:rFonts w:hint="eastAsia"/>
        </w:rPr>
        <w:t xml:space="preserve">if 1 </w:t>
      </w:r>
      <w:proofErr w:type="spellStart"/>
      <w:r w:rsidRPr="00180F49">
        <w:rPr>
          <w:rFonts w:hint="eastAsia"/>
        </w:rPr>
        <w:t>equ</w:t>
      </w:r>
      <w:proofErr w:type="spellEnd"/>
      <w:r w:rsidRPr="00180F49">
        <w:rPr>
          <w:rFonts w:hint="eastAsia"/>
        </w:rPr>
        <w:t xml:space="preserve"> 2 (echo 1</w:t>
      </w:r>
      <w:r w:rsidRPr="00180F49">
        <w:rPr>
          <w:rFonts w:hint="eastAsia"/>
        </w:rPr>
        <w:t>等于</w:t>
      </w:r>
      <w:r w:rsidRPr="00180F49">
        <w:rPr>
          <w:rFonts w:hint="eastAsia"/>
        </w:rPr>
        <w:t>2) else (echo 1</w:t>
      </w:r>
      <w:r w:rsidRPr="00180F49">
        <w:rPr>
          <w:rFonts w:hint="eastAsia"/>
        </w:rPr>
        <w:t>不等于</w:t>
      </w:r>
      <w:r w:rsidR="00CF3D69">
        <w:rPr>
          <w:rFonts w:hint="eastAsia"/>
        </w:rPr>
        <w:t>2)</w:t>
      </w:r>
      <w:r w:rsidRPr="00180F49">
        <w:rPr>
          <w:rFonts w:hint="eastAsia"/>
        </w:rPr>
        <w:br/>
      </w:r>
      <w:r w:rsidRPr="00180F49">
        <w:rPr>
          <w:rFonts w:hint="eastAsia"/>
        </w:rPr>
        <w:lastRenderedPageBreak/>
        <w:t>4</w:t>
      </w:r>
      <w:r w:rsidRPr="00180F49">
        <w:rPr>
          <w:rFonts w:hint="eastAsia"/>
        </w:rPr>
        <w:t>、</w:t>
      </w:r>
      <w:r w:rsidRPr="00180F49">
        <w:rPr>
          <w:rFonts w:hint="eastAsia"/>
        </w:rPr>
        <w:t xml:space="preserve">if defined </w:t>
      </w:r>
      <w:proofErr w:type="spellStart"/>
      <w:r w:rsidRPr="00180F49">
        <w:rPr>
          <w:rFonts w:hint="eastAsia"/>
        </w:rPr>
        <w:t>str</w:t>
      </w:r>
      <w:proofErr w:type="spellEnd"/>
      <w:r w:rsidRPr="00180F49">
        <w:rPr>
          <w:rFonts w:hint="eastAsia"/>
        </w:rPr>
        <w:t xml:space="preserve"> (echo </w:t>
      </w:r>
      <w:r w:rsidRPr="00180F49">
        <w:rPr>
          <w:rFonts w:hint="eastAsia"/>
        </w:rPr>
        <w:t>变量</w:t>
      </w:r>
      <w:proofErr w:type="spellStart"/>
      <w:r w:rsidRPr="00180F49">
        <w:rPr>
          <w:rFonts w:hint="eastAsia"/>
        </w:rPr>
        <w:t>str</w:t>
      </w:r>
      <w:proofErr w:type="spellEnd"/>
      <w:r w:rsidRPr="00180F49">
        <w:rPr>
          <w:rFonts w:hint="eastAsia"/>
        </w:rPr>
        <w:t>已经被赋值，其值为</w:t>
      </w:r>
      <w:r w:rsidRPr="00180F49">
        <w:rPr>
          <w:rFonts w:hint="eastAsia"/>
        </w:rPr>
        <w:t>%</w:t>
      </w:r>
      <w:proofErr w:type="spellStart"/>
      <w:r w:rsidRPr="00180F49">
        <w:rPr>
          <w:rFonts w:hint="eastAsia"/>
        </w:rPr>
        <w:t>str</w:t>
      </w:r>
      <w:proofErr w:type="spellEnd"/>
      <w:r w:rsidRPr="00180F49">
        <w:rPr>
          <w:rFonts w:hint="eastAsia"/>
        </w:rPr>
        <w:t xml:space="preserve">%) else (echo </w:t>
      </w:r>
      <w:r w:rsidRPr="00180F49">
        <w:rPr>
          <w:rFonts w:hint="eastAsia"/>
        </w:rPr>
        <w:t>变量</w:t>
      </w:r>
      <w:proofErr w:type="spellStart"/>
      <w:r w:rsidRPr="00180F49">
        <w:rPr>
          <w:rFonts w:hint="eastAsia"/>
        </w:rPr>
        <w:t>str</w:t>
      </w:r>
      <w:proofErr w:type="spellEnd"/>
      <w:r w:rsidRPr="00180F49">
        <w:rPr>
          <w:rFonts w:hint="eastAsia"/>
        </w:rPr>
        <w:t>的值为空</w:t>
      </w:r>
      <w:r w:rsidR="00CF3D69">
        <w:rPr>
          <w:rFonts w:hint="eastAsia"/>
        </w:rPr>
        <w:t>)</w:t>
      </w:r>
      <w:r w:rsidRPr="00180F49">
        <w:rPr>
          <w:rFonts w:hint="eastAsia"/>
        </w:rPr>
        <w:br/>
      </w:r>
      <w:r w:rsidRPr="00180F49">
        <w:rPr>
          <w:rFonts w:hint="eastAsia"/>
        </w:rPr>
        <w:t>判断字符串是否相等的时候，</w:t>
      </w:r>
      <w:r w:rsidRPr="00180F49">
        <w:rPr>
          <w:rFonts w:hint="eastAsia"/>
        </w:rPr>
        <w:t>if</w:t>
      </w:r>
      <w:r w:rsidRPr="00180F49">
        <w:rPr>
          <w:rFonts w:hint="eastAsia"/>
        </w:rPr>
        <w:t>会区分大小写，比如，单纯的</w:t>
      </w:r>
      <w:r w:rsidRPr="00180F49">
        <w:fldChar w:fldCharType="begin"/>
      </w:r>
      <w:r w:rsidRPr="00180F49">
        <w:instrText xml:space="preserve"> HYPERLINK "http://www.baidu.com/s?wd=if%E8%AF%AD%E5%8F%A5&amp;tn=SE_PcZhidaonwhc_ngpagmjz&amp;rsv_dl=gh_pc_zhidao" \t "_blank" </w:instrText>
      </w:r>
      <w:r w:rsidRPr="00180F49">
        <w:fldChar w:fldCharType="separate"/>
      </w:r>
      <w:r w:rsidRPr="00180F49">
        <w:rPr>
          <w:rFonts w:hint="eastAsia"/>
        </w:rPr>
        <w:t>if</w:t>
      </w:r>
      <w:r w:rsidRPr="00180F49">
        <w:rPr>
          <w:rFonts w:hint="eastAsia"/>
        </w:rPr>
        <w:t>语句</w:t>
      </w:r>
      <w:r w:rsidRPr="00180F49">
        <w:fldChar w:fldCharType="end"/>
      </w:r>
      <w:r w:rsidRPr="00180F49">
        <w:rPr>
          <w:rFonts w:hint="eastAsia"/>
        </w:rPr>
        <w:t>会认为字符串</w:t>
      </w:r>
      <w:proofErr w:type="spellStart"/>
      <w:r w:rsidRPr="00180F49">
        <w:rPr>
          <w:rFonts w:hint="eastAsia"/>
        </w:rPr>
        <w:t>abc</w:t>
      </w:r>
      <w:proofErr w:type="spellEnd"/>
      <w:r w:rsidRPr="00180F49">
        <w:rPr>
          <w:rFonts w:hint="eastAsia"/>
        </w:rPr>
        <w:t>和字符串</w:t>
      </w:r>
      <w:proofErr w:type="spellStart"/>
      <w:r w:rsidRPr="00180F49">
        <w:rPr>
          <w:rFonts w:hint="eastAsia"/>
        </w:rPr>
        <w:t>Abc</w:t>
      </w:r>
      <w:proofErr w:type="spellEnd"/>
      <w:r w:rsidRPr="00180F49">
        <w:rPr>
          <w:rFonts w:hint="eastAsia"/>
        </w:rPr>
        <w:t>不相同，若不想区分大小写，则需要添加</w:t>
      </w:r>
      <w:r w:rsidRPr="00180F49">
        <w:rPr>
          <w:rFonts w:hint="eastAsia"/>
        </w:rPr>
        <w:t xml:space="preserve"> /</w:t>
      </w:r>
      <w:proofErr w:type="spellStart"/>
      <w:r w:rsidRPr="00180F49">
        <w:rPr>
          <w:rFonts w:hint="eastAsia"/>
        </w:rPr>
        <w:t>i</w:t>
      </w:r>
      <w:proofErr w:type="spellEnd"/>
      <w:r w:rsidRPr="00180F49">
        <w:rPr>
          <w:rFonts w:hint="eastAsia"/>
        </w:rPr>
        <w:t xml:space="preserve"> </w:t>
      </w:r>
      <w:r w:rsidRPr="00180F49">
        <w:rPr>
          <w:rFonts w:hint="eastAsia"/>
        </w:rPr>
        <w:t>开关，使用</w:t>
      </w:r>
      <w:r w:rsidRPr="00180F49">
        <w:rPr>
          <w:rFonts w:hint="eastAsia"/>
        </w:rPr>
        <w:t xml:space="preserve"> if /</w:t>
      </w:r>
      <w:proofErr w:type="spellStart"/>
      <w:r w:rsidRPr="00180F49">
        <w:rPr>
          <w:rFonts w:hint="eastAsia"/>
        </w:rPr>
        <w:t>i</w:t>
      </w:r>
      <w:proofErr w:type="spellEnd"/>
      <w:r w:rsidRPr="00180F49">
        <w:rPr>
          <w:rFonts w:hint="eastAsia"/>
        </w:rPr>
        <w:t xml:space="preserve"> "</w:t>
      </w:r>
      <w:r w:rsidRPr="00180F49">
        <w:rPr>
          <w:rFonts w:hint="eastAsia"/>
        </w:rPr>
        <w:t>字符串</w:t>
      </w:r>
      <w:r w:rsidRPr="00180F49">
        <w:rPr>
          <w:rFonts w:hint="eastAsia"/>
        </w:rPr>
        <w:t>1"=="</w:t>
      </w:r>
      <w:r w:rsidRPr="00180F49">
        <w:rPr>
          <w:rFonts w:hint="eastAsia"/>
        </w:rPr>
        <w:t>字符串</w:t>
      </w:r>
      <w:r w:rsidRPr="00180F49">
        <w:rPr>
          <w:rFonts w:hint="eastAsia"/>
        </w:rPr>
        <w:t xml:space="preserve">2" </w:t>
      </w:r>
      <w:r w:rsidRPr="00180F49">
        <w:rPr>
          <w:rFonts w:hint="eastAsia"/>
        </w:rPr>
        <w:t>的格式；另外，等于符号是连续的</w:t>
      </w:r>
      <w:r w:rsidRPr="00180F49">
        <w:rPr>
          <w:rFonts w:hint="eastAsia"/>
        </w:rPr>
        <w:t>"=="</w:t>
      </w:r>
      <w:r w:rsidRPr="00180F49">
        <w:rPr>
          <w:rFonts w:hint="eastAsia"/>
        </w:rPr>
        <w:t>而非单独的</w:t>
      </w:r>
      <w:r w:rsidRPr="00180F49">
        <w:rPr>
          <w:rFonts w:hint="eastAsia"/>
        </w:rPr>
        <w:t>"="</w:t>
      </w:r>
      <w:r w:rsidRPr="00180F49">
        <w:rPr>
          <w:rFonts w:hint="eastAsia"/>
        </w:rPr>
        <w:t>。</w:t>
      </w:r>
      <w:r w:rsidRPr="00180F49">
        <w:rPr>
          <w:rFonts w:hint="eastAsia"/>
        </w:rPr>
        <w:br/>
      </w:r>
      <w:r w:rsidRPr="00180F49">
        <w:rPr>
          <w:rFonts w:hint="eastAsia"/>
        </w:rPr>
        <w:t>判断两个数值之间的大小关系，除了等于用</w:t>
      </w:r>
      <w:proofErr w:type="spellStart"/>
      <w:r w:rsidRPr="00180F49">
        <w:rPr>
          <w:rFonts w:hint="eastAsia"/>
        </w:rPr>
        <w:t>equ</w:t>
      </w:r>
      <w:proofErr w:type="spellEnd"/>
      <w:r w:rsidRPr="00180F49">
        <w:rPr>
          <w:rFonts w:hint="eastAsia"/>
        </w:rPr>
        <w:t>之外，还有其他的关系符号，所有适用于</w:t>
      </w:r>
      <w:r w:rsidRPr="00180F49">
        <w:fldChar w:fldCharType="begin"/>
      </w:r>
      <w:r w:rsidRPr="00180F49">
        <w:instrText xml:space="preserve"> HYPERLINK "http://www.baidu.com/s?wd=if%E8%AF%AD%E5%8F%A5&amp;tn=SE_PcZhidaonwhc_ngpagmjz&amp;rsv_dl=gh_pc_zhidao" \t "_blank" </w:instrText>
      </w:r>
      <w:r w:rsidRPr="00180F49">
        <w:fldChar w:fldCharType="separate"/>
      </w:r>
      <w:r w:rsidRPr="00180F49">
        <w:rPr>
          <w:rFonts w:hint="eastAsia"/>
        </w:rPr>
        <w:t>if</w:t>
      </w:r>
      <w:r w:rsidRPr="00180F49">
        <w:rPr>
          <w:rFonts w:hint="eastAsia"/>
        </w:rPr>
        <w:t>语句</w:t>
      </w:r>
      <w:r w:rsidRPr="00180F49">
        <w:fldChar w:fldCharType="end"/>
      </w:r>
      <w:r w:rsidRPr="00180F49">
        <w:rPr>
          <w:rFonts w:hint="eastAsia"/>
        </w:rPr>
        <w:t>的关系符号见下表：</w:t>
      </w:r>
      <w:r w:rsidRPr="00180F49">
        <w:rPr>
          <w:rFonts w:hint="eastAsia"/>
        </w:rPr>
        <w:br/>
      </w:r>
      <w:r w:rsidRPr="00180F49">
        <w:rPr>
          <w:rFonts w:hint="eastAsia"/>
        </w:rPr>
        <w:t>中文含义</w:t>
      </w:r>
      <w:r w:rsidRPr="00180F49">
        <w:rPr>
          <w:rFonts w:hint="eastAsia"/>
        </w:rPr>
        <w:t xml:space="preserve"> </w:t>
      </w:r>
      <w:r w:rsidRPr="00180F49">
        <w:rPr>
          <w:rFonts w:hint="eastAsia"/>
        </w:rPr>
        <w:t>关系符</w:t>
      </w:r>
      <w:r w:rsidRPr="00180F49">
        <w:rPr>
          <w:rFonts w:hint="eastAsia"/>
        </w:rPr>
        <w:t xml:space="preserve"> </w:t>
      </w:r>
      <w:r w:rsidRPr="00180F49">
        <w:rPr>
          <w:rFonts w:hint="eastAsia"/>
        </w:rPr>
        <w:t>英文解释</w:t>
      </w:r>
      <w:r w:rsidRPr="00180F49">
        <w:rPr>
          <w:rFonts w:hint="eastAsia"/>
        </w:rPr>
        <w:br/>
      </w:r>
      <w:r w:rsidRPr="00180F49">
        <w:rPr>
          <w:rFonts w:hint="eastAsia"/>
        </w:rPr>
        <w:t>等于</w:t>
      </w:r>
      <w:r w:rsidR="00CF3D69">
        <w:rPr>
          <w:rFonts w:hint="eastAsia"/>
        </w:rPr>
        <w:t xml:space="preserve"> </w:t>
      </w:r>
      <w:proofErr w:type="spellStart"/>
      <w:r w:rsidR="00CF3D69">
        <w:rPr>
          <w:rFonts w:hint="eastAsia"/>
        </w:rPr>
        <w:t>equ</w:t>
      </w:r>
      <w:proofErr w:type="spellEnd"/>
      <w:r w:rsidR="00CF3D69">
        <w:rPr>
          <w:rFonts w:hint="eastAsia"/>
        </w:rPr>
        <w:t xml:space="preserve"> equal</w:t>
      </w:r>
      <w:r w:rsidRPr="00180F49">
        <w:rPr>
          <w:rFonts w:hint="eastAsia"/>
        </w:rPr>
        <w:br/>
      </w:r>
      <w:r w:rsidRPr="00180F49">
        <w:rPr>
          <w:rFonts w:hint="eastAsia"/>
        </w:rPr>
        <w:t>大于</w:t>
      </w:r>
      <w:r w:rsidR="00CF3D69">
        <w:rPr>
          <w:rFonts w:hint="eastAsia"/>
        </w:rPr>
        <w:t xml:space="preserve"> </w:t>
      </w:r>
      <w:proofErr w:type="spellStart"/>
      <w:r w:rsidR="00CF3D69">
        <w:rPr>
          <w:rFonts w:hint="eastAsia"/>
        </w:rPr>
        <w:t>gtr</w:t>
      </w:r>
      <w:proofErr w:type="spellEnd"/>
      <w:r w:rsidR="00CF3D69">
        <w:rPr>
          <w:rFonts w:hint="eastAsia"/>
        </w:rPr>
        <w:t xml:space="preserve"> greater than</w:t>
      </w:r>
      <w:r w:rsidRPr="00180F49">
        <w:rPr>
          <w:rFonts w:hint="eastAsia"/>
        </w:rPr>
        <w:br/>
      </w:r>
      <w:r w:rsidRPr="00180F49">
        <w:rPr>
          <w:rFonts w:hint="eastAsia"/>
        </w:rPr>
        <w:t>大于或等于</w:t>
      </w:r>
      <w:r w:rsidRPr="00180F49">
        <w:rPr>
          <w:rFonts w:hint="eastAsia"/>
        </w:rPr>
        <w:t xml:space="preserve"> </w:t>
      </w:r>
      <w:proofErr w:type="spellStart"/>
      <w:r w:rsidRPr="00180F49">
        <w:rPr>
          <w:rFonts w:hint="eastAsia"/>
        </w:rPr>
        <w:t>ge</w:t>
      </w:r>
      <w:r w:rsidR="00CF3D69">
        <w:rPr>
          <w:rFonts w:hint="eastAsia"/>
        </w:rPr>
        <w:t>q</w:t>
      </w:r>
      <w:proofErr w:type="spellEnd"/>
      <w:r w:rsidR="00CF3D69">
        <w:rPr>
          <w:rFonts w:hint="eastAsia"/>
        </w:rPr>
        <w:t xml:space="preserve"> greater than or equal</w:t>
      </w:r>
      <w:r w:rsidRPr="00180F49">
        <w:rPr>
          <w:rFonts w:hint="eastAsia"/>
        </w:rPr>
        <w:br/>
      </w:r>
      <w:r w:rsidRPr="00180F49">
        <w:rPr>
          <w:rFonts w:hint="eastAsia"/>
        </w:rPr>
        <w:t>小于</w:t>
      </w:r>
      <w:r w:rsidRPr="00180F49">
        <w:rPr>
          <w:rFonts w:hint="eastAsia"/>
        </w:rPr>
        <w:t xml:space="preserve"> </w:t>
      </w:r>
      <w:proofErr w:type="spellStart"/>
      <w:r w:rsidRPr="00180F49">
        <w:rPr>
          <w:rFonts w:hint="eastAsia"/>
        </w:rPr>
        <w:t>lss</w:t>
      </w:r>
      <w:proofErr w:type="spellEnd"/>
      <w:r w:rsidRPr="00180F49">
        <w:rPr>
          <w:rFonts w:hint="eastAsia"/>
        </w:rPr>
        <w:t xml:space="preserve"> less than</w:t>
      </w:r>
    </w:p>
    <w:p w:rsidR="006C00B5" w:rsidRDefault="006C00B5"/>
    <w:p w:rsidR="006C00B5" w:rsidRDefault="006C00B5" w:rsidP="00B66FB0">
      <w:pPr>
        <w:pStyle w:val="1"/>
      </w:pPr>
      <w:proofErr w:type="gramStart"/>
      <w:r>
        <w:rPr>
          <w:rFonts w:hint="eastAsia"/>
        </w:rPr>
        <w:t>for</w:t>
      </w:r>
      <w:proofErr w:type="gramEnd"/>
    </w:p>
    <w:p w:rsidR="006C00B5" w:rsidRPr="006C00B5" w:rsidRDefault="006C00B5" w:rsidP="000A2F65">
      <w:pPr>
        <w:pStyle w:val="2"/>
      </w:pPr>
      <w:r w:rsidRPr="00A6539A">
        <w:t>基本格式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(</w:t>
      </w:r>
      <w:r w:rsidRPr="006C00B5">
        <w:t>这里写的是在命令行里用的格式，如果是在批处理中</w:t>
      </w:r>
      <w:r w:rsidRPr="006C00B5">
        <w:t>,</w:t>
      </w:r>
      <w:r w:rsidRPr="006C00B5">
        <w:t>需要把其中</w:t>
      </w:r>
      <w:r w:rsidRPr="006C00B5">
        <w:t>%</w:t>
      </w:r>
      <w:r w:rsidRPr="006C00B5">
        <w:t>再多加</w:t>
      </w:r>
      <w:proofErr w:type="gramStart"/>
      <w:r w:rsidRPr="006C00B5">
        <w:t>个</w:t>
      </w:r>
      <w:proofErr w:type="gramEnd"/>
      <w:r w:rsidRPr="006C00B5">
        <w:t>%</w:t>
      </w:r>
      <w:r w:rsidRPr="006C00B5">
        <w:t>形成</w:t>
      </w:r>
      <w:r w:rsidRPr="006C00B5">
        <w:t>%%)</w:t>
      </w:r>
      <w:r w:rsidRPr="006C00B5">
        <w:t>：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color w:val="FF0000"/>
        </w:rPr>
      </w:pPr>
      <w:r w:rsidRPr="006C00B5">
        <w:rPr>
          <w:color w:val="FF0000"/>
        </w:rPr>
        <w:t>for /</w:t>
      </w:r>
      <w:r w:rsidRPr="006C00B5">
        <w:rPr>
          <w:color w:val="FF0000"/>
        </w:rPr>
        <w:t>参数</w:t>
      </w:r>
      <w:r w:rsidRPr="006C00B5">
        <w:rPr>
          <w:color w:val="FF0000"/>
        </w:rPr>
        <w:t xml:space="preserve"> %</w:t>
      </w:r>
      <w:r w:rsidRPr="006C00B5">
        <w:rPr>
          <w:color w:val="FF0000"/>
        </w:rPr>
        <w:t>变量</w:t>
      </w:r>
      <w:r w:rsidRPr="006C00B5">
        <w:rPr>
          <w:color w:val="FF0000"/>
        </w:rPr>
        <w:t xml:space="preserve"> in (</w:t>
      </w:r>
      <w:r w:rsidRPr="006C00B5">
        <w:rPr>
          <w:color w:val="FF0000"/>
        </w:rPr>
        <w:t>集</w:t>
      </w:r>
      <w:r w:rsidRPr="006C00B5">
        <w:rPr>
          <w:color w:val="FF0000"/>
        </w:rPr>
        <w:t xml:space="preserve">) do </w:t>
      </w:r>
      <w:r w:rsidRPr="006C00B5">
        <w:rPr>
          <w:color w:val="FF0000"/>
        </w:rPr>
        <w:t>命令</w:t>
      </w:r>
      <w:bookmarkStart w:id="0" w:name="_GoBack"/>
      <w:bookmarkEnd w:id="0"/>
    </w:p>
    <w:p w:rsid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（注：上面除中文的以外，其余的是按它的格式要求书写的</w:t>
      </w:r>
      <w:r w:rsidRPr="006C00B5">
        <w:t>,</w:t>
      </w:r>
      <w:r w:rsidRPr="006C00B5">
        <w:t>大小写都行）</w:t>
      </w:r>
      <w:r w:rsidRPr="006C00B5">
        <w:br/>
      </w:r>
      <w:r w:rsidRPr="006C00B5">
        <w:t>参数：</w:t>
      </w:r>
      <w:r w:rsidRPr="006C00B5">
        <w:t>FOR</w:t>
      </w:r>
      <w:r w:rsidRPr="006C00B5">
        <w:t>分四种参数</w:t>
      </w:r>
      <w:r w:rsidRPr="006C00B5">
        <w:t xml:space="preserve"> D L R F</w:t>
      </w:r>
      <w:r w:rsidRPr="006C00B5">
        <w:t>，并且有的参数还可附加另外的选项下面会分别介绍</w:t>
      </w:r>
      <w:r w:rsidRPr="006C00B5">
        <w:br/>
      </w:r>
      <w:r w:rsidRPr="006C00B5">
        <w:t>变量：</w:t>
      </w:r>
      <w:r w:rsidRPr="006C00B5">
        <w:t>(</w:t>
      </w:r>
      <w:r w:rsidRPr="006C00B5">
        <w:t>记住如果是在批处理中使用</w:t>
      </w:r>
      <w:r w:rsidRPr="006C00B5">
        <w:t>for</w:t>
      </w:r>
      <w:r w:rsidRPr="006C00B5">
        <w:t>命令时，变量前的</w:t>
      </w:r>
      <w:r w:rsidRPr="006C00B5">
        <w:t>%</w:t>
      </w:r>
      <w:r w:rsidRPr="006C00B5">
        <w:t>需改为</w:t>
      </w:r>
      <w:r w:rsidRPr="006C00B5">
        <w:t>%%)</w:t>
      </w:r>
      <w:r w:rsidRPr="006C00B5">
        <w:t>这个变量名是由单个字母组成且区分大小写（</w:t>
      </w:r>
      <w:proofErr w:type="gramStart"/>
      <w:r w:rsidRPr="006C00B5">
        <w:t>原帮助</w:t>
      </w:r>
      <w:proofErr w:type="gramEnd"/>
      <w:r w:rsidRPr="006C00B5">
        <w:t>是这么说的，实际运用中用单个数字作为</w:t>
      </w:r>
      <w:proofErr w:type="gramStart"/>
      <w:r w:rsidRPr="006C00B5">
        <w:t>变量名试过</w:t>
      </w:r>
      <w:proofErr w:type="gramEnd"/>
      <w:r w:rsidRPr="006C00B5">
        <w:t>证明也可行），如</w:t>
      </w:r>
      <w:r w:rsidRPr="006C00B5">
        <w:t>%B</w:t>
      </w:r>
      <w:r w:rsidRPr="006C00B5">
        <w:t>和</w:t>
      </w:r>
      <w:r w:rsidRPr="006C00B5">
        <w:t>%b</w:t>
      </w:r>
      <w:r w:rsidRPr="006C00B5">
        <w:t>代表的是不同的变量。</w:t>
      </w:r>
      <w:r w:rsidRPr="006C00B5">
        <w:br/>
        <w:t>     FOR</w:t>
      </w:r>
      <w:r w:rsidRPr="006C00B5">
        <w:t>命令会在每次循环中，把</w:t>
      </w:r>
      <w:r w:rsidRPr="006C00B5">
        <w:t>in (</w:t>
      </w:r>
      <w:r w:rsidRPr="006C00B5">
        <w:t>集</w:t>
      </w:r>
      <w:r w:rsidRPr="006C00B5">
        <w:t>)</w:t>
      </w:r>
      <w:r w:rsidRPr="006C00B5">
        <w:t>中读取到的值</w:t>
      </w:r>
      <w:proofErr w:type="gramStart"/>
      <w:r w:rsidRPr="006C00B5">
        <w:t>赋于</w:t>
      </w:r>
      <w:proofErr w:type="gramEnd"/>
      <w:r w:rsidRPr="006C00B5">
        <w:t>这个变量，以便其后的命令中引用。</w:t>
      </w:r>
      <w:r w:rsidRPr="006C00B5">
        <w:br/>
      </w:r>
      <w:r w:rsidRPr="006C00B5">
        <w:t>集：由系列文件、字符串或由命令产生的内容形成的集合（当然可用通配符</w:t>
      </w:r>
      <w:r w:rsidRPr="006C00B5">
        <w:t xml:space="preserve"> * </w:t>
      </w:r>
      <w:r w:rsidRPr="006C00B5">
        <w:t>？，还可引用环境变量），</w:t>
      </w:r>
      <w:r w:rsidRPr="006C00B5">
        <w:t>FOR</w:t>
      </w:r>
      <w:r w:rsidRPr="006C00B5">
        <w:t>命令是按一定顺序和规律分次读取集中内容，赋值给变量，并执行</w:t>
      </w:r>
      <w:r w:rsidRPr="006C00B5">
        <w:t>do</w:t>
      </w:r>
      <w:r w:rsidRPr="006C00B5">
        <w:t>后的命令，进行循环下一轮，直至集中内容读取完毕，而括号是格式必须的</w:t>
      </w:r>
      <w:r w:rsidRPr="006C00B5">
        <w:t>(in</w:t>
      </w:r>
      <w:r w:rsidRPr="006C00B5">
        <w:t>到后面括号之间要有空格</w:t>
      </w:r>
      <w:r w:rsidRPr="006C00B5">
        <w:t>)</w:t>
      </w:r>
      <w:r w:rsidRPr="006C00B5">
        <w:t>。</w:t>
      </w:r>
      <w:r w:rsidRPr="006C00B5">
        <w:br/>
      </w:r>
      <w:r w:rsidRPr="006C00B5">
        <w:t>命令：可以是任何合格的</w:t>
      </w:r>
      <w:r w:rsidRPr="006C00B5">
        <w:t>DOS</w:t>
      </w:r>
      <w:r w:rsidRPr="006C00B5">
        <w:t>命令或外部可被</w:t>
      </w:r>
      <w:r w:rsidRPr="006C00B5">
        <w:t>DOS</w:t>
      </w:r>
      <w:r w:rsidRPr="006C00B5">
        <w:t>调用的程序，且可采用括号把多条命令</w:t>
      </w:r>
      <w:proofErr w:type="gramStart"/>
      <w:r w:rsidRPr="006C00B5">
        <w:t>括</w:t>
      </w:r>
      <w:proofErr w:type="gramEnd"/>
      <w:r w:rsidRPr="006C00B5">
        <w:t>起来，在一次循环中执行。</w:t>
      </w:r>
      <w:r w:rsidRPr="006C00B5">
        <w:br/>
      </w:r>
      <w:r w:rsidRPr="006C00B5">
        <w:t>附注：由于一些目录或文件名可能会有空格，所以很多时候集里和命令里往往需要用英文</w:t>
      </w:r>
      <w:r w:rsidRPr="006C00B5">
        <w:lastRenderedPageBreak/>
        <w:t>引号</w:t>
      </w:r>
      <w:proofErr w:type="gramStart"/>
      <w:r w:rsidRPr="006C00B5">
        <w:t>括</w:t>
      </w:r>
      <w:proofErr w:type="gramEnd"/>
      <w:r w:rsidRPr="006C00B5">
        <w:t>起来</w:t>
      </w:r>
      <w:r w:rsidRPr="006C00B5">
        <w:t>(</w:t>
      </w:r>
      <w:r w:rsidRPr="006C00B5">
        <w:t>但有时引号里的内容可能会被认为是字符串</w:t>
      </w:r>
      <w:r w:rsidRPr="006C00B5">
        <w:t>)</w:t>
      </w:r>
      <w:r w:rsidRPr="006C00B5">
        <w:t>表示是一整体，下面开始的有些例中为简捷起见，忽略文件名或目录名带空格这种情况。</w:t>
      </w:r>
      <w:r w:rsidRPr="006C00B5">
        <w:br/>
      </w:r>
      <w:r w:rsidRPr="006C00B5">
        <w:t>现在按参数分类举例解释其用法：</w:t>
      </w:r>
    </w:p>
    <w:p w:rsidR="00096DDA" w:rsidRPr="006C00B5" w:rsidRDefault="00096DDA" w:rsidP="00096DDA">
      <w:pPr>
        <w:pStyle w:val="2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t>一、参数</w:t>
      </w:r>
      <w:r>
        <w:rPr>
          <w:rFonts w:hint="eastAsia"/>
        </w:rPr>
        <w:t>/</w:t>
      </w:r>
      <w:r>
        <w:t>d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for /d %%</w:t>
      </w:r>
      <w:r w:rsidRPr="006C00B5">
        <w:t>变量</w:t>
      </w:r>
      <w:r w:rsidRPr="006C00B5">
        <w:t xml:space="preserve"> in (</w:t>
      </w:r>
      <w:r w:rsidRPr="006C00B5">
        <w:t>集</w:t>
      </w:r>
      <w:r w:rsidRPr="006C00B5">
        <w:t xml:space="preserve">) do </w:t>
      </w:r>
      <w:r w:rsidRPr="006C00B5">
        <w:t>命令</w:t>
      </w:r>
      <w:r w:rsidRPr="006C00B5">
        <w:br/>
        <w:t xml:space="preserve">/d </w:t>
      </w:r>
      <w:r w:rsidRPr="006C00B5">
        <w:t>参数是指定仅对目录而不是文件执行的</w:t>
      </w:r>
      <w:r w:rsidRPr="006C00B5">
        <w:t>for</w:t>
      </w:r>
      <w:r w:rsidRPr="006C00B5">
        <w:t>命令。</w:t>
      </w:r>
      <w:r w:rsidRPr="006C00B5">
        <w:br/>
      </w:r>
      <w:r w:rsidRPr="006C00B5">
        <w:t>例</w:t>
      </w:r>
      <w:r w:rsidRPr="006C00B5">
        <w:t>1:</w:t>
      </w:r>
      <w:r w:rsidRPr="006C00B5">
        <w:br/>
      </w:r>
      <w:r w:rsidRPr="006C00B5">
        <w:t>在命令行输入（不是在批处理，之后不再解释）</w:t>
      </w:r>
      <w:r w:rsidRPr="006C00B5">
        <w:br/>
        <w:t>for /d %a in (c:\*.*) do echo %a</w:t>
      </w:r>
      <w:r w:rsidRPr="006C00B5">
        <w:br/>
      </w:r>
      <w:r w:rsidRPr="006C00B5">
        <w:t>运行会把</w:t>
      </w:r>
      <w:r w:rsidRPr="006C00B5">
        <w:t>C</w:t>
      </w:r>
      <w:r w:rsidRPr="006C00B5">
        <w:t>盘根目录下的全部目录分次显示出来</w:t>
      </w:r>
      <w:r w:rsidRPr="006C00B5">
        <w:t>,</w:t>
      </w:r>
      <w:r w:rsidRPr="006C00B5">
        <w:t>而不显示文件名</w:t>
      </w:r>
      <w:r w:rsidRPr="006C00B5">
        <w:br/>
      </w:r>
      <w:r w:rsidRPr="006C00B5">
        <w:t>看起来有点乱，如果把命令提示回显关闭就清晰了</w:t>
      </w:r>
      <w:r w:rsidRPr="006C00B5">
        <w:t>:</w:t>
      </w:r>
      <w:r w:rsidRPr="006C00B5">
        <w:br/>
      </w:r>
      <w:proofErr w:type="gramStart"/>
      <w:r w:rsidRPr="006C00B5">
        <w:t>for</w:t>
      </w:r>
      <w:proofErr w:type="gramEnd"/>
      <w:r w:rsidRPr="006C00B5">
        <w:t xml:space="preserve"> /d %a in (c:\*.*) do @echo %a</w:t>
      </w:r>
    </w:p>
    <w:p w:rsidR="00212D44" w:rsidRPr="006C00B5" w:rsidRDefault="00212D44" w:rsidP="00212D44">
      <w:pPr>
        <w:pStyle w:val="2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t>二</w:t>
      </w:r>
      <w:r>
        <w:rPr>
          <w:rFonts w:hint="eastAsia"/>
        </w:rPr>
        <w:t>、参数</w:t>
      </w:r>
      <w:r>
        <w:rPr>
          <w:rFonts w:hint="eastAsia"/>
        </w:rPr>
        <w:t>/</w:t>
      </w:r>
      <w:r>
        <w:t>R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/R</w:t>
      </w:r>
      <w:r w:rsidRPr="006C00B5">
        <w:t>参数之后还可带盘符及路径</w:t>
      </w:r>
      <w:r w:rsidRPr="006C00B5">
        <w:br/>
        <w:t xml:space="preserve">for /r </w:t>
      </w:r>
      <w:r w:rsidRPr="006C00B5">
        <w:t>此处可以带有路径</w:t>
      </w:r>
      <w:r w:rsidRPr="006C00B5">
        <w:t xml:space="preserve"> %</w:t>
      </w:r>
      <w:r w:rsidRPr="006C00B5">
        <w:t>变量</w:t>
      </w:r>
      <w:r w:rsidRPr="006C00B5">
        <w:t xml:space="preserve"> in (</w:t>
      </w:r>
      <w:r w:rsidRPr="006C00B5">
        <w:t>集</w:t>
      </w:r>
      <w:r w:rsidRPr="006C00B5">
        <w:t xml:space="preserve">) do </w:t>
      </w:r>
      <w:r w:rsidRPr="006C00B5">
        <w:t>命令</w:t>
      </w:r>
      <w:r w:rsidRPr="006C00B5">
        <w:br/>
      </w:r>
      <w:r w:rsidRPr="006C00B5">
        <w:t>在</w:t>
      </w:r>
      <w:r w:rsidRPr="006C00B5">
        <w:t xml:space="preserve">/r </w:t>
      </w:r>
      <w:r w:rsidRPr="006C00B5">
        <w:t>之后的那个路径，指包含它之下的整个目录树（相当于</w:t>
      </w:r>
      <w:r w:rsidRPr="006C00B5">
        <w:t>DOS</w:t>
      </w:r>
      <w:r w:rsidRPr="006C00B5">
        <w:t>命令</w:t>
      </w:r>
      <w:r w:rsidRPr="006C00B5">
        <w:t>tree</w:t>
      </w:r>
      <w:r w:rsidRPr="006C00B5">
        <w:t>里的范围）中的所有目录，如果仅为一个英文句点</w:t>
      </w:r>
      <w:r w:rsidRPr="006C00B5">
        <w:t xml:space="preserve"> . </w:t>
      </w:r>
      <w:r w:rsidRPr="006C00B5">
        <w:t>，是指当前路径下的目录树，如果省略了路径则特指当前目录，而之后的</w:t>
      </w:r>
      <w:r w:rsidRPr="006C00B5">
        <w:t>in (</w:t>
      </w:r>
      <w:r w:rsidRPr="006C00B5">
        <w:t>集</w:t>
      </w:r>
      <w:r w:rsidRPr="006C00B5">
        <w:t>)</w:t>
      </w:r>
      <w:r w:rsidRPr="006C00B5">
        <w:t>则相当于与前面每个目录相配的文件集</w:t>
      </w:r>
      <w:r w:rsidRPr="006C00B5">
        <w:br/>
      </w:r>
      <w:r w:rsidRPr="006C00B5">
        <w:t>这里按</w:t>
      </w:r>
      <w:r w:rsidRPr="006C00B5">
        <w:t>in(</w:t>
      </w:r>
      <w:r w:rsidRPr="006C00B5">
        <w:t>集</w:t>
      </w:r>
      <w:r w:rsidRPr="006C00B5">
        <w:t>)</w:t>
      </w:r>
      <w:r w:rsidRPr="006C00B5">
        <w:t>中有无通配符分两种情况</w:t>
      </w:r>
      <w:r w:rsidRPr="006C00B5">
        <w:br/>
        <w:t>1) in(</w:t>
      </w:r>
      <w:r w:rsidRPr="006C00B5">
        <w:t>集</w:t>
      </w:r>
      <w:r w:rsidRPr="006C00B5">
        <w:t>)</w:t>
      </w:r>
      <w:r w:rsidRPr="006C00B5">
        <w:t>中没有通配符</w:t>
      </w:r>
      <w:r w:rsidRPr="006C00B5">
        <w:br/>
      </w:r>
      <w:r w:rsidRPr="006C00B5">
        <w:t>指定的是单个文件或列举的具体文件</w:t>
      </w:r>
      <w:r w:rsidRPr="006C00B5">
        <w:t>(</w:t>
      </w:r>
      <w:r w:rsidRPr="006C00B5">
        <w:t>多个文件名之间用分隔符分隔，如空格、逗号等</w:t>
      </w:r>
      <w:r w:rsidRPr="006C00B5">
        <w:t>)</w:t>
      </w:r>
      <w:r w:rsidRPr="006C00B5">
        <w:br/>
      </w:r>
      <w:r w:rsidRPr="006C00B5">
        <w:t>例</w:t>
      </w:r>
      <w:r w:rsidRPr="006C00B5">
        <w:t>2</w:t>
      </w:r>
    </w:p>
    <w:p w:rsidR="006C00B5" w:rsidRPr="006C00B5" w:rsidRDefault="006C00B5" w:rsidP="006C00B5">
      <w:pPr>
        <w:widowControl/>
        <w:shd w:val="clear" w:color="auto" w:fill="F8F8F8"/>
        <w:wordWrap w:val="0"/>
        <w:spacing w:line="432" w:lineRule="auto"/>
        <w:jc w:val="left"/>
      </w:pPr>
      <w:hyperlink r:id="rId6" w:history="1">
        <w:r w:rsidRPr="006C00B5"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155"/>
      </w:tblGrid>
      <w:tr w:rsidR="006C00B5" w:rsidRPr="006C00B5" w:rsidTr="006C00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1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2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lastRenderedPageBreak/>
              <w:t>@echo of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proofErr w:type="gramStart"/>
            <w:r w:rsidRPr="006C00B5">
              <w:t>for</w:t>
            </w:r>
            <w:proofErr w:type="gramEnd"/>
            <w:r w:rsidRPr="006C00B5">
              <w:t xml:space="preserve"> /r . %</w:t>
            </w:r>
            <w:proofErr w:type="spellStart"/>
            <w:r w:rsidRPr="006C00B5">
              <w:t>i</w:t>
            </w:r>
            <w:proofErr w:type="spellEnd"/>
            <w:r w:rsidRPr="006C00B5">
              <w:t xml:space="preserve"> in (abc.txt) do echo. &gt; %</w:t>
            </w:r>
            <w:proofErr w:type="spellStart"/>
            <w:r w:rsidRPr="006C00B5">
              <w:t>i</w:t>
            </w:r>
            <w:proofErr w:type="spellEnd"/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lastRenderedPageBreak/>
              <w:t>echo on</w:t>
            </w:r>
          </w:p>
        </w:tc>
      </w:tr>
    </w:tbl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lastRenderedPageBreak/>
        <w:t>注：这里</w:t>
      </w:r>
      <w:r w:rsidRPr="006C00B5">
        <w:t xml:space="preserve">for /r </w:t>
      </w:r>
      <w:r w:rsidRPr="006C00B5">
        <w:t>后的路径仅有一个</w:t>
      </w:r>
      <w:r w:rsidRPr="006C00B5">
        <w:t xml:space="preserve"> . </w:t>
      </w:r>
      <w:r w:rsidRPr="006C00B5">
        <w:t>而后面每个循环中</w:t>
      </w:r>
      <w:r w:rsidRPr="006C00B5">
        <w:t>echo. &gt; %</w:t>
      </w:r>
      <w:proofErr w:type="spellStart"/>
      <w:r w:rsidRPr="006C00B5">
        <w:t>i</w:t>
      </w:r>
      <w:proofErr w:type="spellEnd"/>
      <w:r w:rsidRPr="006C00B5">
        <w:t>相当于创建一个仅有一空行的文本文件，整体效果是在当前目录下包括子录，每个目录中建一个</w:t>
      </w:r>
      <w:r w:rsidRPr="006C00B5">
        <w:t>abc.txt</w:t>
      </w:r>
      <w:r w:rsidRPr="006C00B5">
        <w:t>。</w:t>
      </w:r>
      <w:r w:rsidRPr="006C00B5">
        <w:br/>
      </w:r>
      <w:r w:rsidRPr="006C00B5">
        <w:t>例</w:t>
      </w:r>
      <w:r w:rsidRPr="006C00B5">
        <w:t xml:space="preserve">3 </w:t>
      </w:r>
      <w:r w:rsidRPr="006C00B5">
        <w:t>（放入批处理中）</w:t>
      </w:r>
    </w:p>
    <w:p w:rsidR="006C00B5" w:rsidRPr="006C00B5" w:rsidRDefault="006C00B5" w:rsidP="006C00B5">
      <w:pPr>
        <w:widowControl/>
        <w:shd w:val="clear" w:color="auto" w:fill="F8F8F8"/>
        <w:wordWrap w:val="0"/>
        <w:spacing w:line="432" w:lineRule="auto"/>
        <w:jc w:val="left"/>
      </w:pPr>
      <w:hyperlink r:id="rId7" w:history="1">
        <w:r w:rsidRPr="006C00B5"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4839"/>
      </w:tblGrid>
      <w:tr w:rsidR="006C00B5" w:rsidRPr="006C00B5" w:rsidTr="006C00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1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2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3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@echo off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 xml:space="preserve">rem </w:t>
            </w:r>
            <w:r w:rsidRPr="006C00B5">
              <w:t>显示</w:t>
            </w:r>
            <w:r w:rsidRPr="006C00B5">
              <w:t>d:</w:t>
            </w:r>
            <w:r w:rsidRPr="006C00B5">
              <w:t>盘中所有文件名为</w:t>
            </w:r>
            <w:r w:rsidRPr="006C00B5">
              <w:t>file1</w:t>
            </w:r>
            <w:r w:rsidRPr="006C00B5">
              <w:t>和</w:t>
            </w:r>
            <w:r w:rsidRPr="006C00B5">
              <w:t>file2</w:t>
            </w:r>
            <w:r w:rsidRPr="006C00B5">
              <w:t>的列表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for /r d:\ %%h in (file1,file2) do if exist %%h echo %%h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pause</w:t>
            </w:r>
          </w:p>
        </w:tc>
      </w:tr>
    </w:tbl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2) in(</w:t>
      </w:r>
      <w:r w:rsidRPr="006C00B5">
        <w:t>集</w:t>
      </w:r>
      <w:r w:rsidRPr="006C00B5">
        <w:t>)</w:t>
      </w:r>
      <w:r w:rsidRPr="006C00B5">
        <w:t>中含有通配符</w:t>
      </w:r>
      <w:r w:rsidRPr="006C00B5">
        <w:t>*</w:t>
      </w:r>
      <w:r w:rsidRPr="006C00B5">
        <w:t>或？</w:t>
      </w:r>
      <w:r w:rsidRPr="006C00B5">
        <w:br/>
      </w:r>
      <w:r w:rsidRPr="006C00B5">
        <w:t>这种里面的</w:t>
      </w:r>
      <w:r w:rsidRPr="006C00B5">
        <w:t>do</w:t>
      </w:r>
      <w:r w:rsidRPr="006C00B5">
        <w:t>命令将处理前面</w:t>
      </w:r>
      <w:r w:rsidRPr="006C00B5">
        <w:t xml:space="preserve"> /r</w:t>
      </w:r>
      <w:r w:rsidRPr="006C00B5">
        <w:t>指定的目录系列里每个含有</w:t>
      </w:r>
      <w:r w:rsidRPr="006C00B5">
        <w:t>in(</w:t>
      </w:r>
      <w:r w:rsidRPr="006C00B5">
        <w:t>集</w:t>
      </w:r>
      <w:r w:rsidRPr="006C00B5">
        <w:t>)</w:t>
      </w:r>
      <w:r w:rsidRPr="006C00B5">
        <w:t>中文件的项，而不去理会</w:t>
      </w:r>
      <w:proofErr w:type="gramStart"/>
      <w:r w:rsidRPr="006C00B5">
        <w:t>不</w:t>
      </w:r>
      <w:proofErr w:type="gramEnd"/>
      <w:r w:rsidRPr="006C00B5">
        <w:t>含有相配文件的那些目录</w:t>
      </w:r>
      <w:r w:rsidRPr="006C00B5">
        <w:br/>
      </w:r>
      <w:r w:rsidRPr="006C00B5">
        <w:t>例</w:t>
      </w:r>
      <w:r w:rsidRPr="006C00B5">
        <w:t>4</w:t>
      </w:r>
      <w:r w:rsidRPr="006C00B5">
        <w:t>：</w:t>
      </w:r>
    </w:p>
    <w:p w:rsidR="006C00B5" w:rsidRPr="006C00B5" w:rsidRDefault="006C00B5" w:rsidP="006C00B5">
      <w:pPr>
        <w:widowControl/>
        <w:shd w:val="clear" w:color="auto" w:fill="F8F8F8"/>
        <w:wordWrap w:val="0"/>
        <w:spacing w:line="432" w:lineRule="auto"/>
        <w:jc w:val="left"/>
      </w:pPr>
      <w:hyperlink r:id="rId8" w:history="1">
        <w:r w:rsidRPr="006C00B5"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507"/>
      </w:tblGrid>
      <w:tr w:rsidR="006C00B5" w:rsidRPr="006C00B5" w:rsidTr="006C00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1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2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3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@echo off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 xml:space="preserve">rem </w:t>
            </w:r>
            <w:r w:rsidRPr="006C00B5">
              <w:t>删除</w:t>
            </w:r>
            <w:r w:rsidRPr="006C00B5">
              <w:t>C</w:t>
            </w:r>
            <w:r w:rsidRPr="006C00B5">
              <w:t>盘中所有</w:t>
            </w:r>
            <w:r w:rsidRPr="006C00B5">
              <w:t>*.</w:t>
            </w:r>
            <w:proofErr w:type="spellStart"/>
            <w:r w:rsidRPr="006C00B5">
              <w:t>chk</w:t>
            </w:r>
            <w:proofErr w:type="spellEnd"/>
            <w:r w:rsidRPr="006C00B5">
              <w:t>的文件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for /r c:\ %%h in (*.</w:t>
            </w:r>
            <w:proofErr w:type="spellStart"/>
            <w:r w:rsidRPr="006C00B5">
              <w:t>chk</w:t>
            </w:r>
            <w:proofErr w:type="spellEnd"/>
            <w:r w:rsidRPr="006C00B5">
              <w:t>) do del /q %%h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pause</w:t>
            </w:r>
          </w:p>
        </w:tc>
      </w:tr>
    </w:tbl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注：</w:t>
      </w:r>
      <w:r w:rsidRPr="006C00B5">
        <w:t xml:space="preserve">del /q </w:t>
      </w:r>
      <w:r w:rsidRPr="006C00B5">
        <w:t>表示用安静模式删除（不需确认）</w:t>
      </w:r>
    </w:p>
    <w:p w:rsidR="00C77408" w:rsidRPr="006C00B5" w:rsidRDefault="00C77408" w:rsidP="00C77408">
      <w:pPr>
        <w:pStyle w:val="2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、参数</w:t>
      </w:r>
      <w:r>
        <w:rPr>
          <w:rFonts w:hint="eastAsia"/>
        </w:rPr>
        <w:t>/</w:t>
      </w:r>
      <w:r>
        <w:t>L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for /L %%</w:t>
      </w:r>
      <w:r w:rsidRPr="006C00B5">
        <w:t>变量</w:t>
      </w:r>
      <w:r w:rsidRPr="006C00B5">
        <w:t xml:space="preserve"> in (</w:t>
      </w:r>
      <w:r w:rsidRPr="006C00B5">
        <w:t>起始值，每次增值，结束时的比较值</w:t>
      </w:r>
      <w:r w:rsidRPr="006C00B5">
        <w:t xml:space="preserve">) do </w:t>
      </w:r>
      <w:r w:rsidRPr="006C00B5">
        <w:t>命令</w:t>
      </w:r>
      <w:r w:rsidRPr="006C00B5">
        <w:br/>
      </w:r>
      <w:r w:rsidRPr="006C00B5">
        <w:t>（上面</w:t>
      </w:r>
      <w:r w:rsidRPr="006C00B5">
        <w:t>L</w:t>
      </w:r>
      <w:r w:rsidRPr="006C00B5">
        <w:t>也可用小写，主要为了视觉上不与数字</w:t>
      </w:r>
      <w:r w:rsidRPr="006C00B5">
        <w:t>1</w:t>
      </w:r>
      <w:r w:rsidRPr="006C00B5">
        <w:t>混淆而没用小写）</w:t>
      </w:r>
      <w:r w:rsidRPr="006C00B5">
        <w:br/>
        <w:t>(</w:t>
      </w:r>
      <w:r w:rsidRPr="006C00B5">
        <w:t>起始值，每次增值，结束时的比较值</w:t>
      </w:r>
      <w:r w:rsidRPr="006C00B5">
        <w:t>)</w:t>
      </w:r>
      <w:r w:rsidRPr="006C00B5">
        <w:t>相当于一个等差数字序列，从</w:t>
      </w:r>
      <w:r w:rsidRPr="006C00B5">
        <w:t>“</w:t>
      </w:r>
      <w:r w:rsidRPr="006C00B5">
        <w:t>起始值</w:t>
      </w:r>
      <w:r w:rsidRPr="006C00B5">
        <w:t>”</w:t>
      </w:r>
      <w:r w:rsidRPr="006C00B5">
        <w:t>的数字开始，每次增加多少（也可设定为负数）为</w:t>
      </w:r>
      <w:r w:rsidRPr="006C00B5">
        <w:t>“</w:t>
      </w:r>
      <w:r w:rsidRPr="006C00B5">
        <w:t>每次增值</w:t>
      </w:r>
      <w:r w:rsidRPr="006C00B5">
        <w:t>”</w:t>
      </w:r>
      <w:r w:rsidRPr="006C00B5">
        <w:t>，并与</w:t>
      </w:r>
      <w:r w:rsidRPr="006C00B5">
        <w:t>“</w:t>
      </w:r>
      <w:r w:rsidRPr="006C00B5">
        <w:t>结束时的比较值</w:t>
      </w:r>
      <w:r w:rsidRPr="006C00B5">
        <w:t>”</w:t>
      </w:r>
      <w:r w:rsidRPr="006C00B5">
        <w:t>比较，超出则退出</w:t>
      </w:r>
      <w:r w:rsidRPr="006C00B5">
        <w:t>for</w:t>
      </w:r>
      <w:r w:rsidRPr="006C00B5">
        <w:t>循环（也不执行本轮后面的</w:t>
      </w:r>
      <w:r w:rsidRPr="006C00B5">
        <w:t xml:space="preserve">do </w:t>
      </w:r>
      <w:r w:rsidRPr="006C00B5">
        <w:t>命令）</w:t>
      </w:r>
      <w:r w:rsidRPr="006C00B5">
        <w:br/>
      </w:r>
      <w:r w:rsidRPr="006C00B5">
        <w:t>例如</w:t>
      </w:r>
      <w:r w:rsidRPr="006C00B5">
        <w:t xml:space="preserve"> (1,1,3) </w:t>
      </w:r>
      <w:r w:rsidRPr="006C00B5">
        <w:t>将产生序列</w:t>
      </w:r>
      <w:r w:rsidRPr="006C00B5">
        <w:t xml:space="preserve"> </w:t>
      </w:r>
      <w:r w:rsidRPr="006C00B5">
        <w:t>（</w:t>
      </w:r>
      <w:r w:rsidRPr="006C00B5">
        <w:t>1 2 3</w:t>
      </w:r>
      <w:r w:rsidRPr="006C00B5">
        <w:t>）；（</w:t>
      </w:r>
      <w:r w:rsidRPr="006C00B5">
        <w:t>1,2,9</w:t>
      </w:r>
      <w:r w:rsidRPr="006C00B5">
        <w:t>）将产生序列（</w:t>
      </w:r>
      <w:r w:rsidRPr="006C00B5">
        <w:t>1 3 5 7 9</w:t>
      </w:r>
      <w:r w:rsidRPr="006C00B5">
        <w:t>）；</w:t>
      </w:r>
      <w:r w:rsidRPr="006C00B5">
        <w:t xml:space="preserve">(5,-1,1) </w:t>
      </w:r>
      <w:r w:rsidRPr="006C00B5">
        <w:t>将产生序列</w:t>
      </w:r>
      <w:r w:rsidRPr="006C00B5">
        <w:t xml:space="preserve"> (5 4 3 2 1)</w:t>
      </w:r>
      <w:r w:rsidRPr="006C00B5">
        <w:t>；（</w:t>
      </w:r>
      <w:r w:rsidRPr="006C00B5">
        <w:t>1,3,18</w:t>
      </w:r>
      <w:r w:rsidRPr="006C00B5">
        <w:t>）将产生序列（</w:t>
      </w:r>
      <w:r w:rsidRPr="006C00B5">
        <w:t>1 7 10 13 16</w:t>
      </w:r>
      <w:r w:rsidRPr="006C00B5">
        <w:t>）</w:t>
      </w:r>
      <w:r w:rsidRPr="006C00B5">
        <w:br/>
      </w:r>
      <w:r w:rsidRPr="006C00B5">
        <w:t>例</w:t>
      </w:r>
      <w:r w:rsidRPr="006C00B5">
        <w:t>5</w:t>
      </w:r>
    </w:p>
    <w:p w:rsidR="006C00B5" w:rsidRPr="006C00B5" w:rsidRDefault="006C00B5" w:rsidP="006C00B5">
      <w:pPr>
        <w:widowControl/>
        <w:shd w:val="clear" w:color="auto" w:fill="F8F8F8"/>
        <w:wordWrap w:val="0"/>
        <w:spacing w:line="432" w:lineRule="auto"/>
        <w:jc w:val="left"/>
      </w:pPr>
      <w:hyperlink r:id="rId9" w:history="1">
        <w:r w:rsidRPr="006C00B5"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368"/>
      </w:tblGrid>
      <w:tr w:rsidR="006C00B5" w:rsidRPr="006C00B5" w:rsidTr="006C00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1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2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3</w:t>
            </w:r>
          </w:p>
          <w:p w:rsidR="006C00B5" w:rsidRPr="006C00B5" w:rsidRDefault="006C00B5" w:rsidP="006C00B5">
            <w:pPr>
              <w:widowControl/>
              <w:spacing w:before="130" w:line="432" w:lineRule="auto"/>
              <w:jc w:val="left"/>
            </w:pPr>
            <w:r w:rsidRPr="006C00B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@echo off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::</w:t>
            </w:r>
            <w:r w:rsidRPr="006C00B5">
              <w:t>在</w:t>
            </w:r>
            <w:r w:rsidRPr="006C00B5">
              <w:t>D</w:t>
            </w:r>
            <w:proofErr w:type="gramStart"/>
            <w:r w:rsidRPr="006C00B5">
              <w:t>盘建立</w:t>
            </w:r>
            <w:proofErr w:type="gramEnd"/>
            <w:r w:rsidRPr="006C00B5">
              <w:t>aa1~ aa5</w:t>
            </w:r>
            <w:proofErr w:type="gramStart"/>
            <w:r w:rsidRPr="006C00B5">
              <w:t>五个</w:t>
            </w:r>
            <w:proofErr w:type="gramEnd"/>
            <w:r w:rsidRPr="006C00B5">
              <w:t>文件夹</w:t>
            </w:r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for /L %%</w:t>
            </w:r>
            <w:proofErr w:type="spellStart"/>
            <w:r w:rsidRPr="006C00B5">
              <w:t>i</w:t>
            </w:r>
            <w:proofErr w:type="spellEnd"/>
            <w:r w:rsidRPr="006C00B5">
              <w:t xml:space="preserve"> in (1,1,5) do md d:\aa %%</w:t>
            </w:r>
            <w:proofErr w:type="spellStart"/>
            <w:r w:rsidRPr="006C00B5">
              <w:t>i</w:t>
            </w:r>
            <w:proofErr w:type="spellEnd"/>
          </w:p>
          <w:p w:rsidR="006C00B5" w:rsidRPr="006C00B5" w:rsidRDefault="006C00B5" w:rsidP="006C00B5">
            <w:pPr>
              <w:widowControl/>
              <w:spacing w:line="432" w:lineRule="auto"/>
              <w:jc w:val="left"/>
            </w:pPr>
            <w:r w:rsidRPr="006C00B5">
              <w:t>pause</w:t>
            </w:r>
          </w:p>
        </w:tc>
      </w:tr>
    </w:tbl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注：在行首，单个冒号</w:t>
      </w:r>
      <w:r w:rsidRPr="006C00B5">
        <w:t>:</w:t>
      </w:r>
      <w:r w:rsidRPr="006C00B5">
        <w:t>接</w:t>
      </w:r>
      <w:proofErr w:type="gramStart"/>
      <w:r w:rsidRPr="006C00B5">
        <w:t>一</w:t>
      </w:r>
      <w:proofErr w:type="gramEnd"/>
      <w:r w:rsidRPr="006C00B5">
        <w:t>名称，是标号行，对应于批处理中</w:t>
      </w:r>
      <w:r w:rsidRPr="006C00B5">
        <w:t>go</w:t>
      </w:r>
      <w:r w:rsidRPr="006C00B5">
        <w:t>后指向的位置，而双冒号</w:t>
      </w:r>
      <w:r w:rsidRPr="006C00B5">
        <w:t>::</w:t>
      </w:r>
      <w:r w:rsidRPr="006C00B5">
        <w:t>一般是用</w:t>
      </w:r>
      <w:proofErr w:type="gramStart"/>
      <w:r w:rsidRPr="006C00B5">
        <w:t>来作</w:t>
      </w:r>
      <w:proofErr w:type="gramEnd"/>
      <w:r w:rsidRPr="006C00B5">
        <w:t>注释用，注释在批处理中可以用</w:t>
      </w:r>
      <w:r w:rsidRPr="006C00B5">
        <w:t>rem</w:t>
      </w:r>
      <w:r w:rsidRPr="006C00B5">
        <w:t>加空格来表达，二者稍有不同，</w:t>
      </w:r>
      <w:r w:rsidRPr="006C00B5">
        <w:t>rem</w:t>
      </w:r>
      <w:r w:rsidRPr="006C00B5">
        <w:t>注释在未关闭命令回显时会在屏幕显示出来，而</w:t>
      </w:r>
      <w:r w:rsidRPr="006C00B5">
        <w:t>::</w:t>
      </w:r>
      <w:r w:rsidRPr="006C00B5">
        <w:t>则什么情况下都不会显示。</w:t>
      </w:r>
    </w:p>
    <w:p w:rsidR="00240BD3" w:rsidRPr="006C00B5" w:rsidRDefault="00240BD3" w:rsidP="00240BD3">
      <w:pPr>
        <w:pStyle w:val="2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t>四</w:t>
      </w:r>
      <w:r>
        <w:rPr>
          <w:rFonts w:hint="eastAsia"/>
        </w:rPr>
        <w:t>、参数</w:t>
      </w:r>
      <w:r>
        <w:rPr>
          <w:rFonts w:hint="eastAsia"/>
        </w:rPr>
        <w:t>/</w:t>
      </w:r>
      <w:r>
        <w:rPr>
          <w:rFonts w:hint="eastAsia"/>
        </w:rPr>
        <w:t>f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这个参数</w:t>
      </w:r>
      <w:r w:rsidRPr="006C00B5">
        <w:t>/f</w:t>
      </w:r>
      <w:r w:rsidRPr="006C00B5">
        <w:t>将会打开（集）里的文件，使</w:t>
      </w:r>
      <w:r w:rsidRPr="006C00B5">
        <w:t>for</w:t>
      </w:r>
      <w:r w:rsidRPr="006C00B5">
        <w:t>命令能处理文本文件的读取和添加删除替换等编辑性的操作，可谓功能强大，因此也相对复杂一些。</w:t>
      </w:r>
      <w:r w:rsidRPr="006C00B5">
        <w:br/>
        <w:t xml:space="preserve">                                                 </w:t>
      </w:r>
      <w:r w:rsidRPr="006C00B5">
        <w:t>文件名</w:t>
      </w:r>
      <w:r w:rsidRPr="006C00B5">
        <w:t>-</w:t>
      </w:r>
      <w:r w:rsidRPr="006C00B5">
        <w:t>集</w:t>
      </w:r>
      <w:r w:rsidRPr="006C00B5">
        <w:t xml:space="preserve">     </w:t>
      </w:r>
      <w:r w:rsidRPr="006C00B5">
        <w:br/>
        <w:t>for /f “</w:t>
      </w:r>
      <w:r w:rsidRPr="006C00B5">
        <w:t>选项</w:t>
      </w:r>
      <w:r w:rsidRPr="006C00B5">
        <w:t>” %</w:t>
      </w:r>
      <w:r w:rsidRPr="006C00B5">
        <w:t>变量</w:t>
      </w:r>
      <w:r w:rsidRPr="006C00B5">
        <w:t xml:space="preserve"> in </w:t>
      </w:r>
      <w:r w:rsidRPr="006C00B5">
        <w:t>（</w:t>
      </w:r>
      <w:r w:rsidRPr="006C00B5">
        <w:t xml:space="preserve"> “</w:t>
      </w:r>
      <w:r w:rsidRPr="006C00B5">
        <w:t>字符串</w:t>
      </w:r>
      <w:r w:rsidRPr="006C00B5">
        <w:t>”-</w:t>
      </w:r>
      <w:r w:rsidRPr="006C00B5">
        <w:t>集</w:t>
      </w:r>
      <w:r w:rsidRPr="006C00B5">
        <w:t xml:space="preserve"> </w:t>
      </w:r>
      <w:r w:rsidRPr="006C00B5">
        <w:t>）</w:t>
      </w:r>
      <w:r w:rsidRPr="006C00B5">
        <w:t xml:space="preserve"> do </w:t>
      </w:r>
      <w:r w:rsidRPr="006C00B5">
        <w:t>命令</w:t>
      </w:r>
      <w:r w:rsidRPr="006C00B5">
        <w:br/>
        <w:t xml:space="preserve">                                              </w:t>
      </w:r>
      <w:proofErr w:type="gramStart"/>
      <w:r w:rsidRPr="006C00B5">
        <w:t>‘</w:t>
      </w:r>
      <w:proofErr w:type="gramEnd"/>
      <w:r w:rsidRPr="006C00B5">
        <w:t>命令</w:t>
      </w:r>
      <w:r w:rsidRPr="006C00B5">
        <w:t>'-</w:t>
      </w:r>
      <w:r w:rsidRPr="006C00B5">
        <w:t>集</w:t>
      </w:r>
      <w:r w:rsidRPr="006C00B5">
        <w:br/>
      </w:r>
      <w:r w:rsidRPr="006C00B5">
        <w:lastRenderedPageBreak/>
        <w:t xml:space="preserve">/f </w:t>
      </w:r>
      <w:r w:rsidRPr="006C00B5">
        <w:t>后可以带有几种选项，不带选项当然也是合格的格式，而带有参数则必须以引号整体</w:t>
      </w:r>
      <w:proofErr w:type="gramStart"/>
      <w:r w:rsidRPr="006C00B5">
        <w:t>括</w:t>
      </w:r>
      <w:proofErr w:type="gramEnd"/>
      <w:r w:rsidRPr="006C00B5">
        <w:t>起来，后面的集里主要由三种形式形成的，最终在</w:t>
      </w:r>
      <w:r w:rsidRPr="006C00B5">
        <w:t>for</w:t>
      </w:r>
      <w:r w:rsidRPr="006C00B5">
        <w:t>循环中的每一轮中会形成读取一行字符串，来给指定的</w:t>
      </w:r>
      <w:r w:rsidRPr="006C00B5">
        <w:t>%</w:t>
      </w:r>
      <w:r w:rsidRPr="006C00B5">
        <w:t>变量、以及给由于选项中派生出附加变量赋值后，执行</w:t>
      </w:r>
      <w:r w:rsidRPr="006C00B5">
        <w:t>do</w:t>
      </w:r>
      <w:r w:rsidRPr="006C00B5">
        <w:t>后面的命令</w:t>
      </w:r>
      <w:r w:rsidRPr="006C00B5">
        <w:br/>
      </w:r>
      <w:r w:rsidRPr="006C00B5">
        <w:t>下面以例子来具体说明和逐步理解各分项的用法</w:t>
      </w:r>
      <w:r w:rsidRPr="006C00B5">
        <w:br/>
      </w:r>
      <w:r w:rsidRPr="006C00B5">
        <w:t>例</w:t>
      </w:r>
      <w:r w:rsidRPr="006C00B5">
        <w:t>6</w:t>
      </w:r>
      <w:r w:rsidRPr="006C00B5">
        <w:br/>
      </w:r>
      <w:r w:rsidRPr="006C00B5">
        <w:t>假定</w:t>
      </w:r>
      <w:r w:rsidRPr="006C00B5">
        <w:t>d:\abc.txt</w:t>
      </w:r>
      <w:r w:rsidRPr="006C00B5">
        <w:t>内容如下：</w:t>
      </w:r>
      <w:r w:rsidRPr="006C00B5">
        <w:br/>
      </w:r>
      <w:r w:rsidRPr="006C00B5">
        <w:t>姓名</w:t>
      </w:r>
      <w:r w:rsidRPr="006C00B5">
        <w:t xml:space="preserve"> </w:t>
      </w:r>
      <w:r w:rsidRPr="006C00B5">
        <w:t>性别</w:t>
      </w:r>
      <w:r w:rsidRPr="006C00B5">
        <w:t xml:space="preserve"> </w:t>
      </w:r>
      <w:r w:rsidRPr="006C00B5">
        <w:t>年龄</w:t>
      </w:r>
      <w:r w:rsidRPr="006C00B5">
        <w:t xml:space="preserve"> </w:t>
      </w:r>
      <w:r w:rsidRPr="006C00B5">
        <w:t>等</w:t>
      </w:r>
      <w:r w:rsidRPr="006C00B5">
        <w:t>-</w:t>
      </w:r>
      <w:r w:rsidRPr="006C00B5">
        <w:t>级</w:t>
      </w:r>
      <w:r w:rsidRPr="006C00B5">
        <w:br/>
      </w:r>
      <w:r w:rsidRPr="006C00B5">
        <w:t>张三</w:t>
      </w:r>
      <w:r w:rsidRPr="006C00B5">
        <w:t xml:space="preserve"> </w:t>
      </w:r>
      <w:r w:rsidRPr="006C00B5">
        <w:t>男</w:t>
      </w:r>
      <w:r w:rsidRPr="006C00B5">
        <w:t xml:space="preserve"> 36   A-1</w:t>
      </w:r>
      <w:r w:rsidRPr="006C00B5">
        <w:br/>
      </w:r>
      <w:r w:rsidRPr="006C00B5">
        <w:t>李四</w:t>
      </w:r>
      <w:r w:rsidRPr="006C00B5">
        <w:t xml:space="preserve"> </w:t>
      </w:r>
      <w:r w:rsidRPr="006C00B5">
        <w:t>男</w:t>
      </w:r>
      <w:r w:rsidRPr="006C00B5">
        <w:t xml:space="preserve"> 29   B-2</w:t>
      </w:r>
      <w:r w:rsidRPr="006C00B5">
        <w:br/>
      </w:r>
      <w:r w:rsidRPr="006C00B5">
        <w:t>赵六</w:t>
      </w:r>
      <w:r w:rsidRPr="006C00B5">
        <w:t xml:space="preserve"> </w:t>
      </w:r>
      <w:r w:rsidRPr="006C00B5">
        <w:t>女</w:t>
      </w:r>
      <w:r w:rsidRPr="006C00B5">
        <w:t xml:space="preserve"> 31   A-2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执行如下命令：</w:t>
      </w:r>
      <w:r w:rsidRPr="006C00B5">
        <w:br/>
        <w:t>for /f %c in (d:\abc.txt) do @echo %c</w:t>
      </w:r>
      <w:r w:rsidRPr="006C00B5">
        <w:br/>
      </w:r>
      <w:r w:rsidRPr="006C00B5">
        <w:t>则屏幕上显示：</w:t>
      </w:r>
      <w:r w:rsidRPr="006C00B5">
        <w:br/>
      </w:r>
      <w:r w:rsidRPr="006C00B5">
        <w:t>姓名</w:t>
      </w:r>
      <w:r w:rsidRPr="006C00B5">
        <w:br/>
      </w:r>
      <w:r w:rsidRPr="006C00B5">
        <w:t>张三</w:t>
      </w:r>
      <w:r w:rsidRPr="006C00B5">
        <w:br/>
      </w:r>
      <w:r w:rsidRPr="006C00B5">
        <w:t>李四</w:t>
      </w:r>
      <w:r w:rsidRPr="006C00B5">
        <w:br/>
      </w:r>
      <w:r w:rsidRPr="006C00B5">
        <w:t>赵六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解释：这是</w:t>
      </w:r>
      <w:r w:rsidRPr="006C00B5">
        <w:t xml:space="preserve">for /r </w:t>
      </w:r>
      <w:r w:rsidRPr="006C00B5">
        <w:t>在</w:t>
      </w:r>
      <w:r w:rsidRPr="006C00B5">
        <w:t>“%</w:t>
      </w:r>
      <w:r w:rsidRPr="006C00B5">
        <w:t>变量</w:t>
      </w:r>
      <w:r w:rsidRPr="006C00B5">
        <w:t>”</w:t>
      </w:r>
      <w:r w:rsidRPr="006C00B5">
        <w:t>前缺省参数选项时的情况，循环中每轮会默认以空格为分隔，在打开的文件中逐行给字符串分段，又因为没给增添附加变量（即仅一个变量</w:t>
      </w:r>
      <w:r w:rsidRPr="006C00B5">
        <w:t>%c</w:t>
      </w:r>
      <w:r w:rsidRPr="006C00B5">
        <w:t>）则仅把第一段的字符赋给</w:t>
      </w:r>
      <w:r w:rsidRPr="006C00B5">
        <w:t>%c</w:t>
      </w:r>
      <w:r w:rsidRPr="006C00B5">
        <w:t>，再执行</w:t>
      </w:r>
      <w:r w:rsidRPr="006C00B5">
        <w:t xml:space="preserve"> do</w:t>
      </w:r>
      <w:r w:rsidRPr="006C00B5">
        <w:t>后的命令，然后进行循环的下一轮，并且默认忽略空行</w:t>
      </w:r>
      <w:r w:rsidRPr="006C00B5">
        <w:br/>
      </w:r>
      <w:r w:rsidRPr="006C00B5">
        <w:t>改一下：</w:t>
      </w:r>
      <w:r w:rsidRPr="006C00B5">
        <w:br/>
        <w:t xml:space="preserve">for /f “skip=1 tokens=1,4 </w:t>
      </w:r>
      <w:proofErr w:type="spellStart"/>
      <w:r w:rsidRPr="006C00B5">
        <w:t>delims</w:t>
      </w:r>
      <w:proofErr w:type="spellEnd"/>
      <w:r w:rsidRPr="006C00B5">
        <w:t>= ” %c in (d:\abc.txt) do @echo %c %d</w:t>
      </w:r>
      <w:r w:rsidRPr="006C00B5">
        <w:br/>
      </w:r>
      <w:r w:rsidRPr="006C00B5">
        <w:t>显示为：</w:t>
      </w:r>
      <w:r w:rsidRPr="006C00B5">
        <w:br/>
      </w:r>
      <w:r w:rsidRPr="006C00B5">
        <w:t>张三</w:t>
      </w:r>
      <w:r w:rsidRPr="006C00B5">
        <w:t xml:space="preserve"> A-1</w:t>
      </w:r>
      <w:r w:rsidRPr="006C00B5">
        <w:br/>
      </w:r>
      <w:r w:rsidRPr="006C00B5">
        <w:lastRenderedPageBreak/>
        <w:t>李四</w:t>
      </w:r>
      <w:r w:rsidRPr="006C00B5">
        <w:t xml:space="preserve"> B-2</w:t>
      </w:r>
      <w:r w:rsidRPr="006C00B5">
        <w:br/>
      </w:r>
      <w:r w:rsidRPr="006C00B5">
        <w:t>赵六</w:t>
      </w:r>
      <w:r w:rsidRPr="006C00B5">
        <w:t xml:space="preserve"> A-2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解：</w:t>
      </w:r>
      <w:r w:rsidRPr="006C00B5">
        <w:br/>
        <w:t xml:space="preserve">skip=1 </w:t>
      </w:r>
      <w:r w:rsidRPr="006C00B5">
        <w:t>表示文本开始忽略的行数为</w:t>
      </w:r>
      <w:r w:rsidRPr="006C00B5">
        <w:t>1 ——</w:t>
      </w:r>
      <w:r w:rsidRPr="006C00B5">
        <w:t>忽略几行</w:t>
      </w:r>
      <w:r w:rsidRPr="006C00B5">
        <w:br/>
        <w:t xml:space="preserve">    </w:t>
      </w:r>
      <w:proofErr w:type="spellStart"/>
      <w:r w:rsidRPr="006C00B5">
        <w:t>delims</w:t>
      </w:r>
      <w:proofErr w:type="spellEnd"/>
      <w:r w:rsidRPr="006C00B5">
        <w:t xml:space="preserve">= </w:t>
      </w:r>
      <w:r w:rsidRPr="006C00B5">
        <w:t>在一行中，用什么单个符号（可以有多字符组合，之间也不能加空格，被理解为多项单个字符，如要空格符须放最后）来分隔字符</w:t>
      </w:r>
      <w:proofErr w:type="gramStart"/>
      <w:r w:rsidRPr="006C00B5">
        <w:t>串作为</w:t>
      </w:r>
      <w:proofErr w:type="gramEnd"/>
      <w:r w:rsidRPr="006C00B5">
        <w:t>读取赋值的单元</w:t>
      </w:r>
      <w:r w:rsidRPr="006C00B5">
        <w:t>(</w:t>
      </w:r>
      <w:r w:rsidRPr="006C00B5">
        <w:t>形成一段</w:t>
      </w:r>
      <w:r w:rsidRPr="006C00B5">
        <w:t>)</w:t>
      </w:r>
      <w:r w:rsidRPr="006C00B5">
        <w:t>，本例中等号后是空的表示仅用空格来分隔。</w:t>
      </w:r>
      <w:r w:rsidRPr="006C00B5">
        <w:t>——</w:t>
      </w:r>
      <w:r w:rsidRPr="006C00B5">
        <w:t>用什么刀来切分</w:t>
      </w:r>
      <w:r w:rsidRPr="006C00B5">
        <w:br/>
        <w:t xml:space="preserve">    tokens=1,4 </w:t>
      </w:r>
      <w:r w:rsidRPr="006C00B5">
        <w:t>这个等号后的数字表示依次取第几个被分隔的字符串段，来分别赋给</w:t>
      </w:r>
      <w:r w:rsidRPr="006C00B5">
        <w:t>%</w:t>
      </w:r>
      <w:r w:rsidRPr="006C00B5">
        <w:t>变量及顺序附加的变量，</w:t>
      </w:r>
      <w:proofErr w:type="gramStart"/>
      <w:r w:rsidRPr="006C00B5">
        <w:t>本例取第</w:t>
      </w:r>
      <w:r w:rsidRPr="006C00B5">
        <w:t>1</w:t>
      </w:r>
      <w:r w:rsidRPr="006C00B5">
        <w:t>个</w:t>
      </w:r>
      <w:proofErr w:type="gramEnd"/>
      <w:r w:rsidRPr="006C00B5">
        <w:t>段赋给</w:t>
      </w:r>
      <w:r w:rsidRPr="006C00B5">
        <w:t>%c</w:t>
      </w:r>
      <w:r w:rsidRPr="006C00B5">
        <w:t>，第</w:t>
      </w:r>
      <w:r w:rsidRPr="006C00B5">
        <w:t>4</w:t>
      </w:r>
      <w:r w:rsidRPr="006C00B5">
        <w:t>个段赋给</w:t>
      </w:r>
      <w:r w:rsidRPr="006C00B5">
        <w:t>c</w:t>
      </w:r>
      <w:r w:rsidRPr="006C00B5">
        <w:t>后的一个变量也就是赋给</w:t>
      </w:r>
      <w:r w:rsidRPr="006C00B5">
        <w:t>%d</w:t>
      </w:r>
      <w:r w:rsidRPr="006C00B5">
        <w:t>，并且，可以写成</w:t>
      </w:r>
      <w:r w:rsidRPr="006C00B5">
        <w:t xml:space="preserve">tokens=1,2,5-7 </w:t>
      </w:r>
      <w:r w:rsidRPr="006C00B5">
        <w:t>或</w:t>
      </w:r>
      <w:r w:rsidRPr="006C00B5">
        <w:t xml:space="preserve">tokens=1,2,3* </w:t>
      </w:r>
      <w:r w:rsidRPr="006C00B5">
        <w:t>或</w:t>
      </w:r>
      <w:r w:rsidRPr="006C00B5">
        <w:t xml:space="preserve">tokens=1,2,5,7 </w:t>
      </w:r>
      <w:r w:rsidRPr="006C00B5">
        <w:t>分别表示取第</w:t>
      </w:r>
      <w:r w:rsidRPr="006C00B5">
        <w:t>1,2,5,6,7</w:t>
      </w:r>
      <w:r w:rsidRPr="006C00B5">
        <w:t>（依次赋给</w:t>
      </w:r>
      <w:r w:rsidRPr="006C00B5">
        <w:t>%c, %d, %e, %,f, %g</w:t>
      </w:r>
      <w:r w:rsidRPr="006C00B5">
        <w:t>共</w:t>
      </w:r>
      <w:r w:rsidRPr="006C00B5">
        <w:t>5</w:t>
      </w:r>
      <w:r w:rsidRPr="006C00B5">
        <w:t>个变量）、</w:t>
      </w:r>
      <w:r w:rsidRPr="006C00B5">
        <w:t>1,2,3</w:t>
      </w:r>
      <w:r w:rsidRPr="006C00B5">
        <w:t>及</w:t>
      </w:r>
      <w:r w:rsidRPr="006C00B5">
        <w:t>3</w:t>
      </w:r>
      <w:r w:rsidRPr="006C00B5">
        <w:t>后的所有段（要赋给</w:t>
      </w:r>
      <w:r w:rsidRPr="006C00B5">
        <w:t>3</w:t>
      </w:r>
      <w:r w:rsidRPr="006C00B5">
        <w:t>个变量）、</w:t>
      </w:r>
      <w:r w:rsidRPr="006C00B5">
        <w:t>1,2,5,7(</w:t>
      </w:r>
      <w:r w:rsidRPr="006C00B5">
        <w:t>要赋给</w:t>
      </w:r>
      <w:r w:rsidRPr="006C00B5">
        <w:t>4</w:t>
      </w:r>
      <w:r w:rsidRPr="006C00B5">
        <w:t>个变量</w:t>
      </w:r>
      <w:r w:rsidRPr="006C00B5">
        <w:t>)</w:t>
      </w:r>
      <w:r w:rsidRPr="006C00B5">
        <w:t>，</w:t>
      </w:r>
      <w:r w:rsidRPr="006C00B5">
        <w:t>tokens=</w:t>
      </w:r>
      <w:r w:rsidRPr="006C00B5">
        <w:t>后的数字号可以不按顺序，但书写的顺序与分配给变量的顺序是对应的，这是赋值，至于之后</w:t>
      </w:r>
      <w:r w:rsidRPr="006C00B5">
        <w:t>do</w:t>
      </w:r>
      <w:r w:rsidRPr="006C00B5">
        <w:t>命令中用不用是另一回事。换句话</w:t>
      </w:r>
      <w:r w:rsidRPr="006C00B5">
        <w:t xml:space="preserve"> --——</w:t>
      </w:r>
      <w:r w:rsidRPr="006C00B5">
        <w:t>最多只需取哪几段</w:t>
      </w:r>
      <w:r w:rsidRPr="006C00B5">
        <w:br/>
        <w:t>in (</w:t>
      </w:r>
      <w:r w:rsidRPr="006C00B5">
        <w:t>变量</w:t>
      </w:r>
      <w:r w:rsidRPr="006C00B5">
        <w:t xml:space="preserve">) </w:t>
      </w:r>
      <w:r w:rsidRPr="006C00B5">
        <w:t>中的那个变量，代表起始的一个变量名，按</w:t>
      </w:r>
      <w:r w:rsidRPr="006C00B5">
        <w:t>tokens</w:t>
      </w:r>
      <w:r w:rsidRPr="006C00B5">
        <w:t>中定义的总个数来扩充附加变量名，如总个数为</w:t>
      </w:r>
      <w:r w:rsidRPr="006C00B5">
        <w:t>3</w:t>
      </w:r>
      <w:r w:rsidRPr="006C00B5">
        <w:t>，则</w:t>
      </w:r>
      <w:r w:rsidRPr="006C00B5">
        <w:t xml:space="preserve">%c </w:t>
      </w:r>
      <w:r w:rsidRPr="006C00B5">
        <w:t>就附加</w:t>
      </w:r>
      <w:r w:rsidRPr="006C00B5">
        <w:t>%d</w:t>
      </w:r>
      <w:r w:rsidRPr="006C00B5">
        <w:t>和</w:t>
      </w:r>
      <w:r w:rsidRPr="006C00B5">
        <w:t xml:space="preserve">%e </w:t>
      </w:r>
      <w:r w:rsidRPr="006C00B5">
        <w:t>，要是</w:t>
      </w:r>
      <w:r w:rsidRPr="006C00B5">
        <w:t>%C</w:t>
      </w:r>
      <w:r w:rsidRPr="006C00B5">
        <w:t>就附加</w:t>
      </w:r>
      <w:r w:rsidRPr="006C00B5">
        <w:t xml:space="preserve">%D%E… </w:t>
      </w:r>
      <w:r w:rsidRPr="006C00B5">
        <w:t>本例中</w:t>
      </w:r>
      <w:r w:rsidRPr="006C00B5">
        <w:t>tokens=1,4</w:t>
      </w:r>
      <w:r w:rsidRPr="006C00B5">
        <w:t>仅需两个，起始的是</w:t>
      </w:r>
      <w:r w:rsidRPr="006C00B5">
        <w:t xml:space="preserve">in () </w:t>
      </w:r>
      <w:r w:rsidRPr="006C00B5">
        <w:t>括号中的</w:t>
      </w:r>
      <w:r w:rsidRPr="006C00B5">
        <w:t xml:space="preserve">%c </w:t>
      </w:r>
      <w:r w:rsidRPr="006C00B5">
        <w:t>则每行中第一段赋给</w:t>
      </w:r>
      <w:r w:rsidRPr="006C00B5">
        <w:t>%c,</w:t>
      </w:r>
      <w:r w:rsidRPr="006C00B5">
        <w:t>第</w:t>
      </w:r>
      <w:r w:rsidRPr="006C00B5">
        <w:t>4</w:t>
      </w:r>
      <w:r w:rsidRPr="006C00B5">
        <w:t>段赋给变量</w:t>
      </w:r>
      <w:r w:rsidRPr="006C00B5">
        <w:t>%d</w:t>
      </w:r>
      <w:r w:rsidRPr="006C00B5">
        <w:br/>
      </w:r>
      <w:r w:rsidRPr="006C00B5">
        <w:t>以第二行（第一行被</w:t>
      </w:r>
      <w:r w:rsidRPr="006C00B5">
        <w:t>skip=1</w:t>
      </w:r>
      <w:r w:rsidRPr="006C00B5">
        <w:t>跳过了）为例，在</w:t>
      </w:r>
      <w:r w:rsidRPr="006C00B5">
        <w:t xml:space="preserve"> “</w:t>
      </w:r>
      <w:r w:rsidRPr="006C00B5">
        <w:t>张三</w:t>
      </w:r>
      <w:r w:rsidRPr="006C00B5">
        <w:t xml:space="preserve"> </w:t>
      </w:r>
      <w:r w:rsidRPr="006C00B5">
        <w:t>男</w:t>
      </w:r>
      <w:r w:rsidRPr="006C00B5">
        <w:t xml:space="preserve"> 36 A-1 ” </w:t>
      </w:r>
      <w:r w:rsidRPr="006C00B5">
        <w:t>中（正好也是用的空格分隔）共被空格之刀切为五段，只要第</w:t>
      </w:r>
      <w:r w:rsidRPr="006C00B5">
        <w:t>1</w:t>
      </w:r>
      <w:r w:rsidRPr="006C00B5">
        <w:t>、</w:t>
      </w:r>
      <w:r w:rsidRPr="006C00B5">
        <w:t>4</w:t>
      </w:r>
      <w:r w:rsidRPr="006C00B5">
        <w:t>，即张三赋给</w:t>
      </w:r>
      <w:r w:rsidRPr="006C00B5">
        <w:t>%c, A-1</w:t>
      </w:r>
      <w:r w:rsidRPr="006C00B5">
        <w:t>赋给</w:t>
      </w:r>
      <w:r w:rsidRPr="006C00B5">
        <w:t>%d</w:t>
      </w:r>
      <w:r w:rsidRPr="006C00B5">
        <w:t>，执行</w:t>
      </w:r>
      <w:r w:rsidRPr="006C00B5">
        <w:t>@echo %c %d</w:t>
      </w:r>
      <w:r w:rsidRPr="006C00B5">
        <w:t>然后下一轮</w:t>
      </w:r>
      <w:r w:rsidRPr="006C00B5">
        <w:t>…</w:t>
      </w:r>
      <w:r w:rsidRPr="006C00B5">
        <w:t>而空行照旧被省去了。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再稍改一下：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proofErr w:type="gramStart"/>
      <w:r w:rsidRPr="006C00B5">
        <w:t>for</w:t>
      </w:r>
      <w:proofErr w:type="gramEnd"/>
      <w:r w:rsidRPr="006C00B5">
        <w:t xml:space="preserve"> /f “skip=1 tokens=4,1 </w:t>
      </w:r>
      <w:proofErr w:type="spellStart"/>
      <w:r w:rsidRPr="006C00B5">
        <w:t>delims</w:t>
      </w:r>
      <w:proofErr w:type="spellEnd"/>
      <w:r w:rsidRPr="006C00B5">
        <w:t>=- “ %c in (d:\abc.txt) do @echo %c %d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则显示为：</w:t>
      </w:r>
      <w:r w:rsidRPr="006C00B5">
        <w:br/>
        <w:t xml:space="preserve">A </w:t>
      </w:r>
      <w:r w:rsidRPr="006C00B5">
        <w:t>张三</w:t>
      </w:r>
      <w:r w:rsidRPr="006C00B5">
        <w:br/>
      </w:r>
      <w:r w:rsidRPr="006C00B5">
        <w:lastRenderedPageBreak/>
        <w:t xml:space="preserve">B </w:t>
      </w:r>
      <w:r w:rsidRPr="006C00B5">
        <w:t>李四</w:t>
      </w:r>
      <w:r w:rsidRPr="006C00B5">
        <w:br/>
        <w:t xml:space="preserve">A </w:t>
      </w:r>
      <w:r w:rsidRPr="006C00B5">
        <w:t>赵六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例</w:t>
      </w:r>
      <w:r w:rsidRPr="006C00B5">
        <w:t>7</w:t>
      </w:r>
      <w:r w:rsidRPr="006C00B5">
        <w:br/>
      </w:r>
      <w:r w:rsidRPr="006C00B5">
        <w:t>假定</w:t>
      </w:r>
      <w:r w:rsidRPr="006C00B5">
        <w:t>d:\aa.txt</w:t>
      </w:r>
      <w:r w:rsidRPr="006C00B5">
        <w:t>内容如下：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Volume in drive D is MYDA</w:t>
      </w:r>
      <w:r w:rsidRPr="006C00B5">
        <w:br/>
        <w:t>Volume Serial Number is C35D-8998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Directory of D</w:t>
      </w:r>
      <w:proofErr w:type="gramStart"/>
      <w:r w:rsidRPr="006C00B5">
        <w:t>:tmp</w:t>
      </w:r>
      <w:proofErr w:type="gramEnd"/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09/25/2001 10:40 AM 11,235 yg0925.txt</w:t>
      </w:r>
      <w:r w:rsidRPr="006C00B5">
        <w:br/>
        <w:t xml:space="preserve">11/12/2001 04:29 </w:t>
      </w:r>
      <w:proofErr w:type="spellStart"/>
      <w:r w:rsidRPr="006C00B5">
        <w:t>pM</w:t>
      </w:r>
      <w:proofErr w:type="spellEnd"/>
      <w:r w:rsidRPr="006C00B5">
        <w:t xml:space="preserve"> 795 buple.txt</w:t>
      </w:r>
      <w:r w:rsidRPr="006C00B5">
        <w:br/>
        <w:t>04/11/2002 04:18 AM 2,043 vitn.txt</w:t>
      </w:r>
      <w:r w:rsidRPr="006C00B5">
        <w:br/>
        <w:t>3File(s) 12,673 bytes</w:t>
      </w:r>
      <w:r w:rsidRPr="006C00B5">
        <w:br/>
        <w:t xml:space="preserve">0 </w:t>
      </w:r>
      <w:proofErr w:type="spellStart"/>
      <w:r w:rsidRPr="006C00B5">
        <w:t>Dir</w:t>
      </w:r>
      <w:proofErr w:type="spellEnd"/>
      <w:r w:rsidRPr="006C00B5">
        <w:t>(s) 5,020,200,655 bytes free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在命令行输入：</w:t>
      </w:r>
      <w:r w:rsidRPr="006C00B5">
        <w:br/>
        <w:t>for /f "skip=5 tokens=5" %a in (d:\aa.txt) do @echo %a</w:t>
      </w:r>
      <w:r w:rsidRPr="006C00B5">
        <w:br/>
      </w:r>
      <w:r w:rsidRPr="006C00B5">
        <w:t>会显示：</w:t>
      </w:r>
      <w:r w:rsidRPr="006C00B5">
        <w:br/>
        <w:t>yg0925.txt</w:t>
      </w:r>
      <w:r w:rsidRPr="006C00B5">
        <w:br/>
        <w:t>buple.txt</w:t>
      </w:r>
      <w:r w:rsidRPr="006C00B5">
        <w:br/>
        <w:t>vitn.txt</w:t>
      </w:r>
      <w:r w:rsidRPr="006C00B5">
        <w:br/>
        <w:t>free</w:t>
      </w:r>
      <w:r w:rsidRPr="006C00B5">
        <w:br/>
        <w:t xml:space="preserve">    </w:t>
      </w:r>
      <w:r w:rsidRPr="006C00B5">
        <w:t>本意想把文件里列出的文件显示出来（当然也可以换成对文件进行其他命令操作）</w:t>
      </w:r>
      <w:r w:rsidRPr="006C00B5">
        <w:br/>
      </w:r>
      <w:r w:rsidRPr="006C00B5">
        <w:t>通过</w:t>
      </w:r>
      <w:r w:rsidRPr="006C00B5">
        <w:t xml:space="preserve">skip=5 </w:t>
      </w:r>
      <w:proofErr w:type="gramStart"/>
      <w:r w:rsidRPr="006C00B5">
        <w:t>忽略掉前</w:t>
      </w:r>
      <w:r w:rsidRPr="006C00B5">
        <w:t>5</w:t>
      </w:r>
      <w:r w:rsidRPr="006C00B5">
        <w:t>行</w:t>
      </w:r>
      <w:proofErr w:type="gramEnd"/>
      <w:r w:rsidRPr="006C00B5">
        <w:t>，默认以空格分隔后</w:t>
      </w:r>
      <w:r w:rsidRPr="006C00B5">
        <w:t>tokens=5</w:t>
      </w:r>
      <w:r w:rsidRPr="006C00B5">
        <w:t>取每行第五段字符就顺利地把文件名赋给变量</w:t>
      </w:r>
      <w:r w:rsidRPr="006C00B5">
        <w:t>%a,</w:t>
      </w:r>
      <w:r w:rsidRPr="006C00B5">
        <w:t>美中不足最后一行取了个不是文件名的（当然可用其他方法处理这个多余</w:t>
      </w:r>
      <w:r w:rsidRPr="006C00B5">
        <w:lastRenderedPageBreak/>
        <w:t>的只是</w:t>
      </w:r>
      <w:r w:rsidRPr="006C00B5">
        <w:t>for/f</w:t>
      </w:r>
      <w:r w:rsidRPr="006C00B5">
        <w:t>中没提供忽略最后几行的格式），而倒数第二行</w:t>
      </w:r>
      <w:proofErr w:type="gramStart"/>
      <w:r w:rsidRPr="006C00B5">
        <w:t>则无第五段</w:t>
      </w:r>
      <w:proofErr w:type="gramEnd"/>
      <w:r w:rsidRPr="006C00B5">
        <w:t>。</w:t>
      </w:r>
      <w:r w:rsidRPr="006C00B5">
        <w:br/>
      </w:r>
      <w:r w:rsidRPr="006C00B5">
        <w:t>显然例中</w:t>
      </w:r>
      <w:r w:rsidRPr="006C00B5">
        <w:t>aa.txt</w:t>
      </w:r>
      <w:r w:rsidRPr="006C00B5">
        <w:t>里的内容是某次执行</w:t>
      </w:r>
      <w:proofErr w:type="spellStart"/>
      <w:r w:rsidRPr="006C00B5">
        <w:t>dir</w:t>
      </w:r>
      <w:proofErr w:type="spellEnd"/>
      <w:r w:rsidRPr="006C00B5">
        <w:t>命令后的内容。它可用类似命令：</w:t>
      </w:r>
      <w:r w:rsidRPr="006C00B5">
        <w:br/>
      </w:r>
      <w:proofErr w:type="spellStart"/>
      <w:r w:rsidRPr="006C00B5">
        <w:t>dir</w:t>
      </w:r>
      <w:proofErr w:type="spellEnd"/>
      <w:r w:rsidRPr="006C00B5">
        <w:t xml:space="preserve"> &gt; d:\aa.txt</w:t>
      </w:r>
      <w:r w:rsidRPr="006C00B5">
        <w:t>来建立</w:t>
      </w:r>
      <w:r w:rsidRPr="006C00B5">
        <w:br/>
        <w:t xml:space="preserve">   </w:t>
      </w:r>
      <w:r w:rsidRPr="006C00B5">
        <w:t>题外话，如果在</w:t>
      </w:r>
      <w:proofErr w:type="spellStart"/>
      <w:r w:rsidRPr="006C00B5">
        <w:t>dir</w:t>
      </w:r>
      <w:proofErr w:type="spellEnd"/>
      <w:r w:rsidRPr="006C00B5">
        <w:t>中加入合适的参数</w:t>
      </w:r>
      <w:r w:rsidRPr="006C00B5">
        <w:t>/b</w:t>
      </w:r>
      <w:r w:rsidRPr="006C00B5">
        <w:t>，就可以回避多余的部分</w:t>
      </w:r>
      <w:r w:rsidRPr="006C00B5">
        <w:t>,</w:t>
      </w:r>
      <w:r w:rsidRPr="006C00B5">
        <w:t>还可加入</w:t>
      </w:r>
      <w:r w:rsidRPr="006C00B5">
        <w:t>/ad</w:t>
      </w:r>
      <w:r w:rsidRPr="006C00B5">
        <w:t>只显示目录，加入</w:t>
      </w:r>
      <w:r w:rsidRPr="006C00B5">
        <w:t>/a-d</w:t>
      </w:r>
      <w:r w:rsidRPr="006C00B5">
        <w:t>只显示文件等</w:t>
      </w:r>
      <w:r w:rsidRPr="006C00B5">
        <w:br/>
      </w:r>
      <w:r w:rsidRPr="006C00B5">
        <w:t>那么，我们完全可以直接书写命令放入</w:t>
      </w:r>
      <w:r w:rsidRPr="006C00B5">
        <w:t>in</w:t>
      </w:r>
      <w:r w:rsidRPr="006C00B5">
        <w:t>后的（</w:t>
      </w:r>
      <w:proofErr w:type="gramStart"/>
      <w:r w:rsidRPr="006C00B5">
        <w:t>‘</w:t>
      </w:r>
      <w:proofErr w:type="gramEnd"/>
      <w:r w:rsidRPr="006C00B5">
        <w:t>命令</w:t>
      </w:r>
      <w:r w:rsidRPr="006C00B5">
        <w:t>'-</w:t>
      </w:r>
      <w:r w:rsidRPr="006C00B5">
        <w:t>集）中</w:t>
      </w:r>
      <w:r w:rsidRPr="006C00B5">
        <w:br/>
        <w:t>for /f "skip=5 tokens=5 " %a in ('</w:t>
      </w:r>
      <w:proofErr w:type="spellStart"/>
      <w:r w:rsidRPr="006C00B5">
        <w:t>dir</w:t>
      </w:r>
      <w:proofErr w:type="spellEnd"/>
      <w:r w:rsidRPr="006C00B5">
        <w:t>') do @echo %a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效果一样。</w:t>
      </w:r>
      <w:r w:rsidRPr="006C00B5">
        <w:br/>
      </w:r>
      <w:r w:rsidRPr="006C00B5">
        <w:t>注：命令集需用单引号</w:t>
      </w:r>
      <w:proofErr w:type="gramStart"/>
      <w:r w:rsidRPr="006C00B5">
        <w:t>括</w:t>
      </w:r>
      <w:proofErr w:type="gramEnd"/>
      <w:r w:rsidRPr="006C00B5">
        <w:t>起来以表示不是文件集，如用双引号</w:t>
      </w:r>
      <w:proofErr w:type="gramStart"/>
      <w:r w:rsidRPr="006C00B5">
        <w:t>括</w:t>
      </w:r>
      <w:proofErr w:type="gramEnd"/>
      <w:r w:rsidRPr="006C00B5">
        <w:t>起来则表示是字符串集，本例是为了说明</w:t>
      </w:r>
      <w:r w:rsidRPr="006C00B5">
        <w:t>for</w:t>
      </w:r>
      <w:r w:rsidRPr="006C00B5">
        <w:t>命令的用法，真正有这种用途也愿意用前面</w:t>
      </w:r>
      <w:r w:rsidRPr="006C00B5">
        <w:t>“</w:t>
      </w:r>
      <w:r w:rsidRPr="006C00B5">
        <w:t>题外话</w:t>
      </w:r>
      <w:r w:rsidRPr="006C00B5">
        <w:t>”</w:t>
      </w:r>
      <w:r w:rsidRPr="006C00B5">
        <w:t>的方法。如果你在执行本例后什么也没显示，你需要先用集里的命令先执行一次，看它显示的格式，也许需要把</w:t>
      </w:r>
      <w:r w:rsidRPr="006C00B5">
        <w:t xml:space="preserve">tokens=5 </w:t>
      </w:r>
      <w:r w:rsidRPr="006C00B5">
        <w:t>改成</w:t>
      </w:r>
      <w:r w:rsidRPr="006C00B5">
        <w:t xml:space="preserve">tokens=4 </w:t>
      </w:r>
      <w:r w:rsidRPr="006C00B5">
        <w:t>或许还应当给</w:t>
      </w:r>
      <w:proofErr w:type="spellStart"/>
      <w:r w:rsidRPr="006C00B5">
        <w:t>dir</w:t>
      </w:r>
      <w:proofErr w:type="spellEnd"/>
      <w:r w:rsidRPr="006C00B5">
        <w:t>加上参数</w:t>
      </w:r>
      <w:r w:rsidRPr="006C00B5">
        <w:t xml:space="preserve"> /a-d</w:t>
      </w:r>
      <w:r w:rsidRPr="006C00B5">
        <w:t>以回避显示出目录。</w:t>
      </w:r>
      <w:r w:rsidRPr="006C00B5">
        <w:br/>
      </w:r>
      <w:r w:rsidRPr="006C00B5">
        <w:t>如果集里是由多个文件组成，那么处理完一个文件后又处理完又去处理另一个文件，每个文件行数不同循环次数（</w:t>
      </w:r>
      <w:r w:rsidRPr="006C00B5">
        <w:t>do</w:t>
      </w:r>
      <w:r w:rsidRPr="006C00B5">
        <w:t>命令的次数）也将因此不同。</w:t>
      </w:r>
      <w:r w:rsidRPr="006C00B5">
        <w:br/>
      </w:r>
      <w:r w:rsidRPr="006C00B5">
        <w:t>如果集里是由命令产生的系统，那么你必须首先熟悉该命令执行后会产生怎样效果的字符系统，才能正确安排后面的</w:t>
      </w:r>
      <w:r w:rsidRPr="006C00B5">
        <w:t>do</w:t>
      </w:r>
      <w:r w:rsidRPr="006C00B5">
        <w:t>命令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画龙点睛：无论</w:t>
      </w:r>
      <w:r w:rsidRPr="006C00B5">
        <w:t>in</w:t>
      </w:r>
      <w:r w:rsidRPr="006C00B5">
        <w:t>后的集是哪种形式，</w:t>
      </w:r>
      <w:r w:rsidRPr="006C00B5">
        <w:t xml:space="preserve">for/f </w:t>
      </w:r>
      <w:r w:rsidRPr="006C00B5">
        <w:t>都最终分解为字符串，按需要是否</w:t>
      </w:r>
      <w:r w:rsidRPr="006C00B5">
        <w:t>“</w:t>
      </w:r>
      <w:r w:rsidRPr="006C00B5">
        <w:t>忽略几行</w:t>
      </w:r>
      <w:r w:rsidRPr="006C00B5">
        <w:t>”</w:t>
      </w:r>
      <w:r w:rsidRPr="006C00B5">
        <w:t>（</w:t>
      </w:r>
      <w:r w:rsidRPr="006C00B5">
        <w:t>skip=</w:t>
      </w:r>
      <w:r w:rsidRPr="006C00B5">
        <w:t>）、</w:t>
      </w:r>
      <w:r w:rsidRPr="006C00B5">
        <w:t>“</w:t>
      </w:r>
      <w:r w:rsidRPr="006C00B5">
        <w:t>用什么刀来切分</w:t>
      </w:r>
      <w:r w:rsidRPr="006C00B5">
        <w:t>”</w:t>
      </w:r>
      <w:r w:rsidRPr="006C00B5">
        <w:t>（</w:t>
      </w:r>
      <w:proofErr w:type="spellStart"/>
      <w:r w:rsidRPr="006C00B5">
        <w:t>delims</w:t>
      </w:r>
      <w:proofErr w:type="spellEnd"/>
      <w:r w:rsidRPr="006C00B5">
        <w:t xml:space="preserve">= </w:t>
      </w:r>
      <w:r w:rsidRPr="006C00B5">
        <w:t>）、</w:t>
      </w:r>
      <w:r w:rsidRPr="006C00B5">
        <w:t>“</w:t>
      </w:r>
      <w:r w:rsidRPr="006C00B5">
        <w:t>最多只需取哪几段</w:t>
      </w:r>
      <w:r w:rsidRPr="006C00B5">
        <w:t>”</w:t>
      </w:r>
      <w:r w:rsidRPr="006C00B5">
        <w:t>（</w:t>
      </w:r>
      <w:r w:rsidRPr="006C00B5">
        <w:t>tokens=</w:t>
      </w:r>
      <w:r w:rsidRPr="006C00B5">
        <w:t>）将集里形成的字符串</w:t>
      </w:r>
      <w:r w:rsidRPr="006C00B5">
        <w:t>,</w:t>
      </w:r>
      <w:r w:rsidRPr="006C00B5">
        <w:t>逐行地分段赋给</w:t>
      </w:r>
      <w:r w:rsidRPr="006C00B5">
        <w:t>%</w:t>
      </w:r>
      <w:r w:rsidRPr="006C00B5">
        <w:t>或</w:t>
      </w:r>
      <w:r w:rsidRPr="006C00B5">
        <w:t>%%</w:t>
      </w:r>
      <w:r w:rsidRPr="006C00B5">
        <w:t>后的变量及可能顺延扩展出的变量，以执行</w:t>
      </w:r>
      <w:r w:rsidRPr="006C00B5">
        <w:t>do</w:t>
      </w:r>
      <w:r w:rsidRPr="006C00B5">
        <w:t>后的命令，每一行即为一轮循环。这里没完整说明全部参数，请在命令行用</w:t>
      </w:r>
      <w:r w:rsidRPr="006C00B5">
        <w:t>for/?</w:t>
      </w:r>
      <w:r w:rsidRPr="006C00B5">
        <w:t>查看。</w:t>
      </w:r>
      <w:r w:rsidRPr="006C00B5">
        <w:t>(</w:t>
      </w:r>
      <w:r w:rsidRPr="006C00B5">
        <w:t>下面的斜体字是复制的帮助里的内容</w:t>
      </w:r>
      <w:r w:rsidRPr="006C00B5">
        <w:t>)</w:t>
      </w:r>
      <w:r w:rsidRPr="006C00B5">
        <w:br/>
      </w:r>
      <w:r w:rsidRPr="006C00B5">
        <w:t>例如：</w:t>
      </w:r>
      <w:r w:rsidRPr="006C00B5">
        <w:br/>
      </w:r>
      <w:r w:rsidRPr="006C00B5">
        <w:t>对于带有空格的文件名，您需要用双引号将文件名</w:t>
      </w:r>
      <w:proofErr w:type="gramStart"/>
      <w:r w:rsidRPr="006C00B5">
        <w:t>括</w:t>
      </w:r>
      <w:proofErr w:type="gramEnd"/>
      <w:r w:rsidRPr="006C00B5">
        <w:t>起来。为了用这种方式来使用双引号，您还需要使用</w:t>
      </w:r>
      <w:r w:rsidRPr="006C00B5">
        <w:t xml:space="preserve"> </w:t>
      </w:r>
      <w:proofErr w:type="spellStart"/>
      <w:r w:rsidRPr="006C00B5">
        <w:t>usebackq</w:t>
      </w:r>
      <w:proofErr w:type="spellEnd"/>
      <w:r w:rsidRPr="006C00B5">
        <w:t xml:space="preserve"> </w:t>
      </w:r>
      <w:r w:rsidRPr="006C00B5">
        <w:t>选项，否则，双引号会被理解成是用作定义</w:t>
      </w:r>
      <w:proofErr w:type="gramStart"/>
      <w:r w:rsidRPr="006C00B5">
        <w:t>某个要</w:t>
      </w:r>
      <w:proofErr w:type="gramEnd"/>
      <w:r w:rsidRPr="006C00B5">
        <w:t>分析的字符串的。</w:t>
      </w:r>
      <w:r w:rsidRPr="006C00B5">
        <w:t>——</w:t>
      </w:r>
      <w:r w:rsidRPr="006C00B5">
        <w:t>换句话说</w:t>
      </w:r>
      <w:r w:rsidRPr="006C00B5">
        <w:t>,</w:t>
      </w:r>
      <w:r w:rsidRPr="006C00B5">
        <w:t>带有</w:t>
      </w:r>
      <w:proofErr w:type="spellStart"/>
      <w:r w:rsidRPr="006C00B5">
        <w:t>usebackq</w:t>
      </w:r>
      <w:proofErr w:type="spellEnd"/>
      <w:r w:rsidRPr="006C00B5">
        <w:t>（放在</w:t>
      </w:r>
      <w:r w:rsidRPr="006C00B5">
        <w:t xml:space="preserve">for /f </w:t>
      </w:r>
      <w:r w:rsidRPr="006C00B5">
        <w:t>之后的引号里）参数时</w:t>
      </w:r>
      <w:r w:rsidRPr="006C00B5">
        <w:t xml:space="preserve"> in ()</w:t>
      </w:r>
      <w:r w:rsidRPr="006C00B5">
        <w:t>里用双引号表示的仍是文件名。</w:t>
      </w:r>
      <w:r w:rsidRPr="006C00B5">
        <w:br/>
      </w:r>
      <w:r w:rsidRPr="006C00B5">
        <w:t>还有一个选项</w:t>
      </w:r>
      <w:proofErr w:type="spellStart"/>
      <w:r w:rsidRPr="006C00B5">
        <w:t>eol</w:t>
      </w:r>
      <w:proofErr w:type="spellEnd"/>
      <w:r w:rsidRPr="006C00B5">
        <w:t xml:space="preserve">= </w:t>
      </w:r>
      <w:r w:rsidRPr="006C00B5">
        <w:t>：前面所说</w:t>
      </w:r>
      <w:r w:rsidRPr="006C00B5">
        <w:t>skip=</w:t>
      </w:r>
      <w:r w:rsidRPr="006C00B5">
        <w:t>是表示忽略开始的几行，其实默认状况还忽略所有分</w:t>
      </w:r>
      <w:r w:rsidRPr="006C00B5">
        <w:lastRenderedPageBreak/>
        <w:t>号</w:t>
      </w:r>
      <w:r w:rsidRPr="006C00B5">
        <w:t>“ ; ”</w:t>
      </w:r>
      <w:r w:rsidRPr="006C00B5">
        <w:t>开始的行，如果你想不忽略分号开始的行，或者想忽略自己指定</w:t>
      </w:r>
      <w:proofErr w:type="gramStart"/>
      <w:r w:rsidRPr="006C00B5">
        <w:t>一</w:t>
      </w:r>
      <w:proofErr w:type="gramEnd"/>
      <w:r w:rsidRPr="006C00B5">
        <w:t>字符开始的行就可以在</w:t>
      </w:r>
      <w:r w:rsidRPr="006C00B5">
        <w:t xml:space="preserve">for /f </w:t>
      </w:r>
      <w:r w:rsidRPr="006C00B5">
        <w:t>之后那引号参数里使用</w:t>
      </w:r>
      <w:proofErr w:type="spellStart"/>
      <w:r w:rsidRPr="006C00B5">
        <w:t>eol</w:t>
      </w:r>
      <w:proofErr w:type="spellEnd"/>
      <w:r w:rsidRPr="006C00B5">
        <w:t>=</w:t>
      </w:r>
      <w:r w:rsidRPr="006C00B5">
        <w:t>你自己定义的字符，但它不像</w:t>
      </w:r>
      <w:proofErr w:type="spellStart"/>
      <w:r w:rsidRPr="006C00B5">
        <w:t>delims</w:t>
      </w:r>
      <w:proofErr w:type="spellEnd"/>
      <w:r w:rsidRPr="006C00B5">
        <w:t>=</w:t>
      </w:r>
      <w:r w:rsidRPr="006C00B5">
        <w:t>的那样可定义多个，只允许定义一个。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另一花样：可以用</w:t>
      </w:r>
      <w:r w:rsidRPr="006C00B5">
        <w:t xml:space="preserve"> %~ </w:t>
      </w:r>
      <w:r w:rsidRPr="006C00B5">
        <w:t>操作符将文件名分离成文件名、扩展名、盘符等独立部分</w:t>
      </w:r>
      <w:r w:rsidRPr="006C00B5">
        <w:t xml:space="preserve"> </w:t>
      </w:r>
      <w:r w:rsidRPr="006C00B5">
        <w:t>，请看</w:t>
      </w:r>
      <w:r w:rsidRPr="006C00B5">
        <w:t>for/?</w:t>
      </w:r>
      <w:r w:rsidRPr="006C00B5">
        <w:t>中的解释（其中示例的变量为</w:t>
      </w:r>
      <w:r w:rsidRPr="006C00B5">
        <w:t>%I</w:t>
      </w:r>
      <w:r w:rsidRPr="006C00B5">
        <w:t>）：</w:t>
      </w:r>
      <w:r w:rsidRPr="006C00B5">
        <w:br/>
      </w:r>
      <w:r w:rsidRPr="006C00B5">
        <w:t>另外，</w:t>
      </w:r>
      <w:r w:rsidRPr="006C00B5">
        <w:t xml:space="preserve">FOR </w:t>
      </w:r>
      <w:r w:rsidRPr="006C00B5">
        <w:t>变量参照的替换已被增强。您现在可以使用下列选项语法</w:t>
      </w:r>
      <w:r w:rsidRPr="006C00B5">
        <w:t>: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 xml:space="preserve">~I - </w:t>
      </w:r>
      <w:r w:rsidRPr="006C00B5">
        <w:t>删除任何引号</w:t>
      </w:r>
      <w:r w:rsidRPr="006C00B5">
        <w:t>(")</w:t>
      </w:r>
      <w:r w:rsidRPr="006C00B5">
        <w:t>，扩充</w:t>
      </w:r>
      <w:r w:rsidRPr="006C00B5">
        <w:t xml:space="preserve"> %I</w:t>
      </w:r>
      <w:r w:rsidRPr="006C00B5">
        <w:br/>
        <w:t>%~</w:t>
      </w:r>
      <w:proofErr w:type="spellStart"/>
      <w:r w:rsidRPr="006C00B5">
        <w:t>fI</w:t>
      </w:r>
      <w:proofErr w:type="spellEnd"/>
      <w:r w:rsidRPr="006C00B5">
        <w:t xml:space="preserve"> - </w:t>
      </w:r>
      <w:r w:rsidRPr="006C00B5">
        <w:t>将</w:t>
      </w:r>
      <w:r w:rsidRPr="006C00B5">
        <w:t xml:space="preserve"> %I </w:t>
      </w:r>
      <w:r w:rsidRPr="006C00B5">
        <w:t>扩充到一个完全合格的路径名</w:t>
      </w:r>
      <w:r w:rsidRPr="006C00B5">
        <w:br/>
        <w:t>%~</w:t>
      </w:r>
      <w:proofErr w:type="spellStart"/>
      <w:r w:rsidRPr="006C00B5">
        <w:t>dI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扩充到一个驱动器号</w:t>
      </w:r>
      <w:r w:rsidRPr="006C00B5">
        <w:br/>
        <w:t>%~</w:t>
      </w:r>
      <w:proofErr w:type="spellStart"/>
      <w:r w:rsidRPr="006C00B5">
        <w:t>pI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扩充到一个路径</w:t>
      </w:r>
      <w:r w:rsidRPr="006C00B5">
        <w:br/>
        <w:t>%~</w:t>
      </w:r>
      <w:proofErr w:type="spellStart"/>
      <w:r w:rsidRPr="006C00B5">
        <w:t>nI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扩充到一个文件名</w:t>
      </w:r>
      <w:r w:rsidRPr="006C00B5">
        <w:br/>
        <w:t>%~</w:t>
      </w:r>
      <w:proofErr w:type="spellStart"/>
      <w:r w:rsidRPr="006C00B5">
        <w:t>xI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扩充到一个文件扩展名</w:t>
      </w:r>
      <w:r w:rsidRPr="006C00B5">
        <w:br/>
        <w:t>%~</w:t>
      </w:r>
      <w:proofErr w:type="spellStart"/>
      <w:r w:rsidRPr="006C00B5">
        <w:t>sI</w:t>
      </w:r>
      <w:proofErr w:type="spellEnd"/>
      <w:r w:rsidRPr="006C00B5">
        <w:t xml:space="preserve"> - </w:t>
      </w:r>
      <w:r w:rsidRPr="006C00B5">
        <w:t>扩充的路径只</w:t>
      </w:r>
      <w:proofErr w:type="gramStart"/>
      <w:r w:rsidRPr="006C00B5">
        <w:t>含有短名</w:t>
      </w:r>
      <w:proofErr w:type="gramEnd"/>
      <w:r w:rsidRPr="006C00B5">
        <w:br/>
        <w:t>%~</w:t>
      </w:r>
      <w:proofErr w:type="spellStart"/>
      <w:r w:rsidRPr="006C00B5">
        <w:t>aI</w:t>
      </w:r>
      <w:proofErr w:type="spellEnd"/>
      <w:r w:rsidRPr="006C00B5">
        <w:t xml:space="preserve"> - </w:t>
      </w:r>
      <w:r w:rsidRPr="006C00B5">
        <w:t>将</w:t>
      </w:r>
      <w:r w:rsidRPr="006C00B5">
        <w:t xml:space="preserve"> %I </w:t>
      </w:r>
      <w:r w:rsidRPr="006C00B5">
        <w:t>扩充到文件的文件属性</w:t>
      </w:r>
      <w:r w:rsidRPr="006C00B5">
        <w:br/>
        <w:t>%~</w:t>
      </w:r>
      <w:proofErr w:type="spellStart"/>
      <w:r w:rsidRPr="006C00B5">
        <w:t>tI</w:t>
      </w:r>
      <w:proofErr w:type="spellEnd"/>
      <w:r w:rsidRPr="006C00B5">
        <w:t xml:space="preserve"> - </w:t>
      </w:r>
      <w:r w:rsidRPr="006C00B5">
        <w:t>将</w:t>
      </w:r>
      <w:r w:rsidRPr="006C00B5">
        <w:t xml:space="preserve"> %I </w:t>
      </w:r>
      <w:r w:rsidRPr="006C00B5">
        <w:t>扩充到文件的日期</w:t>
      </w:r>
      <w:r w:rsidRPr="006C00B5">
        <w:t>/</w:t>
      </w:r>
      <w:r w:rsidRPr="006C00B5">
        <w:t>时间</w:t>
      </w:r>
      <w:r w:rsidRPr="006C00B5">
        <w:br/>
        <w:t>%~</w:t>
      </w:r>
      <w:proofErr w:type="spellStart"/>
      <w:r w:rsidRPr="006C00B5">
        <w:t>zI</w:t>
      </w:r>
      <w:proofErr w:type="spellEnd"/>
      <w:r w:rsidRPr="006C00B5">
        <w:t xml:space="preserve"> - </w:t>
      </w:r>
      <w:r w:rsidRPr="006C00B5">
        <w:t>将</w:t>
      </w:r>
      <w:r w:rsidRPr="006C00B5">
        <w:t xml:space="preserve"> %I </w:t>
      </w:r>
      <w:r w:rsidRPr="006C00B5">
        <w:t>扩充到文件的大小</w:t>
      </w:r>
      <w:r w:rsidRPr="006C00B5">
        <w:br/>
        <w:t xml:space="preserve">%~$PATH:I - </w:t>
      </w:r>
      <w:r w:rsidRPr="006C00B5">
        <w:t>查找列在路径环境变量的目录，并将</w:t>
      </w:r>
      <w:r w:rsidRPr="006C00B5">
        <w:t xml:space="preserve"> %I </w:t>
      </w:r>
      <w:r w:rsidRPr="006C00B5">
        <w:t>扩充</w:t>
      </w:r>
      <w:r w:rsidRPr="006C00B5">
        <w:br/>
      </w:r>
      <w:r w:rsidRPr="006C00B5">
        <w:t>到找到的第一个完全合格的名称。如果环境变量名</w:t>
      </w:r>
      <w:r w:rsidRPr="006C00B5">
        <w:br/>
      </w:r>
      <w:r w:rsidRPr="006C00B5">
        <w:t>未被定义，或者没有找到文件，此组合键会扩充到空字符串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可以组合修饰符来得到多重结果</w:t>
      </w:r>
      <w:r w:rsidRPr="006C00B5">
        <w:t>: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%~</w:t>
      </w:r>
      <w:proofErr w:type="spellStart"/>
      <w:r w:rsidRPr="006C00B5">
        <w:t>dpI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扩充到一个驱动器号和路径</w:t>
      </w:r>
      <w:r w:rsidRPr="006C00B5">
        <w:br/>
        <w:t>%~</w:t>
      </w:r>
      <w:proofErr w:type="spellStart"/>
      <w:r w:rsidRPr="006C00B5">
        <w:t>nxI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扩充到一个文件名和扩展名</w:t>
      </w:r>
      <w:r w:rsidRPr="006C00B5">
        <w:br/>
        <w:t>%~</w:t>
      </w:r>
      <w:proofErr w:type="spellStart"/>
      <w:r w:rsidRPr="006C00B5">
        <w:t>fsI</w:t>
      </w:r>
      <w:proofErr w:type="spellEnd"/>
      <w:r w:rsidRPr="006C00B5">
        <w:t xml:space="preserve"> - </w:t>
      </w:r>
      <w:r w:rsidRPr="006C00B5">
        <w:t>仅将</w:t>
      </w:r>
      <w:r w:rsidRPr="006C00B5">
        <w:t xml:space="preserve"> %I </w:t>
      </w:r>
      <w:r w:rsidRPr="006C00B5">
        <w:t>扩充到一个</w:t>
      </w:r>
      <w:proofErr w:type="gramStart"/>
      <w:r w:rsidRPr="006C00B5">
        <w:t>带有短名的</w:t>
      </w:r>
      <w:proofErr w:type="gramEnd"/>
      <w:r w:rsidRPr="006C00B5">
        <w:t>完整路径名</w:t>
      </w:r>
      <w:r w:rsidRPr="006C00B5">
        <w:br/>
        <w:t>%~</w:t>
      </w:r>
      <w:proofErr w:type="spellStart"/>
      <w:r w:rsidRPr="006C00B5">
        <w:t>dp$PATH:I</w:t>
      </w:r>
      <w:proofErr w:type="spellEnd"/>
      <w:r w:rsidRPr="006C00B5">
        <w:t xml:space="preserve"> - </w:t>
      </w:r>
      <w:r w:rsidRPr="006C00B5">
        <w:t>查找列在路径环境变量的目录，并将</w:t>
      </w:r>
      <w:r w:rsidRPr="006C00B5">
        <w:t xml:space="preserve"> %I </w:t>
      </w:r>
      <w:r w:rsidRPr="006C00B5">
        <w:t>扩充</w:t>
      </w:r>
      <w:r w:rsidRPr="006C00B5">
        <w:br/>
      </w:r>
      <w:r w:rsidRPr="006C00B5">
        <w:lastRenderedPageBreak/>
        <w:t>到找到的第一个驱动器号和路径。</w:t>
      </w:r>
      <w:r w:rsidRPr="006C00B5">
        <w:br/>
        <w:t>%~</w:t>
      </w:r>
      <w:proofErr w:type="spellStart"/>
      <w:r w:rsidRPr="006C00B5">
        <w:t>ftzaI</w:t>
      </w:r>
      <w:proofErr w:type="spellEnd"/>
      <w:r w:rsidRPr="006C00B5">
        <w:t xml:space="preserve"> - </w:t>
      </w:r>
      <w:r w:rsidRPr="006C00B5">
        <w:t>将</w:t>
      </w:r>
      <w:r w:rsidRPr="006C00B5">
        <w:t xml:space="preserve"> %I </w:t>
      </w:r>
      <w:r w:rsidRPr="006C00B5">
        <w:t>扩充到类似输出线路的</w:t>
      </w:r>
      <w:r w:rsidRPr="006C00B5">
        <w:t xml:space="preserve"> DIR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简记：凡是</w:t>
      </w:r>
      <w:r w:rsidRPr="006C00B5">
        <w:t xml:space="preserve"> %~ </w:t>
      </w:r>
      <w:r w:rsidRPr="006C00B5">
        <w:t>打头的操作符，都是文件名或环境变量的分离操作。而每项要想运用自如，则需要付出辛勤的练习。</w:t>
      </w:r>
    </w:p>
    <w:p w:rsidR="005178D9" w:rsidRDefault="006C00B5" w:rsidP="005178D9">
      <w:pPr>
        <w:pStyle w:val="2"/>
      </w:pPr>
      <w:r w:rsidRPr="006C00B5">
        <w:rPr>
          <w:rFonts w:asciiTheme="minorHAnsi" w:eastAsiaTheme="minorEastAsia" w:hAnsiTheme="minorHAnsi" w:cstheme="minorBidi"/>
          <w:szCs w:val="22"/>
        </w:rPr>
        <w:br/>
      </w:r>
      <w:r w:rsidR="005178D9">
        <w:t>练习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t>遍历</w:t>
      </w:r>
      <w:r w:rsidRPr="006C00B5">
        <w:t>C</w:t>
      </w:r>
      <w:r w:rsidRPr="006C00B5">
        <w:t>、</w:t>
      </w:r>
      <w:r w:rsidRPr="006C00B5">
        <w:t>D</w:t>
      </w:r>
      <w:r w:rsidRPr="006C00B5">
        <w:t>盘，查找已知文件名</w:t>
      </w:r>
      <w:r w:rsidRPr="006C00B5">
        <w:t>(</w:t>
      </w:r>
      <w:r w:rsidRPr="006C00B5">
        <w:t>接收键盘输入</w:t>
      </w:r>
      <w:r w:rsidRPr="006C00B5">
        <w:t>)</w:t>
      </w:r>
      <w:r w:rsidRPr="006C00B5">
        <w:t>，把其存放位置、时间，记录到</w:t>
      </w:r>
      <w:r w:rsidRPr="006C00B5">
        <w:t xml:space="preserve">D:\mynote.txt </w:t>
      </w:r>
      <w:r w:rsidRPr="006C00B5">
        <w:t>记录格式如：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  <w:t>xx</w:t>
      </w:r>
      <w:r w:rsidRPr="006C00B5">
        <w:t>年</w:t>
      </w:r>
      <w:r w:rsidRPr="006C00B5">
        <w:t>xx</w:t>
      </w:r>
      <w:r w:rsidRPr="006C00B5">
        <w:t>月</w:t>
      </w:r>
      <w:r w:rsidRPr="006C00B5">
        <w:t>xx</w:t>
      </w:r>
      <w:r w:rsidRPr="006C00B5">
        <w:t>日</w:t>
      </w:r>
      <w:r w:rsidRPr="006C00B5">
        <w:t xml:space="preserve"> </w:t>
      </w:r>
      <w:r w:rsidRPr="006C00B5">
        <w:t>经查找在</w:t>
      </w:r>
      <w:r w:rsidRPr="006C00B5">
        <w:t>C</w:t>
      </w:r>
      <w:r w:rsidRPr="006C00B5">
        <w:t>盘、</w:t>
      </w:r>
      <w:r w:rsidRPr="006C00B5">
        <w:t>D</w:t>
      </w:r>
      <w:r w:rsidRPr="006C00B5">
        <w:t>盘的</w:t>
      </w:r>
      <w:r w:rsidRPr="006C00B5">
        <w:t>xx</w:t>
      </w:r>
      <w:r w:rsidRPr="006C00B5">
        <w:t>文件情况如下：</w:t>
      </w:r>
      <w:r w:rsidRPr="006C00B5">
        <w:br/>
        <w:t xml:space="preserve">   </w:t>
      </w:r>
      <w:r w:rsidRPr="006C00B5">
        <w:t>时间</w:t>
      </w:r>
      <w:r w:rsidRPr="006C00B5">
        <w:t xml:space="preserve">             </w:t>
      </w:r>
      <w:r w:rsidRPr="006C00B5">
        <w:t>位置</w:t>
      </w:r>
      <w:r w:rsidRPr="006C00B5">
        <w:br/>
      </w:r>
      <w:r w:rsidRPr="006C00B5">
        <w:t>。。。。。</w:t>
      </w:r>
      <w:r w:rsidRPr="006C00B5">
        <w:t xml:space="preserve"> </w:t>
      </w:r>
      <w:r w:rsidRPr="006C00B5">
        <w:t>。。。。。。</w:t>
      </w:r>
      <w:r w:rsidRPr="006C00B5">
        <w:br/>
      </w:r>
      <w:r w:rsidRPr="006C00B5">
        <w:t>。。。。。</w:t>
      </w:r>
      <w:r w:rsidRPr="006C00B5">
        <w:t xml:space="preserve"> </w:t>
      </w:r>
      <w:r w:rsidRPr="006C00B5">
        <w:t>。。。。。。</w:t>
      </w:r>
      <w:r w:rsidRPr="006C00B5">
        <w:br/>
      </w:r>
      <w:r w:rsidRPr="006C00B5">
        <w:t>。。。。。</w:t>
      </w:r>
      <w:r w:rsidRPr="006C00B5">
        <w:t xml:space="preserve"> </w:t>
      </w:r>
      <w:r w:rsidRPr="006C00B5">
        <w:t>。。。。。。</w:t>
      </w:r>
      <w:r w:rsidRPr="006C00B5">
        <w:br/>
      </w:r>
      <w:r w:rsidRPr="006C00B5">
        <w:t>。</w:t>
      </w:r>
      <w:r w:rsidRPr="006C00B5">
        <w:br/>
      </w:r>
      <w:r w:rsidRPr="006C00B5">
        <w:t>。</w:t>
      </w:r>
      <w:r w:rsidRPr="006C00B5">
        <w:br/>
      </w:r>
      <w:r w:rsidRPr="006C00B5">
        <w:t>。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6C00B5">
        <w:t>提示：可能用到的</w:t>
      </w:r>
      <w:r w:rsidRPr="006C00B5">
        <w:t>DOS</w:t>
      </w:r>
      <w:r w:rsidRPr="006C00B5">
        <w:t>命令、变量、参数：</w:t>
      </w:r>
      <w:r w:rsidRPr="006C00B5">
        <w:t xml:space="preserve"> echo</w:t>
      </w:r>
      <w:r w:rsidRPr="006C00B5">
        <w:t>、</w:t>
      </w:r>
      <w:r w:rsidRPr="006C00B5">
        <w:t xml:space="preserve">set </w:t>
      </w:r>
      <w:r w:rsidRPr="006C00B5">
        <w:t>、</w:t>
      </w:r>
      <w:r w:rsidRPr="006C00B5">
        <w:t xml:space="preserve">set/p </w:t>
      </w:r>
      <w:r w:rsidRPr="006C00B5">
        <w:t>、</w:t>
      </w:r>
      <w:r w:rsidRPr="006C00B5">
        <w:t>%date%</w:t>
      </w:r>
      <w:r w:rsidRPr="006C00B5">
        <w:t>、</w:t>
      </w:r>
      <w:r w:rsidRPr="006C00B5">
        <w:t>%~    &gt;</w:t>
      </w:r>
      <w:r w:rsidRPr="006C00B5">
        <w:t>、</w:t>
      </w:r>
      <w:r w:rsidRPr="006C00B5">
        <w:t>&gt;&gt; 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br/>
      </w:r>
      <w:r w:rsidRPr="00A6539A">
        <w:t>总结及提示：</w:t>
      </w:r>
      <w:r w:rsidRPr="006C00B5">
        <w:br/>
        <w:t xml:space="preserve">for </w:t>
      </w:r>
      <w:r w:rsidRPr="006C00B5">
        <w:t>命令的实际用法基本上已终结，但是仅此是不能写出强大功能的批处理的，它只是一条</w:t>
      </w:r>
      <w:r w:rsidRPr="006C00B5">
        <w:t>DOS</w:t>
      </w:r>
      <w:r w:rsidRPr="006C00B5">
        <w:t>命令，需要熟练一些其他的</w:t>
      </w:r>
      <w:r w:rsidRPr="006C00B5">
        <w:t>DOS</w:t>
      </w:r>
      <w:r w:rsidRPr="006C00B5">
        <w:t>命令和</w:t>
      </w:r>
      <w:r w:rsidRPr="006C00B5">
        <w:t>Windows</w:t>
      </w:r>
      <w:r w:rsidRPr="006C00B5">
        <w:t>系统提供的命令，组合运用，才能充分发挥其强大、实用的功能，使得一些复杂事情，处理起来意想不到的简洁方便。</w:t>
      </w:r>
    </w:p>
    <w:p w:rsidR="006C00B5" w:rsidRPr="006C00B5" w:rsidRDefault="006C00B5" w:rsidP="006C00B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</w:pPr>
      <w:r w:rsidRPr="006C00B5">
        <w:lastRenderedPageBreak/>
        <w:t>附：常见在批处理</w:t>
      </w:r>
      <w:r w:rsidRPr="006C00B5">
        <w:t>for</w:t>
      </w:r>
      <w:r w:rsidRPr="006C00B5">
        <w:t>命令中需要的一个的命令或者叫环境设置</w:t>
      </w:r>
      <w:r w:rsidRPr="006C00B5">
        <w:t>:</w:t>
      </w:r>
      <w:r w:rsidRPr="006C00B5">
        <w:br/>
        <w:t>for</w:t>
      </w:r>
      <w:r w:rsidRPr="006C00B5">
        <w:t>命令实际上是会作循环，如果在每轮的命令中改变</w:t>
      </w:r>
      <w:proofErr w:type="gramStart"/>
      <w:r w:rsidRPr="006C00B5">
        <w:t>某环境</w:t>
      </w:r>
      <w:proofErr w:type="gramEnd"/>
      <w:r w:rsidRPr="006C00B5">
        <w:t>变量值，在默认状态，一条</w:t>
      </w:r>
      <w:r w:rsidRPr="006C00B5">
        <w:t>for</w:t>
      </w:r>
      <w:r w:rsidRPr="006C00B5">
        <w:t>命令用</w:t>
      </w:r>
      <w:r w:rsidRPr="006C00B5">
        <w:t>%</w:t>
      </w:r>
      <w:r w:rsidRPr="006C00B5">
        <w:t>环境变量</w:t>
      </w:r>
      <w:r w:rsidRPr="006C00B5">
        <w:t>%</w:t>
      </w:r>
      <w:r w:rsidRPr="006C00B5">
        <w:t>只取一次值的</w:t>
      </w:r>
      <w:r w:rsidRPr="006C00B5">
        <w:t>,</w:t>
      </w:r>
      <w:r w:rsidRPr="006C00B5">
        <w:t>那么下轮循环中再用时还是改变前的值（包括</w:t>
      </w:r>
      <w:r w:rsidRPr="006C00B5">
        <w:t>do</w:t>
      </w:r>
      <w:r w:rsidRPr="006C00B5">
        <w:t>后面带有括号里的多条命令的执行期间），就没达到预期目的，为此，引入下面命令：</w:t>
      </w:r>
      <w:r w:rsidRPr="006C00B5">
        <w:br/>
      </w:r>
      <w:proofErr w:type="spellStart"/>
      <w:r w:rsidRPr="006C00B5">
        <w:t>setlocal</w:t>
      </w:r>
      <w:proofErr w:type="spellEnd"/>
      <w:r w:rsidRPr="006C00B5">
        <w:t xml:space="preserve"> </w:t>
      </w:r>
      <w:proofErr w:type="spellStart"/>
      <w:r w:rsidRPr="006C00B5">
        <w:t>enabledelayedexpansion</w:t>
      </w:r>
      <w:proofErr w:type="spellEnd"/>
      <w:r w:rsidRPr="006C00B5">
        <w:br/>
      </w:r>
      <w:r w:rsidRPr="006C00B5">
        <w:t>开始批处理文件中环境改动的本地化操作</w:t>
      </w:r>
      <w:r w:rsidRPr="006C00B5">
        <w:t>,</w:t>
      </w:r>
      <w:r w:rsidRPr="006C00B5">
        <w:t>并启动延缓环境变量扩展。在执行</w:t>
      </w:r>
      <w:r w:rsidRPr="006C00B5">
        <w:t xml:space="preserve">SETLOCAL </w:t>
      </w:r>
      <w:r w:rsidRPr="006C00B5">
        <w:t>达到批处理文件结尾时，对于该批处理文件的每个尚未执行的</w:t>
      </w:r>
      <w:r w:rsidRPr="006C00B5">
        <w:t xml:space="preserve"> </w:t>
      </w:r>
      <w:proofErr w:type="spellStart"/>
      <w:r w:rsidRPr="006C00B5">
        <w:t>setlocal</w:t>
      </w:r>
      <w:proofErr w:type="spellEnd"/>
      <w:r w:rsidRPr="006C00B5">
        <w:t xml:space="preserve"> </w:t>
      </w:r>
      <w:r w:rsidRPr="006C00B5">
        <w:t>命令，都会有一个隐含的</w:t>
      </w:r>
      <w:r w:rsidRPr="006C00B5">
        <w:t xml:space="preserve"> </w:t>
      </w:r>
      <w:proofErr w:type="spellStart"/>
      <w:r w:rsidRPr="006C00B5">
        <w:t>endlocal</w:t>
      </w:r>
      <w:proofErr w:type="spellEnd"/>
      <w:r w:rsidRPr="006C00B5">
        <w:t xml:space="preserve"> </w:t>
      </w:r>
      <w:r w:rsidRPr="006C00B5">
        <w:t>被执行。</w:t>
      </w:r>
      <w:r w:rsidRPr="006C00B5">
        <w:br/>
      </w:r>
      <w:r w:rsidRPr="006C00B5">
        <w:t>在取变量值时，用</w:t>
      </w:r>
      <w:r w:rsidRPr="006C00B5">
        <w:t>!</w:t>
      </w:r>
      <w:r w:rsidRPr="006C00B5">
        <w:t>变量名</w:t>
      </w:r>
      <w:r w:rsidRPr="006C00B5">
        <w:t>!</w:t>
      </w:r>
      <w:r w:rsidRPr="006C00B5">
        <w:t>可以动态取值，延迟环境变量扩充允许您使用一个不同的字符</w:t>
      </w:r>
      <w:r w:rsidRPr="006C00B5">
        <w:t>(</w:t>
      </w:r>
      <w:r w:rsidRPr="006C00B5">
        <w:t>惊叹号</w:t>
      </w:r>
      <w:r w:rsidRPr="006C00B5">
        <w:t>)</w:t>
      </w:r>
      <w:r w:rsidRPr="006C00B5">
        <w:t>在执行时间扩充环境变量。这个用法实际是属于在批处理中所有复合型命令都需要注意的。如果批处理结束后不希望将改变的环境保留，建议总是加上</w:t>
      </w:r>
      <w:proofErr w:type="spellStart"/>
      <w:r w:rsidRPr="006C00B5">
        <w:t>setlocal</w:t>
      </w:r>
      <w:proofErr w:type="spellEnd"/>
      <w:r w:rsidRPr="006C00B5">
        <w:t xml:space="preserve"> </w:t>
      </w:r>
      <w:r w:rsidRPr="006C00B5">
        <w:t>。</w:t>
      </w:r>
      <w:r w:rsidRPr="006C00B5">
        <w:br/>
      </w:r>
      <w:r w:rsidRPr="006C00B5">
        <w:t>要是结合一些其他复杂些的有关系统的、网络的命令（如</w:t>
      </w:r>
      <w:proofErr w:type="spellStart"/>
      <w:r w:rsidRPr="006C00B5">
        <w:t>wmic</w:t>
      </w:r>
      <w:proofErr w:type="spellEnd"/>
      <w:r w:rsidRPr="006C00B5">
        <w:t>、</w:t>
      </w:r>
      <w:r w:rsidRPr="006C00B5">
        <w:t>net</w:t>
      </w:r>
      <w:r w:rsidRPr="006C00B5">
        <w:t>）进来，那才是方显</w:t>
      </w:r>
      <w:r w:rsidRPr="006C00B5">
        <w:t>FOR</w:t>
      </w:r>
      <w:r w:rsidRPr="006C00B5">
        <w:t>英雄本色，比如遍历本地磁盘可以用命令：</w:t>
      </w:r>
      <w:proofErr w:type="spellStart"/>
      <w:r w:rsidRPr="006C00B5">
        <w:t>wmic</w:t>
      </w:r>
      <w:proofErr w:type="spellEnd"/>
      <w:r w:rsidRPr="006C00B5">
        <w:t xml:space="preserve"> </w:t>
      </w:r>
      <w:proofErr w:type="spellStart"/>
      <w:r w:rsidRPr="006C00B5">
        <w:t>logicaldisk</w:t>
      </w:r>
      <w:proofErr w:type="spellEnd"/>
      <w:r w:rsidRPr="006C00B5">
        <w:t xml:space="preserve"> where "</w:t>
      </w:r>
      <w:proofErr w:type="spellStart"/>
      <w:r w:rsidRPr="006C00B5">
        <w:t>drivetype</w:t>
      </w:r>
      <w:proofErr w:type="spellEnd"/>
      <w:r w:rsidRPr="006C00B5">
        <w:t xml:space="preserve">=3" get name </w:t>
      </w:r>
      <w:r w:rsidRPr="006C00B5">
        <w:t>显然要在所有磁盘里查找某文件并作相应操作就很容易了，用好</w:t>
      </w:r>
      <w:r w:rsidRPr="006C00B5">
        <w:t>for</w:t>
      </w:r>
      <w:r w:rsidRPr="006C00B5">
        <w:t>命令也是需要其他命令和计算机基础配合的。呵呵，本人水平有限，写的只是低级层次的</w:t>
      </w:r>
      <w:r w:rsidRPr="006C00B5">
        <w:t>...</w:t>
      </w:r>
      <w:r w:rsidRPr="006C00B5">
        <w:t>但愿能对有缘来这里看的初学</w:t>
      </w:r>
      <w:r w:rsidRPr="006C00B5">
        <w:t>DOS</w:t>
      </w:r>
      <w:r w:rsidRPr="006C00B5">
        <w:t>的</w:t>
      </w:r>
      <w:r w:rsidRPr="006C00B5">
        <w:t>FOR</w:t>
      </w:r>
      <w:r w:rsidRPr="006C00B5">
        <w:t>命令者有所帮助。</w:t>
      </w:r>
    </w:p>
    <w:p w:rsidR="006C00B5" w:rsidRPr="006C00B5" w:rsidRDefault="006C00B5"/>
    <w:sectPr w:rsidR="006C00B5" w:rsidRPr="006C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B9"/>
    <w:rsid w:val="00096DDA"/>
    <w:rsid w:val="000A2F65"/>
    <w:rsid w:val="00180F49"/>
    <w:rsid w:val="0018291E"/>
    <w:rsid w:val="00212D44"/>
    <w:rsid w:val="00240BD3"/>
    <w:rsid w:val="00321EAC"/>
    <w:rsid w:val="003C53DD"/>
    <w:rsid w:val="004F41B9"/>
    <w:rsid w:val="005178D9"/>
    <w:rsid w:val="0056625B"/>
    <w:rsid w:val="006C00B5"/>
    <w:rsid w:val="0072753E"/>
    <w:rsid w:val="00A6539A"/>
    <w:rsid w:val="00B0045B"/>
    <w:rsid w:val="00B06F33"/>
    <w:rsid w:val="00B66FB0"/>
    <w:rsid w:val="00C77408"/>
    <w:rsid w:val="00C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41A11-3E78-440C-B074-D33E2E73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0F49"/>
    <w:rPr>
      <w:strike w:val="0"/>
      <w:dstrike w:val="0"/>
      <w:color w:val="3F88BF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56625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8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6C00B5"/>
    <w:rPr>
      <w:b/>
      <w:bCs/>
    </w:rPr>
  </w:style>
  <w:style w:type="character" w:customStyle="1" w:styleId="2Char">
    <w:name w:val="标题 2 Char"/>
    <w:basedOn w:val="a0"/>
    <w:link w:val="2"/>
    <w:uiPriority w:val="9"/>
    <w:rsid w:val="000A2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96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94214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9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3528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3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614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5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8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7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79236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0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9317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b51.net/article/9317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93171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aidu.com/s?wd=%E6%9D%A1%E4%BB%B6%E8%A1%A8%E8%BE%BE%E5%BC%8F&amp;tn=SE_PcZhidaonwhc_ngpagmjz&amp;rsv_dl=gh_pc_zhida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aidu.com/s?wd=if%E8%AF%AD%E5%8F%A5&amp;tn=SE_PcZhidaonwhc_ngpagmjz&amp;rsv_dl=gh_pc_zhidao" TargetMode="External"/><Relationship Id="rId9" Type="http://schemas.openxmlformats.org/officeDocument/2006/relationships/hyperlink" Target="https://www.jb51.net/article/9317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77</cp:revision>
  <dcterms:created xsi:type="dcterms:W3CDTF">2018-10-10T03:39:00Z</dcterms:created>
  <dcterms:modified xsi:type="dcterms:W3CDTF">2018-10-10T08:53:00Z</dcterms:modified>
</cp:coreProperties>
</file>