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FB" w:rsidRDefault="009E67FB" w:rsidP="009E67FB">
      <w:pPr>
        <w:pStyle w:val="1"/>
        <w:rPr>
          <w:rFonts w:eastAsia="宋体"/>
          <w:color w:val="393939"/>
          <w:kern w:val="0"/>
          <w:szCs w:val="21"/>
        </w:rPr>
      </w:pPr>
      <w:r>
        <w:fldChar w:fldCharType="begin"/>
      </w:r>
      <w:r>
        <w:instrText xml:space="preserve"> HYPERLINK "https://www.cnblogs.com/nkwy2012/p/6365714.html" </w:instrText>
      </w:r>
      <w:r>
        <w:fldChar w:fldCharType="separate"/>
      </w:r>
      <w:r>
        <w:rPr>
          <w:rStyle w:val="a3"/>
          <w:rFonts w:ascii="Helvetica" w:hAnsi="Helvetica" w:cs="Helvetica"/>
          <w:b w:val="0"/>
          <w:bCs w:val="0"/>
          <w:sz w:val="23"/>
          <w:szCs w:val="23"/>
        </w:rPr>
        <w:t>linux</w:t>
      </w:r>
      <w:r>
        <w:rPr>
          <w:rStyle w:val="a3"/>
          <w:rFonts w:ascii="Helvetica" w:hAnsi="Helvetica" w:cs="Helvetica"/>
          <w:b w:val="0"/>
          <w:bCs w:val="0"/>
          <w:sz w:val="23"/>
          <w:szCs w:val="23"/>
        </w:rPr>
        <w:t>中批量替换文本中字符串</w:t>
      </w:r>
      <w:r>
        <w:rPr>
          <w:rStyle w:val="a3"/>
          <w:rFonts w:ascii="Helvetica" w:hAnsi="Helvetica" w:cs="Helvetica"/>
          <w:b w:val="0"/>
          <w:bCs w:val="0"/>
          <w:sz w:val="23"/>
          <w:szCs w:val="23"/>
        </w:rPr>
        <w:t>--</w:t>
      </w:r>
      <w:r>
        <w:rPr>
          <w:rStyle w:val="a3"/>
          <w:rFonts w:ascii="Helvetica" w:hAnsi="Helvetica" w:cs="Helvetica"/>
          <w:b w:val="0"/>
          <w:bCs w:val="0"/>
          <w:sz w:val="23"/>
          <w:szCs w:val="23"/>
        </w:rPr>
        <w:t>转载</w:t>
      </w:r>
      <w:r>
        <w:fldChar w:fldCharType="end"/>
      </w:r>
      <w:bookmarkStart w:id="0" w:name="_GoBack"/>
      <w:bookmarkEnd w:id="0"/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（一）通过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vi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编辑器来替换。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vi/vim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中可以使用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:s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命令来替换字符串。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:s/well/good/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替换当前行第一个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:s/well/good/g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替换当前行所有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: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n,$s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/well/good/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n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行开始到最后一行中每一行的第一个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: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n,$s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/well/good/g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n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行开始到最后一行中每一行所有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n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为数字，若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n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.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，表示从当前行开始到最后一行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:%s/well/good/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（等同于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:g/well/s//good/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替换每一行的第一个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:%s/well/good/g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（等同于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:g/well/s//good/g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替换每一行中所有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可以使用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#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作为分隔符，此时中间出现的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/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不会作为分隔符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: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s#well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/#good/#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替换当前行第一个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well/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:%s#/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usr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/bin#/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bin#g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可以把文件中所有路径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usr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/bin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换成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/bin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 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（二）直接替换文件中的字符串。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(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此法不用打开文件即可替换字符串，而且可以批量替换多个文件。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)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1.perl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命令替换，参数含义如下：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-a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自动分隔模式，用空格分隔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$_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并保存到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@F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中。相当于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@F = split </w:t>
      </w:r>
      <w:proofErr w:type="gram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”</w:t>
      </w:r>
      <w:proofErr w:type="gram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。分隔符可以使用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-F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参数指定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-F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指定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-a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的分隔符，可以使用正则表达式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-e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执行指定的脚本。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&lt;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扩展名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&gt;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原地替换文件，并将旧文件用指定的扩展名备份。不指定扩展名则</w:t>
      </w:r>
      <w:proofErr w:type="gram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不</w:t>
      </w:r>
      <w:proofErr w:type="gram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备份。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-l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对输入内容自动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chomp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，对输出内容自动添加换行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-n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自动循环，相当于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while(&lt;&gt;) {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脚本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; }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-p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自动循环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+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自动输出，相当于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while(&lt;&gt;) {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脚本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; print; }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用法示例：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perl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-p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i.bak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-e 's/\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bfoo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\b/bar/g' *.c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将所有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C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程序中的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foo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替换成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bar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，旧文件备份成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.</w:t>
      </w:r>
      <w:proofErr w:type="spellStart"/>
      <w:proofErr w:type="gram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bak</w:t>
      </w:r>
      <w:proofErr w:type="spellEnd"/>
      <w:proofErr w:type="gramEnd"/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perl</w:t>
      </w:r>
      <w:proofErr w:type="spellEnd"/>
      <w:proofErr w:type="gram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-p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-e "s/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shan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hua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/g" ./lishan.txt ./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lishan.txt.bak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 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将当前文件夹下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lishan.txt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和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lishan.txt.bak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中的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“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shan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”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都替换为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“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hua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”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perl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i.bak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pe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's/(\d+)/ 1 + $1 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ge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' file1 file2 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将每个文件中出现的数值都加一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 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 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2.sed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命令下批量替换文件内容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　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格式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: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"s/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查找字段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替换字段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/g" `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grep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查找字段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rl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路径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`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文件名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inplace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edit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，就地修改文件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 -r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表示搜索子目录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 -l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表示输出匹配的文件名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s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表示替换，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表示删除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示例：</w:t>
      </w:r>
      <w:proofErr w:type="spellStart"/>
      <w:proofErr w:type="gram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proofErr w:type="gram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"s/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shan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hua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/g"  lishan.txt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      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把当前目录下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lishan.txt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里的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shan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都替换为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hua</w:t>
      </w:r>
      <w:proofErr w:type="spellEnd"/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 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的其他用法如下：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、删除行首空格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's/^[ ]*//g' filename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's/^ *//g' filename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proofErr w:type="spellStart"/>
      <w:proofErr w:type="gram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's</w:t>
      </w:r>
      <w:proofErr w:type="gram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/^[[:space:]]*//g'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、行后和行前添加新行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行后：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's/pattern/&amp;\n/g' filename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行前：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's/pattern/\n&amp;/g' filename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 &amp;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代表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pattern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、使用变量替换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(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使用双引号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)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 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-e "s/$var1/$var2/g"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4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、在第一行前插入文本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 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'1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>\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插入字符串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'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5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、在最后一行插入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 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'$ a\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插入字符串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'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6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、在匹配行前插入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 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'/pattern/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"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插入字符串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"'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7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、在匹配行后插入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'/pattern/ a "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插入字符串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"' filename</w:t>
      </w:r>
    </w:p>
    <w:p w:rsidR="009E67FB" w:rsidRPr="009E67FB" w:rsidRDefault="009E67FB" w:rsidP="009E67FB">
      <w:pPr>
        <w:widowControl/>
        <w:wordWrap w:val="0"/>
        <w:spacing w:before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8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、删除文本中空行和空格组成的行以及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号注释的行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grep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-v ^# filename |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/^[[:space:]]*$/d | </w:t>
      </w:r>
      <w:proofErr w:type="spellStart"/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/^$/d</w:t>
      </w:r>
    </w:p>
    <w:p w:rsidR="00892017" w:rsidRPr="009E67FB" w:rsidRDefault="00892017"/>
    <w:sectPr w:rsidR="00892017" w:rsidRPr="009E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36"/>
    <w:rsid w:val="00892017"/>
    <w:rsid w:val="009E67FB"/>
    <w:rsid w:val="00B4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844E1-5BE2-4B4A-BCB6-9A56FEC1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7FB"/>
    <w:rPr>
      <w:strike w:val="0"/>
      <w:dstrike w:val="0"/>
      <w:color w:val="D84D2D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9E67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12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367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6428547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2</cp:revision>
  <dcterms:created xsi:type="dcterms:W3CDTF">2018-09-18T14:00:00Z</dcterms:created>
  <dcterms:modified xsi:type="dcterms:W3CDTF">2018-09-18T14:15:00Z</dcterms:modified>
</cp:coreProperties>
</file>