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97AF8" w14:textId="5ABA0E87" w:rsidR="00F02DBC" w:rsidRDefault="00F02DBC" w:rsidP="00F02DBC">
      <w:r>
        <w:t>Develop a web application using “JSF framework” to get the details from the client as shown below and to display the same.</w:t>
      </w:r>
    </w:p>
    <w:p w14:paraId="2ECC26FD" w14:textId="75DA1808" w:rsidR="00032A45" w:rsidRDefault="00E73CB4" w:rsidP="00F02DBC">
      <w:r w:rsidRPr="002D39D5">
        <w:rPr>
          <w:noProof/>
        </w:rPr>
        <w:drawing>
          <wp:inline distT="0" distB="0" distL="0" distR="0" wp14:anchorId="7C698DD8" wp14:editId="09BA89CE">
            <wp:extent cx="4476750" cy="2933700"/>
            <wp:effectExtent l="0" t="0" r="0" b="0"/>
            <wp:docPr id="4" name="Picture 4" descr="Web-desingning Registration form html code Hindi/Urdu 8th Leac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desingning Registration form html code Hindi/Urdu 8th Leactur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67" r="2083" b="7777"/>
                    <a:stretch/>
                  </pic:blipFill>
                  <pic:spPr bwMode="auto">
                    <a:xfrm>
                      <a:off x="0" y="0"/>
                      <a:ext cx="4476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5A52B" w14:textId="771E599B" w:rsidR="00FC6DC7" w:rsidRDefault="00F02DBC" w:rsidP="00F02DBC">
      <w:r>
        <w:t>Note:</w:t>
      </w:r>
    </w:p>
    <w:p w14:paraId="2A3E0B11" w14:textId="54EC17EF" w:rsidR="00FC6DC7" w:rsidRDefault="00FC6DC7" w:rsidP="00E73CB4">
      <w:pPr>
        <w:pStyle w:val="ListParagraph"/>
        <w:numPr>
          <w:ilvl w:val="0"/>
          <w:numId w:val="1"/>
        </w:numPr>
      </w:pPr>
      <w:r>
        <w:t>Based on the information create a Database.</w:t>
      </w:r>
    </w:p>
    <w:p w14:paraId="6313CB41" w14:textId="34392635" w:rsidR="00E73CB4" w:rsidRDefault="00E73CB4" w:rsidP="00E73CB4">
      <w:pPr>
        <w:pStyle w:val="ListParagraph"/>
        <w:numPr>
          <w:ilvl w:val="0"/>
          <w:numId w:val="1"/>
        </w:numPr>
      </w:pPr>
      <w:r>
        <w:t>While pressing Submit button,</w:t>
      </w:r>
      <w:r w:rsidR="005C5DD5">
        <w:t xml:space="preserve"> data</w:t>
      </w:r>
      <w:r>
        <w:t xml:space="preserve"> should be added to a list. List the entire </w:t>
      </w:r>
      <w:r w:rsidR="00C94668">
        <w:t>form</w:t>
      </w:r>
      <w:r>
        <w:t xml:space="preserve"> </w:t>
      </w:r>
      <w:r w:rsidR="005C5DD5">
        <w:t xml:space="preserve">data </w:t>
      </w:r>
      <w:r>
        <w:t xml:space="preserve">either in same </w:t>
      </w:r>
      <w:r w:rsidR="00C94668">
        <w:t>JSP</w:t>
      </w:r>
      <w:r>
        <w:t xml:space="preserve"> page or different </w:t>
      </w:r>
      <w:r w:rsidR="00C94668">
        <w:t xml:space="preserve">JSP </w:t>
      </w:r>
      <w:r>
        <w:t xml:space="preserve">page. Ensure that </w:t>
      </w:r>
      <w:r w:rsidR="005C5DD5">
        <w:t xml:space="preserve">the </w:t>
      </w:r>
      <w:r>
        <w:t>user can add more than one Student.</w:t>
      </w:r>
    </w:p>
    <w:p w14:paraId="7BDAC0BF" w14:textId="22470ABD" w:rsidR="00E73CB4" w:rsidRDefault="00E73CB4" w:rsidP="00E73CB4">
      <w:pPr>
        <w:pStyle w:val="ListParagraph"/>
        <w:numPr>
          <w:ilvl w:val="0"/>
          <w:numId w:val="1"/>
        </w:numPr>
      </w:pPr>
      <w:r>
        <w:t>Validate all form fields</w:t>
      </w:r>
      <w:r w:rsidR="007320E6">
        <w:t xml:space="preserve"> while inserting the data</w:t>
      </w:r>
      <w:r>
        <w:t>.</w:t>
      </w:r>
    </w:p>
    <w:p w14:paraId="1A73C00A" w14:textId="42F6DCBC" w:rsidR="007320E6" w:rsidRDefault="007320E6" w:rsidP="00E73CB4">
      <w:pPr>
        <w:pStyle w:val="ListParagraph"/>
        <w:numPr>
          <w:ilvl w:val="0"/>
          <w:numId w:val="1"/>
        </w:numPr>
      </w:pPr>
      <w:r>
        <w:t>Display all the data available in database taking username as reference.</w:t>
      </w:r>
    </w:p>
    <w:p w14:paraId="36F99D3F" w14:textId="3B61B189" w:rsidR="007912C4" w:rsidRDefault="007912C4" w:rsidP="00E73CB4">
      <w:pPr>
        <w:pStyle w:val="ListParagraph"/>
        <w:numPr>
          <w:ilvl w:val="0"/>
          <w:numId w:val="1"/>
        </w:numPr>
      </w:pPr>
      <w:r>
        <w:t>Use Bootstrap, HTML5, CSS3</w:t>
      </w:r>
      <w:r w:rsidR="009D3AEC">
        <w:t>.</w:t>
      </w:r>
    </w:p>
    <w:sectPr w:rsidR="007912C4" w:rsidSect="009933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3FD75" w14:textId="77777777" w:rsidR="001558C2" w:rsidRDefault="001558C2" w:rsidP="00F02DBC">
      <w:pPr>
        <w:spacing w:after="0" w:line="240" w:lineRule="auto"/>
      </w:pPr>
      <w:r>
        <w:separator/>
      </w:r>
    </w:p>
  </w:endnote>
  <w:endnote w:type="continuationSeparator" w:id="0">
    <w:p w14:paraId="38423A44" w14:textId="77777777" w:rsidR="001558C2" w:rsidRDefault="001558C2" w:rsidP="00F0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5B6F0" w14:textId="77777777" w:rsidR="00E73CB4" w:rsidRDefault="00E73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8" w:space="0" w:color="548DD4"/>
      </w:tblBorders>
      <w:tblLook w:val="04A0" w:firstRow="1" w:lastRow="0" w:firstColumn="1" w:lastColumn="0" w:noHBand="0" w:noVBand="1"/>
    </w:tblPr>
    <w:tblGrid>
      <w:gridCol w:w="8179"/>
      <w:gridCol w:w="1181"/>
    </w:tblGrid>
    <w:tr w:rsidR="00C66088" w:rsidRPr="00F640DB" w14:paraId="6BD5C0D2" w14:textId="77777777" w:rsidTr="00144BFC">
      <w:trPr>
        <w:trHeight w:val="393"/>
      </w:trPr>
      <w:tc>
        <w:tcPr>
          <w:tcW w:w="8179" w:type="dxa"/>
          <w:vAlign w:val="center"/>
        </w:tcPr>
        <w:p w14:paraId="46871F51" w14:textId="3D7A2C3E" w:rsidR="00C66088" w:rsidRPr="00F640DB" w:rsidRDefault="002B2CFB" w:rsidP="00144BFC">
          <w:pPr>
            <w:pStyle w:val="Footer"/>
            <w:rPr>
              <w:szCs w:val="18"/>
            </w:rPr>
          </w:pPr>
          <w:r w:rsidRPr="00F640DB">
            <w:rPr>
              <w:szCs w:val="18"/>
            </w:rPr>
            <w:t xml:space="preserve">© </w:t>
          </w:r>
          <w:r w:rsidRPr="0090703D">
            <w:rPr>
              <w:szCs w:val="18"/>
            </w:rPr>
            <w:t>20</w:t>
          </w:r>
          <w:r w:rsidR="00F02DBC">
            <w:rPr>
              <w:szCs w:val="18"/>
            </w:rPr>
            <w:t>20</w:t>
          </w:r>
          <w:r w:rsidRPr="0090703D">
            <w:rPr>
              <w:szCs w:val="18"/>
            </w:rPr>
            <w:t xml:space="preserve"> N</w:t>
          </w:r>
          <w:r w:rsidRPr="00F640DB">
            <w:rPr>
              <w:szCs w:val="18"/>
            </w:rPr>
            <w:t xml:space="preserve">TT DATA, Inc.  </w:t>
          </w:r>
          <w:proofErr w:type="gramStart"/>
          <w:r w:rsidRPr="00F640DB">
            <w:rPr>
              <w:szCs w:val="18"/>
            </w:rPr>
            <w:t>|  P</w:t>
          </w:r>
          <w:r>
            <w:rPr>
              <w:szCs w:val="18"/>
            </w:rPr>
            <w:t>roprietary</w:t>
          </w:r>
          <w:proofErr w:type="gramEnd"/>
          <w:r>
            <w:rPr>
              <w:szCs w:val="18"/>
            </w:rPr>
            <w:t xml:space="preserve"> and Confidential </w:t>
          </w:r>
        </w:p>
      </w:tc>
      <w:tc>
        <w:tcPr>
          <w:tcW w:w="1181" w:type="dxa"/>
          <w:vAlign w:val="center"/>
        </w:tcPr>
        <w:p w14:paraId="48C9412A" w14:textId="77777777" w:rsidR="00C66088" w:rsidRPr="00F640DB" w:rsidRDefault="002B2CFB" w:rsidP="00144BFC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02532CF5" w14:textId="77777777" w:rsidR="00D53906" w:rsidRDefault="000946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0E6A" w14:textId="77777777" w:rsidR="00E73CB4" w:rsidRDefault="00E73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8A93" w14:textId="77777777" w:rsidR="001558C2" w:rsidRDefault="001558C2" w:rsidP="00F02DBC">
      <w:pPr>
        <w:spacing w:after="0" w:line="240" w:lineRule="auto"/>
      </w:pPr>
      <w:r>
        <w:separator/>
      </w:r>
    </w:p>
  </w:footnote>
  <w:footnote w:type="continuationSeparator" w:id="0">
    <w:p w14:paraId="429047F2" w14:textId="77777777" w:rsidR="001558C2" w:rsidRDefault="001558C2" w:rsidP="00F0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1AE01" w14:textId="77777777" w:rsidR="00E73CB4" w:rsidRDefault="00E73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0BF59" w14:textId="36FFDE74" w:rsidR="00824997" w:rsidRDefault="002B2CFB" w:rsidP="00824997">
    <w:pPr>
      <w:jc w:val="center"/>
    </w:pPr>
    <w:r>
      <w:rPr>
        <w:b/>
        <w:sz w:val="28"/>
      </w:rPr>
      <w:t>Advanced Java Developer</w:t>
    </w:r>
  </w:p>
  <w:tbl>
    <w:tblPr>
      <w:tblW w:w="9360" w:type="dxa"/>
      <w:tblInd w:w="108" w:type="dxa"/>
      <w:tblBorders>
        <w:bottom w:val="single" w:sz="8" w:space="0" w:color="548DD4"/>
      </w:tblBorders>
      <w:tblLook w:val="04A0" w:firstRow="1" w:lastRow="0" w:firstColumn="1" w:lastColumn="0" w:noHBand="0" w:noVBand="1"/>
    </w:tblPr>
    <w:tblGrid>
      <w:gridCol w:w="4680"/>
      <w:gridCol w:w="4680"/>
    </w:tblGrid>
    <w:tr w:rsidR="00D53906" w:rsidRPr="00F640DB" w14:paraId="65CFBF3C" w14:textId="77777777" w:rsidTr="00144BFC">
      <w:trPr>
        <w:trHeight w:val="630"/>
      </w:trPr>
      <w:tc>
        <w:tcPr>
          <w:tcW w:w="4680" w:type="dxa"/>
          <w:vAlign w:val="center"/>
        </w:tcPr>
        <w:p w14:paraId="43A97892" w14:textId="77777777" w:rsidR="00D53906" w:rsidRPr="00F640DB" w:rsidRDefault="002B2CFB" w:rsidP="00144BFC">
          <w:pPr>
            <w:pStyle w:val="Header"/>
          </w:pPr>
          <w:r>
            <w:t>JSF</w:t>
          </w:r>
        </w:p>
      </w:tc>
      <w:tc>
        <w:tcPr>
          <w:tcW w:w="4680" w:type="dxa"/>
          <w:vAlign w:val="center"/>
        </w:tcPr>
        <w:p w14:paraId="57835E91" w14:textId="7DDB1CA1" w:rsidR="00D53906" w:rsidRPr="00F640DB" w:rsidRDefault="00F02DBC" w:rsidP="00144BFC">
          <w:pPr>
            <w:pStyle w:val="Header"/>
            <w:jc w:val="right"/>
          </w:pPr>
          <w:r w:rsidRPr="000A7B26">
            <w:rPr>
              <w:noProof/>
              <w:lang w:val="en-IN" w:eastAsia="en-IN"/>
            </w:rPr>
            <w:drawing>
              <wp:inline distT="0" distB="0" distL="0" distR="0" wp14:anchorId="19564843" wp14:editId="107F4733">
                <wp:extent cx="1419225" cy="2000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E8437A" w14:textId="77777777" w:rsidR="00D53906" w:rsidRDefault="000946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B05F" w14:textId="77777777" w:rsidR="00E73CB4" w:rsidRDefault="00E73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95C4D"/>
    <w:multiLevelType w:val="hybridMultilevel"/>
    <w:tmpl w:val="F550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BC"/>
    <w:rsid w:val="00032A45"/>
    <w:rsid w:val="00034D76"/>
    <w:rsid w:val="0009463C"/>
    <w:rsid w:val="001558C2"/>
    <w:rsid w:val="001E2A5A"/>
    <w:rsid w:val="002B2CFB"/>
    <w:rsid w:val="003C1C69"/>
    <w:rsid w:val="005A5D60"/>
    <w:rsid w:val="005C1BC3"/>
    <w:rsid w:val="005C5DD5"/>
    <w:rsid w:val="007320E6"/>
    <w:rsid w:val="007678A5"/>
    <w:rsid w:val="007912C4"/>
    <w:rsid w:val="00932C93"/>
    <w:rsid w:val="009D3AEC"/>
    <w:rsid w:val="00AA78AD"/>
    <w:rsid w:val="00AC339C"/>
    <w:rsid w:val="00BD5D59"/>
    <w:rsid w:val="00C94668"/>
    <w:rsid w:val="00E73CB4"/>
    <w:rsid w:val="00F02DBC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2322"/>
  <w15:chartTrackingRefBased/>
  <w15:docId w15:val="{6DFC23CC-B3E6-4CB8-82CE-552B84AA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D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DB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02D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DB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Richa</dc:creator>
  <cp:keywords/>
  <dc:description/>
  <cp:lastModifiedBy>Yadav, Preety</cp:lastModifiedBy>
  <cp:revision>2</cp:revision>
  <dcterms:created xsi:type="dcterms:W3CDTF">2020-05-17T13:36:00Z</dcterms:created>
  <dcterms:modified xsi:type="dcterms:W3CDTF">2020-05-17T13:36:00Z</dcterms:modified>
</cp:coreProperties>
</file>