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A03C90" w:rsidTr="00A03C90">
        <w:trPr>
          <w:trHeight w:val="5993"/>
        </w:trPr>
        <w:tc>
          <w:tcPr>
            <w:tcW w:w="9350" w:type="dxa"/>
          </w:tcPr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abstract class A 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abstract void firstMethod();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void secondMethod()    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System.out.println("SECOND");    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firstMethod();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}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abstract class B extends A{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void firstMethod()    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System.out.println("FIRST");    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thirdMethod();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abstract void thirdMethod();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class C extends B{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void thirdMethod()    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System.out.println("THIRD");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public class MainClass{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public static void main(String[] args)    {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        C </w:t>
            </w:r>
            <w:proofErr w:type="spellStart"/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c</w:t>
            </w:r>
            <w:proofErr w:type="spellEnd"/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= new C();    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c.firstMethod();    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c.secondMethod();         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    c.thirdMethod();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}</w:t>
            </w:r>
          </w:p>
          <w:p w:rsidR="00A03C90" w:rsidRPr="00A03C90" w:rsidRDefault="00A03C90" w:rsidP="00A03C90">
            <w:pPr>
              <w:ind w:left="540"/>
              <w:jc w:val="both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FIRST</w:t>
            </w:r>
            <w:r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    </w:t>
            </w: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THIRD</w:t>
            </w:r>
            <w:r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   </w:t>
            </w: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SECOND</w:t>
            </w:r>
            <w:r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      </w:t>
            </w: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FIRST</w:t>
            </w:r>
            <w:r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    </w:t>
            </w:r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THIRD</w:t>
            </w:r>
            <w:r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      </w:t>
            </w:r>
            <w:proofErr w:type="spellStart"/>
            <w:r w:rsidRPr="00A03C90">
              <w:rPr>
                <w:rFonts w:cstheme="minorHAnsi"/>
                <w:b/>
                <w:color w:val="000000" w:themeColor="text1"/>
                <w:sz w:val="17"/>
                <w:szCs w:val="17"/>
              </w:rPr>
              <w:t>THIRD</w:t>
            </w:r>
            <w:proofErr w:type="spellEnd"/>
          </w:p>
        </w:tc>
      </w:tr>
    </w:tbl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A03C90" w:rsidTr="00A03C90">
        <w:tc>
          <w:tcPr>
            <w:tcW w:w="9350" w:type="dxa"/>
          </w:tcPr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X{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X()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System.out.println("ONE");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abstract void abstractMethod();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Y extends X{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Y() 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System.out.println("TWO");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void abstractMethod()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System.out.println("THREE");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public class MainClass{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static void main(String[] args)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    X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x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= new Y();    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x.abstractMethod();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ONE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TWO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THREE</w:t>
            </w:r>
          </w:p>
        </w:tc>
      </w:tr>
    </w:tbl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A03C90" w:rsidTr="00A03C90">
        <w:tc>
          <w:tcPr>
            <w:tcW w:w="9350" w:type="dxa"/>
          </w:tcPr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A{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System.out.println("AAA");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B extends A{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System.out.println("BBB");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lastRenderedPageBreak/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C extends B{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System.out.println("CCC");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public class MainClass{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static void main(String[] args)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    C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= new C();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AAA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BBB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CCC</w:t>
            </w:r>
          </w:p>
        </w:tc>
      </w:tr>
    </w:tbl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A03C90" w:rsidTr="00A03C90">
        <w:tc>
          <w:tcPr>
            <w:tcW w:w="9350" w:type="dxa"/>
          </w:tcPr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A{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abstract int firstMethod(int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);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abstract int secondMethod(int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);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int thirdMethod(int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return secondMethod(++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B extends A{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int secondMethod(int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return firstMethod(++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C extends B{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int firstMethod(int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return ++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public class MainClass{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static void main(String[] args)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    C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= new C();    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System.out.println(c.thirdMethod(121121));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121124</w:t>
            </w:r>
          </w:p>
        </w:tc>
      </w:tr>
    </w:tbl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A03C90" w:rsidTr="00A03C90">
        <w:trPr>
          <w:trHeight w:val="800"/>
        </w:trPr>
        <w:tc>
          <w:tcPr>
            <w:tcW w:w="9350" w:type="dxa"/>
          </w:tcPr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XYZ{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System.out.println(1);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XYZ()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System.out.println(2);    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abstractMethod();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abstract void abstractMethod();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PQR extends XYZ{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System.out.println(3);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PQR()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System.out.println(4);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void abstractMethod()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    System.out.println(5);    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public class MainClass{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lastRenderedPageBreak/>
              <w:t>    public static void main(String[] args)    {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    PQR </w:t>
            </w:r>
            <w:proofErr w:type="spellStart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pqr</w:t>
            </w:r>
            <w:proofErr w:type="spellEnd"/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= new PQR();</w:t>
            </w:r>
          </w:p>
          <w:p w:rsidR="00A03C90" w:rsidRPr="00A03C90" w:rsidRDefault="00A03C90" w:rsidP="00A03C90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A03C90" w:rsidRDefault="00A03C90" w:rsidP="00A03C90">
            <w:pPr>
              <w:ind w:left="540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1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2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5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3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  </w:t>
            </w:r>
            <w:r w:rsidRPr="00A03C90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4</w:t>
            </w:r>
          </w:p>
        </w:tc>
      </w:tr>
    </w:tbl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A03C90" w:rsidTr="00A03C90">
        <w:tc>
          <w:tcPr>
            <w:tcW w:w="9350" w:type="dxa"/>
          </w:tcPr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X{</w:t>
            </w:r>
          </w:p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X()    {</w:t>
            </w:r>
          </w:p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System.out.println("Constructor One");</w:t>
            </w:r>
          </w:p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     </w:t>
            </w:r>
          </w:p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abstract X(int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    {</w:t>
            </w:r>
          </w:p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System.out.println("Constructor Two");</w:t>
            </w:r>
          </w:p>
          <w:p w:rsidR="00A03C90" w:rsidRPr="0080054A" w:rsidRDefault="00A03C90" w:rsidP="0080054A">
            <w:pPr>
              <w:ind w:left="540"/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A03C90" w:rsidRPr="0080054A" w:rsidRDefault="00A03C90" w:rsidP="0080054A">
            <w:pPr>
              <w:ind w:left="540"/>
              <w:rPr>
                <w:rFonts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  <w:r w:rsid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 </w:t>
            </w:r>
            <w:r w:rsidR="0080054A"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Constructors can’t be abstract.</w:t>
            </w:r>
          </w:p>
        </w:tc>
      </w:tr>
    </w:tbl>
    <w:p w:rsidR="00EF7BE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80054A" w:rsidTr="0080054A">
        <w:tc>
          <w:tcPr>
            <w:tcW w:w="9350" w:type="dxa"/>
          </w:tcPr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cstheme="minorHAnsi"/>
                <w:b/>
                <w:color w:val="000000" w:themeColor="text1"/>
                <w:sz w:val="17"/>
                <w:szCs w:val="17"/>
              </w:rPr>
              <w:t xml:space="preserve"> </w:t>
            </w: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ClassOne{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int methodOne(int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, int j)    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    return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++ + ++j - ++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- j++;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abstract class ClassTwo extends ClassOne{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abstract int methodOne(int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, int j, int k);     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int methodOne(int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, int j)    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return methodOne(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, j,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i+j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);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 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class ClassThree extends ClassTwo{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@Override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    int methodOne(int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, int j, int k)    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return --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- j-- + ++k - </w:t>
            </w:r>
            <w:proofErr w:type="spellStart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i</w:t>
            </w:r>
            <w:proofErr w:type="spellEnd"/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++ + ++j - k--;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public class MainClass{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public static void main(String[] args)    {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ClassOne one = new ClassOne();         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ClassThree three = new ClassThree();         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    System.out.println(three.methodOne(one.methodOne(10101, 20202), one.methodOne(20202, 10101)));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    }</w:t>
            </w:r>
          </w:p>
          <w:p w:rsidR="0080054A" w:rsidRPr="0080054A" w:rsidRDefault="0080054A" w:rsidP="0080054A">
            <w:pP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</w:pPr>
            <w:r w:rsidRPr="0080054A"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>}</w:t>
            </w:r>
            <w:r>
              <w:rPr>
                <w:rFonts w:eastAsia="Times New Roman" w:cstheme="minorHAnsi"/>
                <w:b/>
                <w:color w:val="000000" w:themeColor="text1"/>
                <w:sz w:val="17"/>
                <w:szCs w:val="17"/>
              </w:rPr>
              <w:t xml:space="preserve">      0</w:t>
            </w:r>
            <w:bookmarkStart w:id="0" w:name="_GoBack"/>
            <w:bookmarkEnd w:id="0"/>
          </w:p>
        </w:tc>
      </w:tr>
    </w:tbl>
    <w:p w:rsidR="0080054A" w:rsidRPr="00D06D0C" w:rsidRDefault="0080054A" w:rsidP="0080054A">
      <w:pPr>
        <w:pStyle w:val="NoSpacing"/>
        <w:ind w:left="900"/>
        <w:rPr>
          <w:rFonts w:cstheme="minorHAnsi"/>
          <w:sz w:val="17"/>
          <w:szCs w:val="17"/>
        </w:rPr>
      </w:pP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p w:rsidR="00EF7BEC" w:rsidRPr="00D06D0C" w:rsidRDefault="00EF7BEC" w:rsidP="00EF7BE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p w:rsidR="00B97ABF" w:rsidRDefault="00B97ABF"/>
    <w:sectPr w:rsidR="00B9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3218B"/>
    <w:multiLevelType w:val="hybridMultilevel"/>
    <w:tmpl w:val="06B83F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CCDAA8">
      <w:start w:val="8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HAnsi" w:hint="default"/>
      </w:rPr>
    </w:lvl>
    <w:lvl w:ilvl="4" w:tplc="B8541D1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EC"/>
    <w:rsid w:val="0080054A"/>
    <w:rsid w:val="00A03C90"/>
    <w:rsid w:val="00B97ABF"/>
    <w:rsid w:val="00E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5F293-2739-46C7-918B-07B1D53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BEC"/>
    <w:pPr>
      <w:spacing w:after="0" w:line="240" w:lineRule="auto"/>
    </w:pPr>
    <w:rPr>
      <w:b/>
      <w:color w:val="2E74B5" w:themeColor="accent1" w:themeShade="BF"/>
      <w:sz w:val="20"/>
    </w:rPr>
  </w:style>
  <w:style w:type="table" w:styleId="TableGrid">
    <w:name w:val="Table Grid"/>
    <w:basedOn w:val="TableNormal"/>
    <w:uiPriority w:val="39"/>
    <w:rsid w:val="00A0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03C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12304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Preety</dc:creator>
  <cp:keywords/>
  <dc:description/>
  <cp:lastModifiedBy>Yadav, Preety</cp:lastModifiedBy>
  <cp:revision>1</cp:revision>
  <dcterms:created xsi:type="dcterms:W3CDTF">2018-06-03T06:37:00Z</dcterms:created>
  <dcterms:modified xsi:type="dcterms:W3CDTF">2018-06-09T18:06:00Z</dcterms:modified>
</cp:coreProperties>
</file>