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A4C9" w14:textId="77777777" w:rsidR="00673F7E" w:rsidRPr="00673F7E" w:rsidRDefault="00673F7E" w:rsidP="00673F7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Following numbers inserted into an empty Binary Search Tree:</w:t>
      </w:r>
    </w:p>
    <w:p w14:paraId="0178B1F4" w14:textId="77777777" w:rsidR="00673F7E" w:rsidRPr="00673F7E" w:rsidRDefault="00673F7E" w:rsidP="00673F7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     10,1,3,5,15,12,17,18</w:t>
      </w:r>
    </w:p>
    <w:p w14:paraId="0E4F85BB" w14:textId="77777777" w:rsidR="00673F7E" w:rsidRPr="00673F7E" w:rsidRDefault="00673F7E" w:rsidP="00673F7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     </w:t>
      </w:r>
    </w:p>
    <w:p w14:paraId="1BCA113B" w14:textId="77777777" w:rsidR="00673F7E" w:rsidRPr="00673F7E" w:rsidRDefault="00673F7E" w:rsidP="00673F7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What will be the height of this BST?</w:t>
      </w:r>
    </w:p>
    <w:p w14:paraId="3203CF8D" w14:textId="77777777" w:rsidR="00673F7E" w:rsidRPr="00673F7E" w:rsidRDefault="00673F7E" w:rsidP="00673F7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proofErr w:type="gramStart"/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Note :</w:t>
      </w:r>
      <w:proofErr w:type="gramEnd"/>
      <w:r w:rsidRPr="00673F7E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 Height is the max distance of a leaf node from the root</w:t>
      </w:r>
    </w:p>
    <w:p w14:paraId="573E1E83" w14:textId="0A7E6098" w:rsidR="00673F7E" w:rsidRDefault="00673F7E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key k , value v) return</w:t>
      </w:r>
    </w:p>
    <w:p w14:paraId="35F2626E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Stream words =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Stream.of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>("one", "two", "three"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2EB6E4DD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int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len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= </w:t>
      </w:r>
      <w:proofErr w:type="spellStart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words.mapToInt</w:t>
      </w:r>
      <w:proofErr w:type="spellEnd"/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(String::length).reduce(0, (len1, len2) -&gt; len1 + len2);</w:t>
      </w:r>
    </w:p>
    <w:p w14:paraId="3976B007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System.out.println(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len</w:t>
      </w:r>
      <w:proofErr w:type="spellEnd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3CBA7A06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String s1 = "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abc</w:t>
      </w:r>
      <w:proofErr w:type="spellEnd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";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58E802BB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String s2 =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s1;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57BDB5DF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s1 += "d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";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23F7021B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System.out.println(s1 + " " + s2 + " " + (s1 == s2)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2D4C51DB" w14:textId="56189455" w:rsidR="00673F7E" w:rsidRDefault="00673F7E"/>
    <w:p w14:paraId="07FF6882" w14:textId="6C58FEB8" w:rsidR="00673F7E" w:rsidRDefault="00673F7E"/>
    <w:p w14:paraId="3F02314F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public class Test </w:t>
      </w:r>
    </w:p>
    <w:p w14:paraId="522A712D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{ </w:t>
      </w:r>
    </w:p>
    <w:p w14:paraId="41449E2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public static void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main(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String[] args) throws InterruptedException </w:t>
      </w:r>
    </w:p>
    <w:p w14:paraId="0073C04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{ </w:t>
      </w:r>
    </w:p>
    <w:p w14:paraId="73A3CDD6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String str = new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String(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"Morgan Stanley");         </w:t>
      </w:r>
    </w:p>
    <w:p w14:paraId="6E1C827A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str =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null;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 </w:t>
      </w:r>
    </w:p>
    <w:p w14:paraId="56C671BD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System.gc(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); </w:t>
      </w:r>
    </w:p>
    <w:p w14:paraId="16063D66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Thread.sleep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>(1000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086E2E73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System.out.println("end of main"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05F8B4B1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} </w:t>
      </w:r>
    </w:p>
    <w:p w14:paraId="3138A5A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@Override</w:t>
      </w:r>
    </w:p>
    <w:p w14:paraId="65377F62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protected void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finalize(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)  </w:t>
      </w:r>
    </w:p>
    <w:p w14:paraId="1D1EC7A4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{ </w:t>
      </w:r>
    </w:p>
    <w:p w14:paraId="40DDADC7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    System.out.println("finalize method called"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</w:t>
      </w:r>
    </w:p>
    <w:p w14:paraId="136084E9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    } </w:t>
      </w:r>
    </w:p>
    <w:p w14:paraId="78D79B69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} </w:t>
      </w:r>
    </w:p>
    <w:p w14:paraId="2D30BB3A" w14:textId="0271F0E7" w:rsidR="00673F7E" w:rsidRDefault="00673F7E"/>
    <w:p w14:paraId="683374CE" w14:textId="1914E718" w:rsidR="00673F7E" w:rsidRDefault="00673F7E"/>
    <w:p w14:paraId="51F24F8C" w14:textId="57E280CE" w:rsidR="00673F7E" w:rsidRDefault="00673F7E"/>
    <w:p w14:paraId="22938B0D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public class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RTExcept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{</w:t>
      </w:r>
    </w:p>
    <w:p w14:paraId="114A2F8B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2.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public static void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throwit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() {</w:t>
      </w:r>
    </w:p>
    <w:p w14:paraId="660E955A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3.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 System.out.print("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throwit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58847DD4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4.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 throw new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RuntimeException(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);</w:t>
      </w:r>
    </w:p>
    <w:p w14:paraId="6DDC0993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5.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 xml:space="preserve">  }</w:t>
      </w:r>
      <w:proofErr w:type="gramEnd"/>
    </w:p>
    <w:p w14:paraId="2D684B42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6.  public static void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main(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String [] args) {</w:t>
      </w:r>
    </w:p>
    <w:p w14:paraId="151BEA63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lastRenderedPageBreak/>
        <w:t>7.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try {</w:t>
      </w:r>
    </w:p>
    <w:p w14:paraId="6AFB8F69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8.  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System.out.print("hello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4FB998DE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9.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proofErr w:type="spellStart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throwit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>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);</w:t>
      </w:r>
    </w:p>
    <w:p w14:paraId="1E2A61E1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10.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}</w:t>
      </w:r>
    </w:p>
    <w:p w14:paraId="5AF9B76C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11.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catch (Exception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re )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 xml:space="preserve"> {</w:t>
      </w:r>
    </w:p>
    <w:p w14:paraId="38FE9D66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12.  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System.out.print("caught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1AE932DD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13.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}</w:t>
      </w:r>
    </w:p>
    <w:p w14:paraId="7F5115D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14.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finally {</w:t>
      </w:r>
    </w:p>
    <w:p w14:paraId="64BF8C81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15.  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System.out.print("finally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237E221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16.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}</w:t>
      </w:r>
    </w:p>
    <w:p w14:paraId="38EE44B7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17.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System.out.println("after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27CEE617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18.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 xml:space="preserve">  }</w:t>
      </w:r>
      <w:proofErr w:type="gramEnd"/>
    </w:p>
    <w:p w14:paraId="475DD061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19. }</w:t>
      </w:r>
      <w:proofErr w:type="gramEnd"/>
    </w:p>
    <w:p w14:paraId="27743B99" w14:textId="750FF2C6" w:rsidR="00673F7E" w:rsidRDefault="00673F7E"/>
    <w:p w14:paraId="7FE19874" w14:textId="0CA2842B" w:rsidR="00673F7E" w:rsidRDefault="00673F7E"/>
    <w:p w14:paraId="51B519FF" w14:textId="2BB32434" w:rsidR="00673F7E" w:rsidRDefault="00673F7E"/>
    <w:p w14:paraId="2158AFE3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class </w:t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PassA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{</w:t>
      </w:r>
    </w:p>
    <w:p w14:paraId="62605102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2.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public static void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main(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String [] args) {</w:t>
      </w:r>
    </w:p>
    <w:p w14:paraId="2410A6C0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3.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proofErr w:type="spellStart"/>
      <w:r>
        <w:rPr>
          <w:rFonts w:ascii="var(--font-family-input)" w:hAnsi="var(--font-family-input)"/>
          <w:color w:val="39424E"/>
          <w:sz w:val="21"/>
          <w:szCs w:val="21"/>
        </w:rPr>
        <w:t>PassA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 xml:space="preserve"> p = new </w:t>
      </w:r>
      <w:proofErr w:type="spellStart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PassA</w:t>
      </w:r>
      <w:proofErr w:type="spellEnd"/>
      <w:r>
        <w:rPr>
          <w:rFonts w:ascii="var(--font-family-input)" w:hAnsi="var(--font-family-input)"/>
          <w:color w:val="39424E"/>
          <w:sz w:val="21"/>
          <w:szCs w:val="21"/>
        </w:rPr>
        <w:t>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);</w:t>
      </w:r>
    </w:p>
    <w:p w14:paraId="2DD9D23E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4.  </w:t>
      </w:r>
      <w:r>
        <w:rPr>
          <w:rFonts w:ascii="var(--font-family-input)" w:hAnsi="var(--font-family-input)"/>
          <w:color w:val="39424E"/>
          <w:sz w:val="21"/>
          <w:szCs w:val="21"/>
        </w:rPr>
        <w:tab/>
      </w:r>
      <w:proofErr w:type="spellStart"/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p.start</w:t>
      </w:r>
      <w:proofErr w:type="spellEnd"/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();</w:t>
      </w:r>
    </w:p>
    <w:p w14:paraId="18635ABC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5.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 xml:space="preserve">  }</w:t>
      </w:r>
      <w:proofErr w:type="gramEnd"/>
    </w:p>
    <w:p w14:paraId="369C9957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6.</w:t>
      </w:r>
    </w:p>
    <w:p w14:paraId="30B37D8A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7.  void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start(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) {</w:t>
      </w:r>
    </w:p>
    <w:p w14:paraId="70E3F64A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8.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long [] a1 = {3,4,5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};</w:t>
      </w:r>
      <w:proofErr w:type="gramEnd"/>
    </w:p>
    <w:p w14:paraId="746C68F2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9.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long [] a2 = fix(a1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7E02F3B0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10.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System.out.print(a1[0] + a1[1] + a1[2] + " "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524B96CE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11.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>System.out.println(a2[0] + a2[1] + a2[2]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);</w:t>
      </w:r>
      <w:proofErr w:type="gramEnd"/>
    </w:p>
    <w:p w14:paraId="38E53E0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12. }</w:t>
      </w:r>
      <w:proofErr w:type="gramEnd"/>
    </w:p>
    <w:p w14:paraId="4D890FD8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13.</w:t>
      </w:r>
    </w:p>
    <w:p w14:paraId="1E31BCFE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14. long []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fix(</w:t>
      </w:r>
      <w:proofErr w:type="gramEnd"/>
      <w:r>
        <w:rPr>
          <w:rFonts w:ascii="var(--font-family-input)" w:hAnsi="var(--font-family-input)"/>
          <w:color w:val="39424E"/>
          <w:sz w:val="21"/>
          <w:szCs w:val="21"/>
        </w:rPr>
        <w:t>long [] a3) {</w:t>
      </w:r>
    </w:p>
    <w:p w14:paraId="752C28D9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15.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a3[1] =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7;</w:t>
      </w:r>
      <w:proofErr w:type="gramEnd"/>
    </w:p>
    <w:p w14:paraId="3A27FF19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 xml:space="preserve">16.   </w:t>
      </w:r>
      <w:r>
        <w:rPr>
          <w:rFonts w:ascii="var(--font-family-input)" w:hAnsi="var(--font-family-input)"/>
          <w:color w:val="39424E"/>
          <w:sz w:val="21"/>
          <w:szCs w:val="21"/>
        </w:rPr>
        <w:tab/>
        <w:t xml:space="preserve">return </w:t>
      </w: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a3;</w:t>
      </w:r>
      <w:proofErr w:type="gramEnd"/>
    </w:p>
    <w:p w14:paraId="2B723C13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proofErr w:type="gramStart"/>
      <w:r>
        <w:rPr>
          <w:rFonts w:ascii="var(--font-family-input)" w:hAnsi="var(--font-family-input)"/>
          <w:color w:val="39424E"/>
          <w:sz w:val="21"/>
          <w:szCs w:val="21"/>
        </w:rPr>
        <w:t>17. }</w:t>
      </w:r>
      <w:proofErr w:type="gramEnd"/>
    </w:p>
    <w:p w14:paraId="58775E25" w14:textId="77777777" w:rsidR="00673F7E" w:rsidRDefault="00673F7E" w:rsidP="00673F7E">
      <w:pPr>
        <w:pStyle w:val="HTMLPreformatted"/>
        <w:shd w:val="clear" w:color="auto" w:fill="E7EEEF"/>
        <w:spacing w:line="300" w:lineRule="atLeast"/>
        <w:rPr>
          <w:rFonts w:ascii="var(--font-family-input)" w:hAnsi="var(--font-family-input)"/>
          <w:color w:val="39424E"/>
          <w:sz w:val="21"/>
          <w:szCs w:val="21"/>
        </w:rPr>
      </w:pPr>
      <w:r>
        <w:rPr>
          <w:rFonts w:ascii="var(--font-family-input)" w:hAnsi="var(--font-family-input)"/>
          <w:color w:val="39424E"/>
          <w:sz w:val="21"/>
          <w:szCs w:val="21"/>
        </w:rPr>
        <w:t>18.}</w:t>
      </w:r>
    </w:p>
    <w:p w14:paraId="1280AD32" w14:textId="77777777" w:rsidR="00673F7E" w:rsidRDefault="00673F7E"/>
    <w:sectPr w:rsidR="0067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E"/>
    <w:rsid w:val="00673F7E"/>
    <w:rsid w:val="0074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40AF"/>
  <w15:chartTrackingRefBased/>
  <w15:docId w15:val="{1931C3D2-4B44-464C-A5E5-5802801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1</cp:revision>
  <dcterms:created xsi:type="dcterms:W3CDTF">2020-05-10T03:19:00Z</dcterms:created>
  <dcterms:modified xsi:type="dcterms:W3CDTF">2020-05-14T15:52:00Z</dcterms:modified>
</cp:coreProperties>
</file>