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497455"/>
            <wp:effectExtent l="0" t="0" r="139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01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207635"/>
            <wp:effectExtent l="0" t="0" r="146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67200" cy="38023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95808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6860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48080"/>
            <wp:effectExtent l="0" t="0" r="19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74110"/>
            <wp:effectExtent l="0" t="0" r="1397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80187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8132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791075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018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628515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72970"/>
            <wp:effectExtent l="0" t="0" r="444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1831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22980"/>
            <wp:effectExtent l="0" t="0" r="254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625850"/>
            <wp:effectExtent l="0" t="0" r="50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0ODRmYjA4NDFiNTZjYTQ2ZDEyNWNhNjYxZWQ4YTMifQ=="/>
  </w:docVars>
  <w:rsids>
    <w:rsidRoot w:val="00000000"/>
    <w:rsid w:val="08BF77FD"/>
    <w:rsid w:val="4E79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2023-12-27T14:54:00Z</dcterms:created>
  <dc:creator>wqy456</dc:creator>
  <cp:lastModifiedBy>€孤刃风¤</cp:lastModifiedBy>
  <dcterms:modified xsi:type="dcterms:W3CDTF">2023-12-28T15:20:53Z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67280E92746A4858AB6042AE7C3DBF97_12</vt:lpwstr>
  </property>
</Properties>
</file>