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hgifsem7hx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直播课时间优化调整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基于我收集到的以下数据点，我决定对直播课的时间进行一些优化。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tfmafncm1q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报名参加此次学习的同学已有数千位，而直播课的课堂容量只有100位，本着公平、包容原则，不让谁参加都不合适。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到先进的方式也不合适。假设每次先到的都是好奇过来听一下的朋友，那么那些想长期稳定参加但总也抢不到座位的同学就会受损失。而我更希望看到更多有毅力、能坚持的同学，而不是“三分钟热度”的同学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一般情况下，随着课程的行进，学习者的数量会呈指数形下降。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直播课一般会有口误、重复，还需要维持课堂秩序，所以直播之后还要进行精剪。所耗费的时间并不比直接做精剪视频少。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g15yl54yplez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优化方式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尽量按时直接出精剪版视频。时间是周一、周四各一集。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等到持续跟随学习的同学数量稳定在100位左右时再开直播课。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将知识学习留给视频，直播课着重于与同学的互动与答疑。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