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28D8" w14:textId="77777777" w:rsidR="00710875" w:rsidRDefault="00710875" w:rsidP="00710875">
      <w:r>
        <w:t xml:space="preserve">public class </w:t>
      </w:r>
      <w:proofErr w:type="spellStart"/>
      <w:r>
        <w:t>ArithmeticExceptionExample</w:t>
      </w:r>
      <w:proofErr w:type="spellEnd"/>
      <w:r>
        <w:t xml:space="preserve"> {</w:t>
      </w:r>
    </w:p>
    <w:p w14:paraId="064E86C4" w14:textId="77777777" w:rsidR="00710875" w:rsidRDefault="00710875" w:rsidP="007108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94CBB3" w14:textId="77777777" w:rsidR="00710875" w:rsidRDefault="00710875" w:rsidP="00710875">
      <w:r>
        <w:t xml:space="preserve">        int dividend = </w:t>
      </w:r>
      <w:proofErr w:type="gramStart"/>
      <w:r>
        <w:t>10;</w:t>
      </w:r>
      <w:proofErr w:type="gramEnd"/>
    </w:p>
    <w:p w14:paraId="20573D5F" w14:textId="77777777" w:rsidR="00710875" w:rsidRDefault="00710875" w:rsidP="00710875">
      <w:r>
        <w:t xml:space="preserve">        int divisor = </w:t>
      </w:r>
      <w:proofErr w:type="gramStart"/>
      <w:r>
        <w:t>0;</w:t>
      </w:r>
      <w:proofErr w:type="gramEnd"/>
    </w:p>
    <w:p w14:paraId="4DDA2794" w14:textId="77777777" w:rsidR="00710875" w:rsidRDefault="00710875" w:rsidP="00710875"/>
    <w:p w14:paraId="452D426A" w14:textId="77777777" w:rsidR="00710875" w:rsidRDefault="00710875" w:rsidP="00710875">
      <w:r>
        <w:t xml:space="preserve">        try {</w:t>
      </w:r>
    </w:p>
    <w:p w14:paraId="7459BAB1" w14:textId="77777777" w:rsidR="00710875" w:rsidRDefault="00710875" w:rsidP="00710875">
      <w:r>
        <w:t xml:space="preserve">            int result = dividend / </w:t>
      </w:r>
      <w:proofErr w:type="gramStart"/>
      <w:r>
        <w:t>divisor;</w:t>
      </w:r>
      <w:proofErr w:type="gramEnd"/>
    </w:p>
    <w:p w14:paraId="315BFE81" w14:textId="77777777" w:rsidR="00710875" w:rsidRDefault="00710875" w:rsidP="0071087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Resultado</w:t>
      </w:r>
      <w:proofErr w:type="spellEnd"/>
      <w:r>
        <w:t>: " + result</w:t>
      </w:r>
      <w:proofErr w:type="gramStart"/>
      <w:r>
        <w:t>);</w:t>
      </w:r>
      <w:proofErr w:type="gramEnd"/>
    </w:p>
    <w:p w14:paraId="313F6B6A" w14:textId="77777777" w:rsidR="00710875" w:rsidRDefault="00710875" w:rsidP="00710875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69087F19" w14:textId="77777777" w:rsidR="00710875" w:rsidRDefault="00710875" w:rsidP="00710875">
      <w:r>
        <w:t xml:space="preserve">            </w:t>
      </w:r>
      <w:proofErr w:type="spellStart"/>
      <w:r>
        <w:t>System.out.println</w:t>
      </w:r>
      <w:proofErr w:type="spellEnd"/>
      <w:r>
        <w:t>("Error: División entre cero."</w:t>
      </w:r>
      <w:proofErr w:type="gramStart"/>
      <w:r>
        <w:t>);</w:t>
      </w:r>
      <w:proofErr w:type="gramEnd"/>
    </w:p>
    <w:p w14:paraId="0600C7C3" w14:textId="77777777" w:rsidR="00710875" w:rsidRDefault="00710875" w:rsidP="00710875">
      <w:r>
        <w:t xml:space="preserve">        }</w:t>
      </w:r>
    </w:p>
    <w:p w14:paraId="66FC49F8" w14:textId="77777777" w:rsidR="00710875" w:rsidRDefault="00710875" w:rsidP="00710875">
      <w:r>
        <w:t xml:space="preserve">    }</w:t>
      </w:r>
    </w:p>
    <w:p w14:paraId="217FFD1A" w14:textId="77AEAFE4" w:rsidR="003E2509" w:rsidRDefault="00710875" w:rsidP="00710875">
      <w:r>
        <w:t>}</w:t>
      </w:r>
    </w:p>
    <w:sectPr w:rsidR="003E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5"/>
    <w:rsid w:val="003E2509"/>
    <w:rsid w:val="00710875"/>
    <w:rsid w:val="00A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D380"/>
  <w15:chartTrackingRefBased/>
  <w15:docId w15:val="{52390322-1B7C-45D4-A3BB-F4E6B531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YOSMELIN RONDON</dc:creator>
  <cp:keywords/>
  <dc:description/>
  <cp:lastModifiedBy>YOSMELIN RONDON</cp:lastModifiedBy>
  <cp:revision>1</cp:revision>
  <dcterms:created xsi:type="dcterms:W3CDTF">2023-05-26T16:04:00Z</dcterms:created>
  <dcterms:modified xsi:type="dcterms:W3CDTF">2023-05-26T16:08:00Z</dcterms:modified>
</cp:coreProperties>
</file>