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Ind w:w="7225" w:type="dxa"/>
        <w:tblLook w:val="04A0" w:firstRow="1" w:lastRow="0" w:firstColumn="1" w:lastColumn="0" w:noHBand="0" w:noVBand="1"/>
      </w:tblPr>
      <w:tblGrid>
        <w:gridCol w:w="1134"/>
        <w:gridCol w:w="1269"/>
      </w:tblGrid>
      <w:tr w:rsidR="0030269E" w14:paraId="0CC47B26" w14:textId="77777777" w:rsidTr="00D161F8">
        <w:trPr>
          <w:trHeight w:val="300"/>
        </w:trPr>
        <w:tc>
          <w:tcPr>
            <w:tcW w:w="1134" w:type="dxa"/>
            <w:shd w:val="clear" w:color="auto" w:fill="D9E2F3" w:themeFill="accent1" w:themeFillTint="33"/>
          </w:tcPr>
          <w:p w14:paraId="376542E9" w14:textId="77777777" w:rsidR="0030269E" w:rsidRPr="00C9523F" w:rsidRDefault="0030269E" w:rsidP="00584FA8">
            <w:pPr>
              <w:spacing w:after="0"/>
              <w:rPr>
                <w:b/>
                <w:bCs/>
                <w:lang w:val="en-US"/>
              </w:rPr>
            </w:pPr>
            <w:r w:rsidRPr="00C9523F">
              <w:rPr>
                <w:b/>
                <w:bCs/>
                <w:lang w:val="en-US"/>
              </w:rPr>
              <w:t>Mark</w:t>
            </w:r>
          </w:p>
        </w:tc>
        <w:tc>
          <w:tcPr>
            <w:tcW w:w="1269" w:type="dxa"/>
            <w:shd w:val="clear" w:color="auto" w:fill="D9E2F3" w:themeFill="accent1" w:themeFillTint="33"/>
          </w:tcPr>
          <w:p w14:paraId="42C4A396" w14:textId="1F379A29" w:rsidR="0030269E" w:rsidRPr="00C9523F" w:rsidRDefault="00424A52" w:rsidP="00584FA8">
            <w:pPr>
              <w:spacing w:after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</w:t>
            </w:r>
            <w:r w:rsidR="006D1BB0" w:rsidRPr="77BB68DA"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  <w:lang w:val="en-US"/>
              </w:rPr>
              <w:t xml:space="preserve"> 30</w:t>
            </w:r>
          </w:p>
        </w:tc>
      </w:tr>
    </w:tbl>
    <w:p w14:paraId="68B5297C" w14:textId="77777777" w:rsidR="0030269E" w:rsidRPr="00523569" w:rsidRDefault="0030269E" w:rsidP="0030269E">
      <w:pPr>
        <w:jc w:val="right"/>
        <w:rPr>
          <w:u w:val="single"/>
          <w:lang w:val="en-US"/>
        </w:rPr>
      </w:pPr>
    </w:p>
    <w:tbl>
      <w:tblPr>
        <w:tblStyle w:val="Grigliatabella"/>
        <w:tblW w:w="9634" w:type="dxa"/>
        <w:tblLook w:val="05A0" w:firstRow="1" w:lastRow="0" w:firstColumn="1" w:lastColumn="1" w:noHBand="0" w:noVBand="1"/>
      </w:tblPr>
      <w:tblGrid>
        <w:gridCol w:w="2263"/>
        <w:gridCol w:w="7371"/>
      </w:tblGrid>
      <w:tr w:rsidR="0030269E" w:rsidRPr="00F27FC4" w14:paraId="16438A64" w14:textId="77777777" w:rsidTr="00584FA8">
        <w:trPr>
          <w:trHeight w:val="492"/>
        </w:trPr>
        <w:tc>
          <w:tcPr>
            <w:tcW w:w="2263" w:type="dxa"/>
            <w:shd w:val="clear" w:color="auto" w:fill="D9E2F3" w:themeFill="accent1" w:themeFillTint="33"/>
            <w:vAlign w:val="center"/>
          </w:tcPr>
          <w:p w14:paraId="09055B3C" w14:textId="536537F5" w:rsidR="0030269E" w:rsidRPr="00F3526D" w:rsidRDefault="0030269E" w:rsidP="00176EA0">
            <w:pPr>
              <w:spacing w:after="0"/>
              <w:rPr>
                <w:lang w:val="en-US"/>
              </w:rPr>
            </w:pPr>
            <w:r w:rsidRPr="00F3526D">
              <w:rPr>
                <w:lang w:val="en-US"/>
              </w:rPr>
              <w:t>Team name</w:t>
            </w:r>
          </w:p>
        </w:tc>
        <w:tc>
          <w:tcPr>
            <w:tcW w:w="7371" w:type="dxa"/>
            <w:vAlign w:val="center"/>
          </w:tcPr>
          <w:p w14:paraId="2D89B077" w14:textId="31C22F1E" w:rsidR="0030269E" w:rsidRPr="00D161F8" w:rsidRDefault="15089648" w:rsidP="00176EA0">
            <w:pPr>
              <w:spacing w:after="0"/>
              <w:rPr>
                <w:b/>
                <w:bCs/>
                <w:lang w:val="en-US"/>
              </w:rPr>
            </w:pPr>
            <w:r w:rsidRPr="00584FA8">
              <w:rPr>
                <w:b/>
                <w:bCs/>
                <w:color w:val="BFBFBF" w:themeColor="background1" w:themeShade="BF"/>
                <w:lang w:val="en-US"/>
              </w:rPr>
              <w:t>A1</w:t>
            </w:r>
          </w:p>
        </w:tc>
      </w:tr>
      <w:tr w:rsidR="0030269E" w14:paraId="7F54EEFC" w14:textId="77777777" w:rsidTr="00584FA8">
        <w:trPr>
          <w:trHeight w:val="414"/>
        </w:trPr>
        <w:tc>
          <w:tcPr>
            <w:tcW w:w="2263" w:type="dxa"/>
            <w:shd w:val="clear" w:color="auto" w:fill="D9E2F3" w:themeFill="accent1" w:themeFillTint="33"/>
            <w:vAlign w:val="center"/>
          </w:tcPr>
          <w:p w14:paraId="3820EAE8" w14:textId="3308762C" w:rsidR="0030269E" w:rsidRPr="004B7F45" w:rsidRDefault="00424A52" w:rsidP="00176EA0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Project </w:t>
            </w:r>
            <w:r w:rsidR="00D53768">
              <w:rPr>
                <w:lang w:val="en-US"/>
              </w:rPr>
              <w:t>Title</w:t>
            </w:r>
          </w:p>
        </w:tc>
        <w:tc>
          <w:tcPr>
            <w:tcW w:w="7371" w:type="dxa"/>
            <w:vAlign w:val="center"/>
          </w:tcPr>
          <w:p w14:paraId="61E0922F" w14:textId="34F8522E" w:rsidR="0030269E" w:rsidRPr="00D161F8" w:rsidRDefault="0030269E" w:rsidP="00176EA0">
            <w:pPr>
              <w:spacing w:after="0"/>
              <w:rPr>
                <w:lang w:val="en-US"/>
              </w:rPr>
            </w:pPr>
          </w:p>
        </w:tc>
      </w:tr>
    </w:tbl>
    <w:p w14:paraId="2CF6BFD6" w14:textId="77777777" w:rsidR="0030269E" w:rsidRDefault="0030269E" w:rsidP="0030269E"/>
    <w:p w14:paraId="0238214F" w14:textId="77777777" w:rsidR="00F8399F" w:rsidRPr="00F8399F" w:rsidRDefault="00F8399F" w:rsidP="00D352D4">
      <w:pPr>
        <w:pStyle w:val="Paragrafoelenco"/>
        <w:numPr>
          <w:ilvl w:val="0"/>
          <w:numId w:val="2"/>
        </w:numPr>
        <w:spacing w:line="360" w:lineRule="auto"/>
        <w:ind w:left="284" w:hanging="284"/>
        <w:rPr>
          <w:lang w:val="en-US"/>
        </w:rPr>
      </w:pPr>
      <w:r w:rsidRPr="00F8399F">
        <w:rPr>
          <w:b/>
          <w:bCs/>
          <w:lang w:val="en-US"/>
        </w:rPr>
        <w:t>Each team member describes their individual contribution</w:t>
      </w:r>
      <w:r w:rsidRPr="00F8399F">
        <w:rPr>
          <w:lang w:val="en-US"/>
        </w:rPr>
        <w:t xml:space="preserve"> (maximum 100 words per member).</w:t>
      </w:r>
    </w:p>
    <w:p w14:paraId="3E627E55" w14:textId="77777777" w:rsidR="00F8399F" w:rsidRPr="00F8399F" w:rsidRDefault="00F8399F" w:rsidP="00D352D4">
      <w:pPr>
        <w:pStyle w:val="Paragrafoelenco"/>
        <w:numPr>
          <w:ilvl w:val="0"/>
          <w:numId w:val="2"/>
        </w:numPr>
        <w:spacing w:line="360" w:lineRule="auto"/>
        <w:ind w:left="284" w:hanging="284"/>
        <w:rPr>
          <w:lang w:val="en-US"/>
        </w:rPr>
      </w:pPr>
      <w:r w:rsidRPr="00F8399F">
        <w:rPr>
          <w:b/>
          <w:bCs/>
          <w:lang w:val="en-US"/>
        </w:rPr>
        <w:t>Description of the project aims</w:t>
      </w:r>
      <w:r w:rsidRPr="00F8399F">
        <w:rPr>
          <w:lang w:val="en-US"/>
        </w:rPr>
        <w:t xml:space="preserve"> (maximum 200 words).</w:t>
      </w:r>
    </w:p>
    <w:p w14:paraId="63956A48" w14:textId="55D5A2C3" w:rsidR="00F8399F" w:rsidRPr="00F8399F" w:rsidRDefault="00F8399F" w:rsidP="00D352D4">
      <w:pPr>
        <w:pStyle w:val="Paragrafoelenco"/>
        <w:numPr>
          <w:ilvl w:val="0"/>
          <w:numId w:val="2"/>
        </w:numPr>
        <w:spacing w:line="360" w:lineRule="auto"/>
        <w:ind w:left="284" w:hanging="284"/>
        <w:rPr>
          <w:lang w:val="en-US"/>
        </w:rPr>
      </w:pPr>
      <w:r w:rsidRPr="00F8399F">
        <w:rPr>
          <w:b/>
          <w:bCs/>
          <w:lang w:val="en-US"/>
        </w:rPr>
        <w:t>Description of the hardware designed for the project</w:t>
      </w:r>
      <w:r w:rsidRPr="00F8399F">
        <w:rPr>
          <w:lang w:val="en-US"/>
        </w:rPr>
        <w:t xml:space="preserve">, including </w:t>
      </w:r>
      <w:r w:rsidR="00D352D4">
        <w:rPr>
          <w:lang w:val="en-US"/>
        </w:rPr>
        <w:t xml:space="preserve">a block </w:t>
      </w:r>
      <w:r w:rsidR="00FC1429">
        <w:rPr>
          <w:lang w:val="en-US"/>
        </w:rPr>
        <w:t xml:space="preserve">diagram, </w:t>
      </w:r>
      <w:r w:rsidRPr="00F8399F">
        <w:rPr>
          <w:lang w:val="en-US"/>
        </w:rPr>
        <w:t>schematics</w:t>
      </w:r>
      <w:r w:rsidR="00015BBA">
        <w:rPr>
          <w:lang w:val="en-US"/>
        </w:rPr>
        <w:t>,</w:t>
      </w:r>
      <w:r w:rsidRPr="00F8399F">
        <w:rPr>
          <w:lang w:val="en-US"/>
        </w:rPr>
        <w:t xml:space="preserve"> layouts</w:t>
      </w:r>
      <w:r w:rsidR="00FC1429">
        <w:rPr>
          <w:lang w:val="en-US"/>
        </w:rPr>
        <w:t xml:space="preserve"> </w:t>
      </w:r>
      <w:r w:rsidR="00015BBA">
        <w:rPr>
          <w:lang w:val="en-US"/>
        </w:rPr>
        <w:t xml:space="preserve">and cost for production </w:t>
      </w:r>
      <w:r w:rsidRPr="00F8399F">
        <w:rPr>
          <w:lang w:val="en-US"/>
        </w:rPr>
        <w:t>(maximum 500 words</w:t>
      </w:r>
      <w:r w:rsidR="00FC1429">
        <w:rPr>
          <w:lang w:val="en-US"/>
        </w:rPr>
        <w:t xml:space="preserve"> + </w:t>
      </w:r>
      <w:r w:rsidRPr="00F8399F">
        <w:rPr>
          <w:lang w:val="en-US"/>
        </w:rPr>
        <w:t>figures).</w:t>
      </w:r>
    </w:p>
    <w:p w14:paraId="761B301C" w14:textId="7358007B" w:rsidR="00F8399F" w:rsidRPr="00B92700" w:rsidRDefault="00F8399F" w:rsidP="00D352D4">
      <w:pPr>
        <w:pStyle w:val="Paragrafoelenco"/>
        <w:numPr>
          <w:ilvl w:val="0"/>
          <w:numId w:val="2"/>
        </w:numPr>
        <w:spacing w:line="360" w:lineRule="auto"/>
        <w:ind w:left="284" w:hanging="284"/>
        <w:rPr>
          <w:lang w:val="en-US"/>
        </w:rPr>
      </w:pPr>
      <w:r w:rsidRPr="00F8399F">
        <w:rPr>
          <w:b/>
          <w:bCs/>
          <w:lang w:val="en-US"/>
        </w:rPr>
        <w:t>Description of the firmware developed</w:t>
      </w:r>
      <w:r w:rsidRPr="00F8399F">
        <w:rPr>
          <w:lang w:val="en-US"/>
        </w:rPr>
        <w:t xml:space="preserve"> for sensor configuration, data acquisition, and data processing.</w:t>
      </w:r>
      <w:r w:rsidRPr="00F8399F">
        <w:rPr>
          <w:lang w:val="en-US"/>
        </w:rPr>
        <w:br/>
        <w:t>This section should also include the code of the main functions developed by the team.</w:t>
      </w:r>
      <w:r w:rsidR="00B92700">
        <w:rPr>
          <w:lang w:val="en-US"/>
        </w:rPr>
        <w:t xml:space="preserve"> </w:t>
      </w:r>
      <w:r w:rsidRPr="00B92700">
        <w:rPr>
          <w:lang w:val="en-US"/>
        </w:rPr>
        <w:t>(maximum 500 words</w:t>
      </w:r>
      <w:r w:rsidR="00B92700">
        <w:rPr>
          <w:lang w:val="en-US"/>
        </w:rPr>
        <w:t xml:space="preserve"> +</w:t>
      </w:r>
      <w:r w:rsidRPr="00B92700">
        <w:rPr>
          <w:lang w:val="en-US"/>
        </w:rPr>
        <w:t xml:space="preserve"> code).</w:t>
      </w:r>
    </w:p>
    <w:p w14:paraId="0C1187DA" w14:textId="20B49B0B" w:rsidR="00F8399F" w:rsidRPr="00F8399F" w:rsidRDefault="00F8399F" w:rsidP="00D352D4">
      <w:pPr>
        <w:pStyle w:val="Paragrafoelenco"/>
        <w:numPr>
          <w:ilvl w:val="0"/>
          <w:numId w:val="2"/>
        </w:numPr>
        <w:spacing w:line="360" w:lineRule="auto"/>
        <w:ind w:left="284" w:hanging="284"/>
        <w:rPr>
          <w:lang w:val="en-US"/>
        </w:rPr>
      </w:pPr>
      <w:r w:rsidRPr="00F8399F">
        <w:rPr>
          <w:b/>
          <w:bCs/>
          <w:lang w:val="en-US"/>
        </w:rPr>
        <w:t>Description of any optional improvements</w:t>
      </w:r>
      <w:r w:rsidR="00E61481">
        <w:rPr>
          <w:b/>
          <w:bCs/>
          <w:lang w:val="en-US"/>
        </w:rPr>
        <w:t xml:space="preserve">, </w:t>
      </w:r>
      <w:r w:rsidRPr="00F8399F">
        <w:rPr>
          <w:lang w:val="en-US"/>
        </w:rPr>
        <w:t>e.g., design of a smart eyewear frame, development of an improved smartphone app</w:t>
      </w:r>
      <w:r w:rsidR="00E61481">
        <w:rPr>
          <w:lang w:val="en-US"/>
        </w:rPr>
        <w:t xml:space="preserve"> </w:t>
      </w:r>
      <w:r w:rsidR="00E61481" w:rsidRPr="00F8399F">
        <w:rPr>
          <w:lang w:val="en-US"/>
        </w:rPr>
        <w:t>(maximum 250 words</w:t>
      </w:r>
      <w:r w:rsidR="006D2615">
        <w:rPr>
          <w:lang w:val="en-US"/>
        </w:rPr>
        <w:t xml:space="preserve"> +</w:t>
      </w:r>
      <w:r w:rsidR="006D2615" w:rsidRPr="00F8399F">
        <w:rPr>
          <w:lang w:val="en-US"/>
        </w:rPr>
        <w:t xml:space="preserve"> figures</w:t>
      </w:r>
      <w:r w:rsidR="00E61481">
        <w:rPr>
          <w:lang w:val="en-US"/>
        </w:rPr>
        <w:t>)</w:t>
      </w:r>
      <w:r w:rsidRPr="00F8399F">
        <w:rPr>
          <w:lang w:val="en-US"/>
        </w:rPr>
        <w:t>.</w:t>
      </w:r>
    </w:p>
    <w:p w14:paraId="17957C68" w14:textId="182303C6" w:rsidR="00F8399F" w:rsidRDefault="00F8399F" w:rsidP="00D352D4">
      <w:pPr>
        <w:pStyle w:val="Paragrafoelenco"/>
        <w:numPr>
          <w:ilvl w:val="0"/>
          <w:numId w:val="2"/>
        </w:numPr>
        <w:spacing w:line="360" w:lineRule="auto"/>
        <w:ind w:left="284" w:hanging="284"/>
        <w:rPr>
          <w:lang w:val="en-US"/>
        </w:rPr>
      </w:pPr>
      <w:r w:rsidRPr="00F8399F">
        <w:rPr>
          <w:b/>
          <w:bCs/>
          <w:lang w:val="en-US"/>
        </w:rPr>
        <w:t>Final results and discussion</w:t>
      </w:r>
      <w:r w:rsidRPr="00F8399F">
        <w:rPr>
          <w:lang w:val="en-US"/>
        </w:rPr>
        <w:t xml:space="preserve"> (maximum 250 words</w:t>
      </w:r>
      <w:r w:rsidR="006D2615">
        <w:rPr>
          <w:lang w:val="en-US"/>
        </w:rPr>
        <w:t xml:space="preserve"> +</w:t>
      </w:r>
      <w:r w:rsidRPr="00F8399F">
        <w:rPr>
          <w:lang w:val="en-US"/>
        </w:rPr>
        <w:t xml:space="preserve"> figures and graphs).</w:t>
      </w:r>
    </w:p>
    <w:p w14:paraId="1F3D53CE" w14:textId="74CC3D73" w:rsidR="00E56C41" w:rsidRDefault="00E56C41" w:rsidP="00D352D4">
      <w:pPr>
        <w:pStyle w:val="Paragrafoelenco"/>
        <w:numPr>
          <w:ilvl w:val="0"/>
          <w:numId w:val="2"/>
        </w:numPr>
        <w:spacing w:line="360" w:lineRule="auto"/>
        <w:ind w:left="284" w:hanging="284"/>
        <w:rPr>
          <w:lang w:val="en-US"/>
        </w:rPr>
      </w:pPr>
      <w:r>
        <w:rPr>
          <w:b/>
          <w:bCs/>
          <w:lang w:val="en-US"/>
        </w:rPr>
        <w:t>Attachments</w:t>
      </w:r>
      <w:r>
        <w:rPr>
          <w:lang w:val="en-US"/>
        </w:rPr>
        <w:t xml:space="preserve">: </w:t>
      </w:r>
      <w:r w:rsidR="009C4CE0">
        <w:rPr>
          <w:lang w:val="en-US"/>
        </w:rPr>
        <w:t xml:space="preserve">Probe PCB project, Microcontroller firmware project, </w:t>
      </w:r>
      <w:r w:rsidR="00E31655">
        <w:rPr>
          <w:lang w:val="en-US"/>
        </w:rPr>
        <w:t>any additional designed materials</w:t>
      </w:r>
      <w:r w:rsidR="007F710E">
        <w:rPr>
          <w:lang w:val="en-US"/>
        </w:rPr>
        <w:t xml:space="preserve"> </w:t>
      </w:r>
      <w:r w:rsidR="00E31655">
        <w:rPr>
          <w:lang w:val="en-US"/>
        </w:rPr>
        <w:t>(</w:t>
      </w:r>
      <w:r w:rsidR="0043474E">
        <w:rPr>
          <w:lang w:val="en-US"/>
        </w:rPr>
        <w:t>e.g., 3D design of the eyewear frame, smartphone app…).</w:t>
      </w:r>
    </w:p>
    <w:p w14:paraId="6E277309" w14:textId="7360E745" w:rsidR="007F710E" w:rsidRPr="00F8399F" w:rsidRDefault="00921AC0" w:rsidP="00D352D4">
      <w:pPr>
        <w:pStyle w:val="Paragrafoelenco"/>
        <w:numPr>
          <w:ilvl w:val="0"/>
          <w:numId w:val="2"/>
        </w:numPr>
        <w:spacing w:line="360" w:lineRule="auto"/>
        <w:ind w:left="284" w:hanging="284"/>
        <w:rPr>
          <w:lang w:val="en-US"/>
        </w:rPr>
      </w:pPr>
      <w:r>
        <w:rPr>
          <w:b/>
          <w:bCs/>
          <w:lang w:val="en-US"/>
        </w:rPr>
        <w:t>Short Video Demo</w:t>
      </w:r>
      <w:r w:rsidR="00876BD1" w:rsidRPr="00876BD1">
        <w:rPr>
          <w:lang w:val="en-US"/>
        </w:rPr>
        <w:t>:</w:t>
      </w:r>
      <w:r>
        <w:rPr>
          <w:lang w:val="en-US"/>
        </w:rPr>
        <w:t xml:space="preserve"> maximum 3 minutes video</w:t>
      </w:r>
      <w:r w:rsidR="001538CD">
        <w:rPr>
          <w:lang w:val="en-US"/>
        </w:rPr>
        <w:t xml:space="preserve"> (the link to the video should be provided in the report</w:t>
      </w:r>
    </w:p>
    <w:p w14:paraId="5CD25CD3" w14:textId="248DCB09" w:rsidR="00F8399F" w:rsidRPr="00F8399F" w:rsidRDefault="00F8399F" w:rsidP="00D352D4">
      <w:pPr>
        <w:spacing w:line="360" w:lineRule="auto"/>
        <w:rPr>
          <w:sz w:val="20"/>
          <w:szCs w:val="20"/>
          <w:lang w:val="en-US"/>
        </w:rPr>
      </w:pPr>
      <w:r w:rsidRPr="00F8399F">
        <w:rPr>
          <w:b/>
          <w:bCs/>
          <w:sz w:val="20"/>
          <w:szCs w:val="20"/>
          <w:lang w:val="en-US"/>
        </w:rPr>
        <w:t>Note:</w:t>
      </w:r>
      <w:r w:rsidRPr="00F8399F">
        <w:rPr>
          <w:sz w:val="20"/>
          <w:szCs w:val="20"/>
          <w:lang w:val="en-US"/>
        </w:rPr>
        <w:t xml:space="preserve"> At the beginning of Sections 2–6, list the names of the contributors along with their percentage of contribution (100% indicates that the student participated in all stages of the design and report development).</w:t>
      </w:r>
      <w:r w:rsidRPr="00F8399F">
        <w:rPr>
          <w:sz w:val="20"/>
          <w:szCs w:val="20"/>
          <w:lang w:val="en-US"/>
        </w:rPr>
        <w:br/>
      </w:r>
      <w:r w:rsidRPr="00F8399F">
        <w:rPr>
          <w:i/>
          <w:iCs/>
          <w:sz w:val="20"/>
          <w:szCs w:val="20"/>
          <w:lang w:val="en-US"/>
        </w:rPr>
        <w:t>Example:</w:t>
      </w:r>
      <w:r w:rsidRPr="00F8399F">
        <w:rPr>
          <w:sz w:val="20"/>
          <w:szCs w:val="20"/>
          <w:lang w:val="en-US"/>
        </w:rPr>
        <w:t xml:space="preserve"> </w:t>
      </w:r>
      <w:r w:rsidR="00BD3265" w:rsidRPr="00F8399F">
        <w:rPr>
          <w:sz w:val="20"/>
          <w:szCs w:val="20"/>
          <w:lang w:val="en-US"/>
        </w:rPr>
        <w:t xml:space="preserve">Maria Bianchi (60%), </w:t>
      </w:r>
      <w:r w:rsidRPr="00F8399F">
        <w:rPr>
          <w:sz w:val="20"/>
          <w:szCs w:val="20"/>
          <w:lang w:val="en-US"/>
        </w:rPr>
        <w:t>Mario Rossi (30%), John Smith (100%).</w:t>
      </w:r>
    </w:p>
    <w:p w14:paraId="5E311B41" w14:textId="413AA77C" w:rsidR="00EA1AF7" w:rsidRPr="00DB4756" w:rsidRDefault="00EA1AF7" w:rsidP="00F8399F">
      <w:pPr>
        <w:pStyle w:val="Paragrafoelenco"/>
        <w:ind w:left="284"/>
        <w:rPr>
          <w:sz w:val="20"/>
          <w:szCs w:val="20"/>
          <w:lang w:val="en-US"/>
        </w:rPr>
      </w:pPr>
    </w:p>
    <w:sectPr w:rsidR="00EA1AF7" w:rsidRPr="00DB475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B4CC0"/>
    <w:multiLevelType w:val="multilevel"/>
    <w:tmpl w:val="3D262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D7406F"/>
    <w:multiLevelType w:val="hybridMultilevel"/>
    <w:tmpl w:val="7FB01FE0"/>
    <w:lvl w:ilvl="0" w:tplc="4DB6C7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8E801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7E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6A2A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0428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EEBD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983B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9C70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0AAB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764668"/>
    <w:multiLevelType w:val="hybridMultilevel"/>
    <w:tmpl w:val="906AABAC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475334">
    <w:abstractNumId w:val="1"/>
  </w:num>
  <w:num w:numId="2" w16cid:durableId="1503205759">
    <w:abstractNumId w:val="2"/>
  </w:num>
  <w:num w:numId="3" w16cid:durableId="582954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69E"/>
    <w:rsid w:val="00002DB1"/>
    <w:rsid w:val="00015894"/>
    <w:rsid w:val="00015BBA"/>
    <w:rsid w:val="000527AC"/>
    <w:rsid w:val="00083D3D"/>
    <w:rsid w:val="00085F2E"/>
    <w:rsid w:val="000D4A67"/>
    <w:rsid w:val="0013265C"/>
    <w:rsid w:val="001538CD"/>
    <w:rsid w:val="00176EA0"/>
    <w:rsid w:val="001EB3A4"/>
    <w:rsid w:val="0020143B"/>
    <w:rsid w:val="002203C0"/>
    <w:rsid w:val="002B7104"/>
    <w:rsid w:val="0030269E"/>
    <w:rsid w:val="003957DC"/>
    <w:rsid w:val="00414EA5"/>
    <w:rsid w:val="00424A52"/>
    <w:rsid w:val="0043474E"/>
    <w:rsid w:val="00536F31"/>
    <w:rsid w:val="00584FA8"/>
    <w:rsid w:val="005B353C"/>
    <w:rsid w:val="005F367C"/>
    <w:rsid w:val="00654AEA"/>
    <w:rsid w:val="00674266"/>
    <w:rsid w:val="00681D93"/>
    <w:rsid w:val="006D1BB0"/>
    <w:rsid w:val="006D2615"/>
    <w:rsid w:val="006D6DF0"/>
    <w:rsid w:val="00741373"/>
    <w:rsid w:val="0075400D"/>
    <w:rsid w:val="007777A3"/>
    <w:rsid w:val="007A5E29"/>
    <w:rsid w:val="007F710E"/>
    <w:rsid w:val="00876BD1"/>
    <w:rsid w:val="008D384E"/>
    <w:rsid w:val="008E1C8F"/>
    <w:rsid w:val="00921AC0"/>
    <w:rsid w:val="00935703"/>
    <w:rsid w:val="0094EE0D"/>
    <w:rsid w:val="00991945"/>
    <w:rsid w:val="0099294E"/>
    <w:rsid w:val="009C4CE0"/>
    <w:rsid w:val="009F1D19"/>
    <w:rsid w:val="00A2537F"/>
    <w:rsid w:val="00A73AE3"/>
    <w:rsid w:val="00A771C4"/>
    <w:rsid w:val="00AC7C15"/>
    <w:rsid w:val="00B27E31"/>
    <w:rsid w:val="00B87B2B"/>
    <w:rsid w:val="00B92700"/>
    <w:rsid w:val="00BCDE5E"/>
    <w:rsid w:val="00BD3265"/>
    <w:rsid w:val="00BD79D4"/>
    <w:rsid w:val="00BD90E4"/>
    <w:rsid w:val="00C86159"/>
    <w:rsid w:val="00CA14E3"/>
    <w:rsid w:val="00CF3B3B"/>
    <w:rsid w:val="00D161F8"/>
    <w:rsid w:val="00D2518B"/>
    <w:rsid w:val="00D352D4"/>
    <w:rsid w:val="00D53768"/>
    <w:rsid w:val="00D78B89"/>
    <w:rsid w:val="00DB4756"/>
    <w:rsid w:val="00DE7C10"/>
    <w:rsid w:val="00E125A2"/>
    <w:rsid w:val="00E23DCF"/>
    <w:rsid w:val="00E30FAA"/>
    <w:rsid w:val="00E31655"/>
    <w:rsid w:val="00E56C41"/>
    <w:rsid w:val="00E61481"/>
    <w:rsid w:val="00E64ADC"/>
    <w:rsid w:val="00EA1AF7"/>
    <w:rsid w:val="00EE6BBE"/>
    <w:rsid w:val="00F37DEA"/>
    <w:rsid w:val="00F8399F"/>
    <w:rsid w:val="00F84749"/>
    <w:rsid w:val="00FC1429"/>
    <w:rsid w:val="00FC3645"/>
    <w:rsid w:val="015AE4FD"/>
    <w:rsid w:val="01C483F5"/>
    <w:rsid w:val="01E05580"/>
    <w:rsid w:val="01E469DE"/>
    <w:rsid w:val="01E4976F"/>
    <w:rsid w:val="023ABC3B"/>
    <w:rsid w:val="02439A2D"/>
    <w:rsid w:val="02847945"/>
    <w:rsid w:val="02BA7F2D"/>
    <w:rsid w:val="02E0FDD8"/>
    <w:rsid w:val="0362F11F"/>
    <w:rsid w:val="036398AA"/>
    <w:rsid w:val="037B48DB"/>
    <w:rsid w:val="03D53195"/>
    <w:rsid w:val="043E1463"/>
    <w:rsid w:val="04795646"/>
    <w:rsid w:val="047D6594"/>
    <w:rsid w:val="04F442DF"/>
    <w:rsid w:val="054EF212"/>
    <w:rsid w:val="05504EA0"/>
    <w:rsid w:val="0553A982"/>
    <w:rsid w:val="05772D91"/>
    <w:rsid w:val="05BFA7B4"/>
    <w:rsid w:val="05CC2C26"/>
    <w:rsid w:val="05F1F88E"/>
    <w:rsid w:val="06031F16"/>
    <w:rsid w:val="0633D8AE"/>
    <w:rsid w:val="06517D21"/>
    <w:rsid w:val="06525373"/>
    <w:rsid w:val="06629BF7"/>
    <w:rsid w:val="0687459C"/>
    <w:rsid w:val="06C82686"/>
    <w:rsid w:val="06EA6B00"/>
    <w:rsid w:val="073266CC"/>
    <w:rsid w:val="0747CCEB"/>
    <w:rsid w:val="075B4C87"/>
    <w:rsid w:val="078F692A"/>
    <w:rsid w:val="07A8F4CF"/>
    <w:rsid w:val="07E44F52"/>
    <w:rsid w:val="07E97FEF"/>
    <w:rsid w:val="0803FF78"/>
    <w:rsid w:val="085D2320"/>
    <w:rsid w:val="08676A6F"/>
    <w:rsid w:val="0885983E"/>
    <w:rsid w:val="08907537"/>
    <w:rsid w:val="090400E4"/>
    <w:rsid w:val="090EB787"/>
    <w:rsid w:val="09530CFC"/>
    <w:rsid w:val="096F9CF3"/>
    <w:rsid w:val="0986DD45"/>
    <w:rsid w:val="09999AEB"/>
    <w:rsid w:val="09A06A32"/>
    <w:rsid w:val="09A93187"/>
    <w:rsid w:val="09B5B60F"/>
    <w:rsid w:val="0A149C7B"/>
    <w:rsid w:val="0A178042"/>
    <w:rsid w:val="0A2D1672"/>
    <w:rsid w:val="0A36BAD8"/>
    <w:rsid w:val="0A3BB420"/>
    <w:rsid w:val="0A48DD0E"/>
    <w:rsid w:val="0A547C93"/>
    <w:rsid w:val="0AAD9F21"/>
    <w:rsid w:val="0AE17FA1"/>
    <w:rsid w:val="0AE8FF98"/>
    <w:rsid w:val="0AEAD67E"/>
    <w:rsid w:val="0B02F498"/>
    <w:rsid w:val="0B12E95C"/>
    <w:rsid w:val="0B212CE8"/>
    <w:rsid w:val="0B647821"/>
    <w:rsid w:val="0B927008"/>
    <w:rsid w:val="0BB1EEE4"/>
    <w:rsid w:val="0BB605C8"/>
    <w:rsid w:val="0BEADFDC"/>
    <w:rsid w:val="0C09B55F"/>
    <w:rsid w:val="0C11FDA7"/>
    <w:rsid w:val="0C3FEBBE"/>
    <w:rsid w:val="0C661817"/>
    <w:rsid w:val="0C83E702"/>
    <w:rsid w:val="0C8E4951"/>
    <w:rsid w:val="0C93ED42"/>
    <w:rsid w:val="0C9DD842"/>
    <w:rsid w:val="0C9DDEC4"/>
    <w:rsid w:val="0CAADC13"/>
    <w:rsid w:val="0CC26A08"/>
    <w:rsid w:val="0CCF76DD"/>
    <w:rsid w:val="0D3918AE"/>
    <w:rsid w:val="0D4A584C"/>
    <w:rsid w:val="0D5695C8"/>
    <w:rsid w:val="0D65F179"/>
    <w:rsid w:val="0DAC9E49"/>
    <w:rsid w:val="0DDD796A"/>
    <w:rsid w:val="0DDFB30B"/>
    <w:rsid w:val="0DFD8D20"/>
    <w:rsid w:val="0E26818A"/>
    <w:rsid w:val="0E2A56AD"/>
    <w:rsid w:val="0E3B366E"/>
    <w:rsid w:val="0E547210"/>
    <w:rsid w:val="0E5FAEBC"/>
    <w:rsid w:val="0ECA7665"/>
    <w:rsid w:val="0EE6D6F8"/>
    <w:rsid w:val="0F762D48"/>
    <w:rsid w:val="0FA36162"/>
    <w:rsid w:val="0FF7F734"/>
    <w:rsid w:val="1001E778"/>
    <w:rsid w:val="1006D3DF"/>
    <w:rsid w:val="10113BF7"/>
    <w:rsid w:val="101B6FD9"/>
    <w:rsid w:val="1052CAFC"/>
    <w:rsid w:val="105978C6"/>
    <w:rsid w:val="10615A42"/>
    <w:rsid w:val="10922F41"/>
    <w:rsid w:val="10942CC8"/>
    <w:rsid w:val="10C326BA"/>
    <w:rsid w:val="10D76B33"/>
    <w:rsid w:val="10E94665"/>
    <w:rsid w:val="10EE1D04"/>
    <w:rsid w:val="1104833C"/>
    <w:rsid w:val="113C0121"/>
    <w:rsid w:val="11529DA9"/>
    <w:rsid w:val="11613B0B"/>
    <w:rsid w:val="116235E1"/>
    <w:rsid w:val="11855CF9"/>
    <w:rsid w:val="11A04125"/>
    <w:rsid w:val="11B62C18"/>
    <w:rsid w:val="11D31054"/>
    <w:rsid w:val="11D5CDCD"/>
    <w:rsid w:val="11DC0D82"/>
    <w:rsid w:val="11FEF20B"/>
    <w:rsid w:val="1274C6BD"/>
    <w:rsid w:val="12B9DC67"/>
    <w:rsid w:val="12D930EE"/>
    <w:rsid w:val="12F9B5CB"/>
    <w:rsid w:val="132B3587"/>
    <w:rsid w:val="13492A31"/>
    <w:rsid w:val="13532C99"/>
    <w:rsid w:val="1353C1A4"/>
    <w:rsid w:val="13C7E856"/>
    <w:rsid w:val="13D69DAA"/>
    <w:rsid w:val="13E02B62"/>
    <w:rsid w:val="13ECB8F4"/>
    <w:rsid w:val="13F8B5AB"/>
    <w:rsid w:val="143A3FCF"/>
    <w:rsid w:val="144300D5"/>
    <w:rsid w:val="1453CBDE"/>
    <w:rsid w:val="1456DD47"/>
    <w:rsid w:val="147A7FDE"/>
    <w:rsid w:val="14DE3BC3"/>
    <w:rsid w:val="14E0C541"/>
    <w:rsid w:val="15089648"/>
    <w:rsid w:val="15157C90"/>
    <w:rsid w:val="1518159C"/>
    <w:rsid w:val="15186D38"/>
    <w:rsid w:val="152C5B12"/>
    <w:rsid w:val="152D669F"/>
    <w:rsid w:val="152EEABE"/>
    <w:rsid w:val="1535FBE9"/>
    <w:rsid w:val="153B7F97"/>
    <w:rsid w:val="15B1A95E"/>
    <w:rsid w:val="15B22449"/>
    <w:rsid w:val="15DBA3A1"/>
    <w:rsid w:val="15F16951"/>
    <w:rsid w:val="15F62AF6"/>
    <w:rsid w:val="16126EEB"/>
    <w:rsid w:val="16202E7F"/>
    <w:rsid w:val="162618B3"/>
    <w:rsid w:val="16363C6C"/>
    <w:rsid w:val="16595B8B"/>
    <w:rsid w:val="1668BFF2"/>
    <w:rsid w:val="16B9464E"/>
    <w:rsid w:val="16CA0F96"/>
    <w:rsid w:val="16ED4423"/>
    <w:rsid w:val="16FCC66F"/>
    <w:rsid w:val="17002665"/>
    <w:rsid w:val="171A032C"/>
    <w:rsid w:val="175BF51D"/>
    <w:rsid w:val="178945FD"/>
    <w:rsid w:val="17B080C5"/>
    <w:rsid w:val="17CF5251"/>
    <w:rsid w:val="17D7960E"/>
    <w:rsid w:val="17E8B350"/>
    <w:rsid w:val="180A44E9"/>
    <w:rsid w:val="187F0E3E"/>
    <w:rsid w:val="18933577"/>
    <w:rsid w:val="18E8CFE2"/>
    <w:rsid w:val="193B1A27"/>
    <w:rsid w:val="19448EF7"/>
    <w:rsid w:val="194C10B8"/>
    <w:rsid w:val="1965772B"/>
    <w:rsid w:val="19F17888"/>
    <w:rsid w:val="1A75F49C"/>
    <w:rsid w:val="1AFC6919"/>
    <w:rsid w:val="1B42B192"/>
    <w:rsid w:val="1B592E5B"/>
    <w:rsid w:val="1B651B8A"/>
    <w:rsid w:val="1B846366"/>
    <w:rsid w:val="1BAB89F3"/>
    <w:rsid w:val="1BB4CF27"/>
    <w:rsid w:val="1C15D162"/>
    <w:rsid w:val="1C19D113"/>
    <w:rsid w:val="1C1F56F5"/>
    <w:rsid w:val="1C375630"/>
    <w:rsid w:val="1C3C669B"/>
    <w:rsid w:val="1CC47483"/>
    <w:rsid w:val="1CFE97C8"/>
    <w:rsid w:val="1D3F412E"/>
    <w:rsid w:val="1D4D1A65"/>
    <w:rsid w:val="1D4E32AF"/>
    <w:rsid w:val="1D5B6695"/>
    <w:rsid w:val="1D72B229"/>
    <w:rsid w:val="1DE46B4E"/>
    <w:rsid w:val="1DF9963D"/>
    <w:rsid w:val="1E37A1AE"/>
    <w:rsid w:val="1E7AF0B2"/>
    <w:rsid w:val="1EDAB384"/>
    <w:rsid w:val="1EF8744E"/>
    <w:rsid w:val="1F0B75F8"/>
    <w:rsid w:val="1F2EE1AF"/>
    <w:rsid w:val="1F5CF81E"/>
    <w:rsid w:val="1F90AC75"/>
    <w:rsid w:val="1F99D3DB"/>
    <w:rsid w:val="1FD4D625"/>
    <w:rsid w:val="1FD62D6F"/>
    <w:rsid w:val="1FF8E2A9"/>
    <w:rsid w:val="201F49FC"/>
    <w:rsid w:val="202E1D2A"/>
    <w:rsid w:val="20AE7FE2"/>
    <w:rsid w:val="20D8E36E"/>
    <w:rsid w:val="20DDABE6"/>
    <w:rsid w:val="21048FEE"/>
    <w:rsid w:val="211CCF38"/>
    <w:rsid w:val="2124EBDF"/>
    <w:rsid w:val="21452477"/>
    <w:rsid w:val="21ADEB78"/>
    <w:rsid w:val="21EF4365"/>
    <w:rsid w:val="22033484"/>
    <w:rsid w:val="22BE1935"/>
    <w:rsid w:val="22D27F4A"/>
    <w:rsid w:val="22D29DEC"/>
    <w:rsid w:val="22F2EC97"/>
    <w:rsid w:val="23092864"/>
    <w:rsid w:val="232F38C5"/>
    <w:rsid w:val="23A8A006"/>
    <w:rsid w:val="23F67E11"/>
    <w:rsid w:val="2412F2B4"/>
    <w:rsid w:val="24532F55"/>
    <w:rsid w:val="24825ECC"/>
    <w:rsid w:val="24E1334D"/>
    <w:rsid w:val="250E8309"/>
    <w:rsid w:val="25E56AD8"/>
    <w:rsid w:val="26420D7A"/>
    <w:rsid w:val="26E47581"/>
    <w:rsid w:val="270F3BB5"/>
    <w:rsid w:val="279570D4"/>
    <w:rsid w:val="280EE284"/>
    <w:rsid w:val="28114E80"/>
    <w:rsid w:val="28209D4B"/>
    <w:rsid w:val="285DF8F5"/>
    <w:rsid w:val="28EA0A56"/>
    <w:rsid w:val="293FB9AC"/>
    <w:rsid w:val="29607760"/>
    <w:rsid w:val="29A3D288"/>
    <w:rsid w:val="29D89E55"/>
    <w:rsid w:val="2A05E5BF"/>
    <w:rsid w:val="2A4A94F7"/>
    <w:rsid w:val="2A7C43DF"/>
    <w:rsid w:val="2ADF8D25"/>
    <w:rsid w:val="2B025FE8"/>
    <w:rsid w:val="2B34F104"/>
    <w:rsid w:val="2B8D6206"/>
    <w:rsid w:val="2B8DCB4D"/>
    <w:rsid w:val="2BB5D4FF"/>
    <w:rsid w:val="2C4A7AD7"/>
    <w:rsid w:val="2C78E0B3"/>
    <w:rsid w:val="2C8B0C8D"/>
    <w:rsid w:val="2C93C209"/>
    <w:rsid w:val="2CA9ACCA"/>
    <w:rsid w:val="2CD86247"/>
    <w:rsid w:val="2D16CD7D"/>
    <w:rsid w:val="2DB9AA5A"/>
    <w:rsid w:val="2DC2D85C"/>
    <w:rsid w:val="2DC92652"/>
    <w:rsid w:val="2DD355E9"/>
    <w:rsid w:val="2DF072BD"/>
    <w:rsid w:val="2DF0B9BF"/>
    <w:rsid w:val="2DF687DE"/>
    <w:rsid w:val="2E135CB1"/>
    <w:rsid w:val="2E21FF48"/>
    <w:rsid w:val="2E32B5A3"/>
    <w:rsid w:val="2E34411D"/>
    <w:rsid w:val="2E76E691"/>
    <w:rsid w:val="2E96F07B"/>
    <w:rsid w:val="2E9F6D4A"/>
    <w:rsid w:val="2EF999D2"/>
    <w:rsid w:val="2F20C431"/>
    <w:rsid w:val="2F223FF1"/>
    <w:rsid w:val="2F2ACF8F"/>
    <w:rsid w:val="2F7183B2"/>
    <w:rsid w:val="2F736F4E"/>
    <w:rsid w:val="2FA0CF60"/>
    <w:rsid w:val="3037849C"/>
    <w:rsid w:val="3043856B"/>
    <w:rsid w:val="305DFFD7"/>
    <w:rsid w:val="308F1EFD"/>
    <w:rsid w:val="309FEAE2"/>
    <w:rsid w:val="310DCDC3"/>
    <w:rsid w:val="311A5E77"/>
    <w:rsid w:val="314F229E"/>
    <w:rsid w:val="31619807"/>
    <w:rsid w:val="317594AB"/>
    <w:rsid w:val="319A1802"/>
    <w:rsid w:val="319E347D"/>
    <w:rsid w:val="31A2DBF1"/>
    <w:rsid w:val="31C433DF"/>
    <w:rsid w:val="31E2618F"/>
    <w:rsid w:val="3213F726"/>
    <w:rsid w:val="321B5B0A"/>
    <w:rsid w:val="322FDEDF"/>
    <w:rsid w:val="324D562F"/>
    <w:rsid w:val="3279E43C"/>
    <w:rsid w:val="327A12FC"/>
    <w:rsid w:val="32C19B21"/>
    <w:rsid w:val="32FDB7AA"/>
    <w:rsid w:val="33111159"/>
    <w:rsid w:val="3317BCA5"/>
    <w:rsid w:val="33469E4F"/>
    <w:rsid w:val="33B54015"/>
    <w:rsid w:val="33DB39F2"/>
    <w:rsid w:val="33DC662F"/>
    <w:rsid w:val="33E19165"/>
    <w:rsid w:val="33EC5DA7"/>
    <w:rsid w:val="33F3F7B5"/>
    <w:rsid w:val="34085041"/>
    <w:rsid w:val="34222669"/>
    <w:rsid w:val="3443679E"/>
    <w:rsid w:val="344501D1"/>
    <w:rsid w:val="345D4D72"/>
    <w:rsid w:val="34EB78A2"/>
    <w:rsid w:val="34F2C785"/>
    <w:rsid w:val="351F743C"/>
    <w:rsid w:val="35387462"/>
    <w:rsid w:val="353E02F3"/>
    <w:rsid w:val="355216BA"/>
    <w:rsid w:val="36337C14"/>
    <w:rsid w:val="365822CD"/>
    <w:rsid w:val="3697BA25"/>
    <w:rsid w:val="36A3EBF2"/>
    <w:rsid w:val="36E3FA77"/>
    <w:rsid w:val="36F94877"/>
    <w:rsid w:val="372A23D9"/>
    <w:rsid w:val="372BB273"/>
    <w:rsid w:val="375D0149"/>
    <w:rsid w:val="3766BE85"/>
    <w:rsid w:val="378D9FCB"/>
    <w:rsid w:val="37A5E521"/>
    <w:rsid w:val="37B44C78"/>
    <w:rsid w:val="37D37728"/>
    <w:rsid w:val="37F0B909"/>
    <w:rsid w:val="37FA5386"/>
    <w:rsid w:val="37FD58A4"/>
    <w:rsid w:val="3813DC37"/>
    <w:rsid w:val="383D456E"/>
    <w:rsid w:val="3883FC3E"/>
    <w:rsid w:val="38B68D93"/>
    <w:rsid w:val="3900032B"/>
    <w:rsid w:val="39070D82"/>
    <w:rsid w:val="393F6BFC"/>
    <w:rsid w:val="399B803E"/>
    <w:rsid w:val="39B5E8F7"/>
    <w:rsid w:val="3A255DD8"/>
    <w:rsid w:val="3A2C3A99"/>
    <w:rsid w:val="3A575311"/>
    <w:rsid w:val="3A6C89EC"/>
    <w:rsid w:val="3A7DD88D"/>
    <w:rsid w:val="3AC64066"/>
    <w:rsid w:val="3ACA5577"/>
    <w:rsid w:val="3AD71471"/>
    <w:rsid w:val="3AEAA821"/>
    <w:rsid w:val="3AF77971"/>
    <w:rsid w:val="3B0E67D3"/>
    <w:rsid w:val="3B27E535"/>
    <w:rsid w:val="3B676599"/>
    <w:rsid w:val="3B9C814A"/>
    <w:rsid w:val="3BC29BB9"/>
    <w:rsid w:val="3BEA541A"/>
    <w:rsid w:val="3C09C2B9"/>
    <w:rsid w:val="3C183EBC"/>
    <w:rsid w:val="3C570EA3"/>
    <w:rsid w:val="3C6294DB"/>
    <w:rsid w:val="3CAAC3EE"/>
    <w:rsid w:val="3CCB673C"/>
    <w:rsid w:val="3CD9CD6A"/>
    <w:rsid w:val="3D2C4B4F"/>
    <w:rsid w:val="3D3626F5"/>
    <w:rsid w:val="3D52AFBA"/>
    <w:rsid w:val="3D8245CE"/>
    <w:rsid w:val="3D824FA3"/>
    <w:rsid w:val="3D98C979"/>
    <w:rsid w:val="3D9B251E"/>
    <w:rsid w:val="3E101BD9"/>
    <w:rsid w:val="3E5C3520"/>
    <w:rsid w:val="3E65B886"/>
    <w:rsid w:val="3E7FF3D7"/>
    <w:rsid w:val="3E888135"/>
    <w:rsid w:val="3EE0635D"/>
    <w:rsid w:val="3F547400"/>
    <w:rsid w:val="3F56736E"/>
    <w:rsid w:val="3F7795C8"/>
    <w:rsid w:val="3F806F12"/>
    <w:rsid w:val="3F825F6C"/>
    <w:rsid w:val="3F857756"/>
    <w:rsid w:val="3F9D50B6"/>
    <w:rsid w:val="3FAD3D52"/>
    <w:rsid w:val="3FBE457A"/>
    <w:rsid w:val="3FE73B39"/>
    <w:rsid w:val="3FECE424"/>
    <w:rsid w:val="3FF3B415"/>
    <w:rsid w:val="4016BF00"/>
    <w:rsid w:val="4037FB34"/>
    <w:rsid w:val="403C5F62"/>
    <w:rsid w:val="4071DF1E"/>
    <w:rsid w:val="408F1BD1"/>
    <w:rsid w:val="40A32C9C"/>
    <w:rsid w:val="40BE27F3"/>
    <w:rsid w:val="40FBE617"/>
    <w:rsid w:val="41120B13"/>
    <w:rsid w:val="413C7BB7"/>
    <w:rsid w:val="41479CA3"/>
    <w:rsid w:val="4183972B"/>
    <w:rsid w:val="418E8A93"/>
    <w:rsid w:val="41D4DA51"/>
    <w:rsid w:val="41E16128"/>
    <w:rsid w:val="41EC96A9"/>
    <w:rsid w:val="42555470"/>
    <w:rsid w:val="4276E09F"/>
    <w:rsid w:val="4288D19B"/>
    <w:rsid w:val="429AB37E"/>
    <w:rsid w:val="42B97CB6"/>
    <w:rsid w:val="42DE7247"/>
    <w:rsid w:val="435A0DBB"/>
    <w:rsid w:val="43764236"/>
    <w:rsid w:val="43B20618"/>
    <w:rsid w:val="43B3C5C0"/>
    <w:rsid w:val="4405043B"/>
    <w:rsid w:val="441B55EC"/>
    <w:rsid w:val="4452BB0A"/>
    <w:rsid w:val="445E8ACE"/>
    <w:rsid w:val="4466A02E"/>
    <w:rsid w:val="4469BE29"/>
    <w:rsid w:val="449523A0"/>
    <w:rsid w:val="449E4F52"/>
    <w:rsid w:val="44A413FF"/>
    <w:rsid w:val="44A80F57"/>
    <w:rsid w:val="44BAC387"/>
    <w:rsid w:val="44CE09CE"/>
    <w:rsid w:val="44CFA7F2"/>
    <w:rsid w:val="44D4A976"/>
    <w:rsid w:val="44E654F1"/>
    <w:rsid w:val="44F31409"/>
    <w:rsid w:val="45555F98"/>
    <w:rsid w:val="45571199"/>
    <w:rsid w:val="4562CAFD"/>
    <w:rsid w:val="4572A676"/>
    <w:rsid w:val="45A15024"/>
    <w:rsid w:val="45A22CC1"/>
    <w:rsid w:val="45BA0EA4"/>
    <w:rsid w:val="460D28D8"/>
    <w:rsid w:val="462EA7B3"/>
    <w:rsid w:val="462F1163"/>
    <w:rsid w:val="463FB80A"/>
    <w:rsid w:val="46855825"/>
    <w:rsid w:val="468EE7BF"/>
    <w:rsid w:val="46D15DC0"/>
    <w:rsid w:val="46E13B45"/>
    <w:rsid w:val="4749BBD3"/>
    <w:rsid w:val="47783531"/>
    <w:rsid w:val="47C56947"/>
    <w:rsid w:val="47D0D319"/>
    <w:rsid w:val="47F7D2F7"/>
    <w:rsid w:val="4803D93D"/>
    <w:rsid w:val="483B31AC"/>
    <w:rsid w:val="4866BF79"/>
    <w:rsid w:val="487E2926"/>
    <w:rsid w:val="488095FC"/>
    <w:rsid w:val="488B9F62"/>
    <w:rsid w:val="489FDA7F"/>
    <w:rsid w:val="48E9688D"/>
    <w:rsid w:val="48F1BF85"/>
    <w:rsid w:val="48FD4E70"/>
    <w:rsid w:val="495DAA43"/>
    <w:rsid w:val="497C356C"/>
    <w:rsid w:val="499CA4BC"/>
    <w:rsid w:val="49AA7CB0"/>
    <w:rsid w:val="49AC4FF5"/>
    <w:rsid w:val="49EA1B6A"/>
    <w:rsid w:val="49FD56EF"/>
    <w:rsid w:val="4A560915"/>
    <w:rsid w:val="4A56FC3C"/>
    <w:rsid w:val="4A61088F"/>
    <w:rsid w:val="4B744C2F"/>
    <w:rsid w:val="4BCA3507"/>
    <w:rsid w:val="4BE146E4"/>
    <w:rsid w:val="4BEB9DCF"/>
    <w:rsid w:val="4C2EB888"/>
    <w:rsid w:val="4C53AC76"/>
    <w:rsid w:val="4C66C99E"/>
    <w:rsid w:val="4C92F722"/>
    <w:rsid w:val="4CAF60F7"/>
    <w:rsid w:val="4CC3EA0D"/>
    <w:rsid w:val="4CDC9812"/>
    <w:rsid w:val="4CDD6DE0"/>
    <w:rsid w:val="4CE1E7A9"/>
    <w:rsid w:val="4D01BF5B"/>
    <w:rsid w:val="4D239A47"/>
    <w:rsid w:val="4D449CE6"/>
    <w:rsid w:val="4D4E9ACC"/>
    <w:rsid w:val="4D595142"/>
    <w:rsid w:val="4D6FC5FD"/>
    <w:rsid w:val="4D818599"/>
    <w:rsid w:val="4DC140C2"/>
    <w:rsid w:val="4E223DC8"/>
    <w:rsid w:val="4E40E50A"/>
    <w:rsid w:val="4E42E987"/>
    <w:rsid w:val="4E4BEDA1"/>
    <w:rsid w:val="4EADC5B7"/>
    <w:rsid w:val="4EF25786"/>
    <w:rsid w:val="4F1B2461"/>
    <w:rsid w:val="4F213CE5"/>
    <w:rsid w:val="4F834519"/>
    <w:rsid w:val="4FA3E6A8"/>
    <w:rsid w:val="4FC77BA5"/>
    <w:rsid w:val="4FCB0CFE"/>
    <w:rsid w:val="4FD5373E"/>
    <w:rsid w:val="4FEC14FF"/>
    <w:rsid w:val="4FF4B18C"/>
    <w:rsid w:val="4FFD6733"/>
    <w:rsid w:val="50305EFB"/>
    <w:rsid w:val="5095E688"/>
    <w:rsid w:val="50A5005F"/>
    <w:rsid w:val="50C0C239"/>
    <w:rsid w:val="50F921A9"/>
    <w:rsid w:val="51195202"/>
    <w:rsid w:val="513C4DEC"/>
    <w:rsid w:val="51566A52"/>
    <w:rsid w:val="517FBAA2"/>
    <w:rsid w:val="51A92502"/>
    <w:rsid w:val="51EF55A7"/>
    <w:rsid w:val="51F26DD2"/>
    <w:rsid w:val="523BC4A0"/>
    <w:rsid w:val="52614E1F"/>
    <w:rsid w:val="528CB66F"/>
    <w:rsid w:val="52956335"/>
    <w:rsid w:val="52B80433"/>
    <w:rsid w:val="52FFCD79"/>
    <w:rsid w:val="531DFA23"/>
    <w:rsid w:val="536A9A64"/>
    <w:rsid w:val="539F4222"/>
    <w:rsid w:val="53E01EC2"/>
    <w:rsid w:val="53FAECC4"/>
    <w:rsid w:val="540EF0F5"/>
    <w:rsid w:val="545E465B"/>
    <w:rsid w:val="54EA1AB8"/>
    <w:rsid w:val="5518973D"/>
    <w:rsid w:val="555635F4"/>
    <w:rsid w:val="555EA108"/>
    <w:rsid w:val="558EC045"/>
    <w:rsid w:val="55B9DAB5"/>
    <w:rsid w:val="55BFC1FC"/>
    <w:rsid w:val="55D9B37F"/>
    <w:rsid w:val="561C972B"/>
    <w:rsid w:val="56506129"/>
    <w:rsid w:val="5652835E"/>
    <w:rsid w:val="5670150B"/>
    <w:rsid w:val="568FF8E9"/>
    <w:rsid w:val="56AAFF64"/>
    <w:rsid w:val="56B5AE5F"/>
    <w:rsid w:val="56D81D83"/>
    <w:rsid w:val="57058855"/>
    <w:rsid w:val="572C7151"/>
    <w:rsid w:val="5741C9C7"/>
    <w:rsid w:val="5751A0B6"/>
    <w:rsid w:val="57849251"/>
    <w:rsid w:val="5797F5C2"/>
    <w:rsid w:val="57E9AABB"/>
    <w:rsid w:val="57EAD55A"/>
    <w:rsid w:val="57EC90AF"/>
    <w:rsid w:val="58053AF9"/>
    <w:rsid w:val="585353D9"/>
    <w:rsid w:val="588A0D27"/>
    <w:rsid w:val="58BA370F"/>
    <w:rsid w:val="58EDC2D1"/>
    <w:rsid w:val="58F1E286"/>
    <w:rsid w:val="5905F72A"/>
    <w:rsid w:val="5911E1F0"/>
    <w:rsid w:val="59150DE2"/>
    <w:rsid w:val="59158233"/>
    <w:rsid w:val="5938FE8D"/>
    <w:rsid w:val="5944F5CD"/>
    <w:rsid w:val="5960E584"/>
    <w:rsid w:val="596CB334"/>
    <w:rsid w:val="598C07B2"/>
    <w:rsid w:val="59A94EB0"/>
    <w:rsid w:val="59D738E2"/>
    <w:rsid w:val="59FDD9B2"/>
    <w:rsid w:val="5A9C9C2C"/>
    <w:rsid w:val="5AA2A1BA"/>
    <w:rsid w:val="5AB5B23F"/>
    <w:rsid w:val="5AFE7C0B"/>
    <w:rsid w:val="5B6C15CE"/>
    <w:rsid w:val="5BA1BB3B"/>
    <w:rsid w:val="5BB0640B"/>
    <w:rsid w:val="5C24D8C8"/>
    <w:rsid w:val="5C3E6E99"/>
    <w:rsid w:val="5C4FA7CD"/>
    <w:rsid w:val="5C69ED6E"/>
    <w:rsid w:val="5C94D8E9"/>
    <w:rsid w:val="5CB92849"/>
    <w:rsid w:val="5CD6CD25"/>
    <w:rsid w:val="5CEAE0A3"/>
    <w:rsid w:val="5D04655B"/>
    <w:rsid w:val="5D225646"/>
    <w:rsid w:val="5D2D20C4"/>
    <w:rsid w:val="5D4ED559"/>
    <w:rsid w:val="5D6B7CBC"/>
    <w:rsid w:val="5D9DD861"/>
    <w:rsid w:val="5DA1D51B"/>
    <w:rsid w:val="5E47EA60"/>
    <w:rsid w:val="5E5A6578"/>
    <w:rsid w:val="5E6769AA"/>
    <w:rsid w:val="5E7BE4BD"/>
    <w:rsid w:val="5ED63E5A"/>
    <w:rsid w:val="5F204040"/>
    <w:rsid w:val="5F2A776E"/>
    <w:rsid w:val="5F333A68"/>
    <w:rsid w:val="5F7456A8"/>
    <w:rsid w:val="5F8A88DD"/>
    <w:rsid w:val="5FBAF57C"/>
    <w:rsid w:val="600A84C2"/>
    <w:rsid w:val="60345732"/>
    <w:rsid w:val="603F6D8F"/>
    <w:rsid w:val="604DCA76"/>
    <w:rsid w:val="6191A1FA"/>
    <w:rsid w:val="61956922"/>
    <w:rsid w:val="6195F078"/>
    <w:rsid w:val="619DDB7B"/>
    <w:rsid w:val="6204F6F2"/>
    <w:rsid w:val="622E0976"/>
    <w:rsid w:val="6275938B"/>
    <w:rsid w:val="62965CDC"/>
    <w:rsid w:val="62A027E7"/>
    <w:rsid w:val="62A1B908"/>
    <w:rsid w:val="62AB40DE"/>
    <w:rsid w:val="62BD4439"/>
    <w:rsid w:val="62C1E4B5"/>
    <w:rsid w:val="632A7628"/>
    <w:rsid w:val="633142AB"/>
    <w:rsid w:val="6344F71F"/>
    <w:rsid w:val="6364267D"/>
    <w:rsid w:val="63ECC86B"/>
    <w:rsid w:val="641CA9F9"/>
    <w:rsid w:val="6422D486"/>
    <w:rsid w:val="6442CAFB"/>
    <w:rsid w:val="644308F6"/>
    <w:rsid w:val="64743629"/>
    <w:rsid w:val="64787419"/>
    <w:rsid w:val="64ABC4F7"/>
    <w:rsid w:val="64FC5FCA"/>
    <w:rsid w:val="64FE2607"/>
    <w:rsid w:val="650EC944"/>
    <w:rsid w:val="652D9EDF"/>
    <w:rsid w:val="655C8CB8"/>
    <w:rsid w:val="65914D0F"/>
    <w:rsid w:val="65EC5B12"/>
    <w:rsid w:val="65FD1B22"/>
    <w:rsid w:val="65FDB4D2"/>
    <w:rsid w:val="6601C4F3"/>
    <w:rsid w:val="660D87D7"/>
    <w:rsid w:val="6637F4D0"/>
    <w:rsid w:val="663B78F6"/>
    <w:rsid w:val="6663845F"/>
    <w:rsid w:val="66665BC7"/>
    <w:rsid w:val="66913EB2"/>
    <w:rsid w:val="66E0E970"/>
    <w:rsid w:val="66F03F63"/>
    <w:rsid w:val="6725C064"/>
    <w:rsid w:val="6763F105"/>
    <w:rsid w:val="676D105F"/>
    <w:rsid w:val="678312FE"/>
    <w:rsid w:val="679A8B43"/>
    <w:rsid w:val="67A34248"/>
    <w:rsid w:val="67C7D9A8"/>
    <w:rsid w:val="67E2FEFB"/>
    <w:rsid w:val="67EBF7FD"/>
    <w:rsid w:val="67EE6CB7"/>
    <w:rsid w:val="682648DF"/>
    <w:rsid w:val="682D4461"/>
    <w:rsid w:val="6847E455"/>
    <w:rsid w:val="6878D6F2"/>
    <w:rsid w:val="689F8478"/>
    <w:rsid w:val="6908517B"/>
    <w:rsid w:val="69101A87"/>
    <w:rsid w:val="692F3C42"/>
    <w:rsid w:val="69371D94"/>
    <w:rsid w:val="695BC994"/>
    <w:rsid w:val="6973AA7A"/>
    <w:rsid w:val="697774F0"/>
    <w:rsid w:val="69825A8A"/>
    <w:rsid w:val="6A12BF65"/>
    <w:rsid w:val="6A1E1E2A"/>
    <w:rsid w:val="6A22750A"/>
    <w:rsid w:val="6A29E0AF"/>
    <w:rsid w:val="6A4F7EA4"/>
    <w:rsid w:val="6A662A96"/>
    <w:rsid w:val="6A6A3FE4"/>
    <w:rsid w:val="6A7A057D"/>
    <w:rsid w:val="6AFA8A1E"/>
    <w:rsid w:val="6B0167B4"/>
    <w:rsid w:val="6B245221"/>
    <w:rsid w:val="6B32FD2B"/>
    <w:rsid w:val="6B5C89E1"/>
    <w:rsid w:val="6B791BA7"/>
    <w:rsid w:val="6B8B9994"/>
    <w:rsid w:val="6BA3145F"/>
    <w:rsid w:val="6BBB188E"/>
    <w:rsid w:val="6C048E29"/>
    <w:rsid w:val="6C119B70"/>
    <w:rsid w:val="6C241335"/>
    <w:rsid w:val="6C40ADD7"/>
    <w:rsid w:val="6C4C20EF"/>
    <w:rsid w:val="6C50EF1A"/>
    <w:rsid w:val="6C53A0AB"/>
    <w:rsid w:val="6CA60DF2"/>
    <w:rsid w:val="6CC5CBA0"/>
    <w:rsid w:val="6D188B0A"/>
    <w:rsid w:val="6D43BE0B"/>
    <w:rsid w:val="6D4658B8"/>
    <w:rsid w:val="6D5BC853"/>
    <w:rsid w:val="6D8EDFDC"/>
    <w:rsid w:val="6DD1AFF0"/>
    <w:rsid w:val="6DE9A63F"/>
    <w:rsid w:val="6E0133C6"/>
    <w:rsid w:val="6E07A4C1"/>
    <w:rsid w:val="6E0ACAC2"/>
    <w:rsid w:val="6E14032B"/>
    <w:rsid w:val="6E6B7897"/>
    <w:rsid w:val="6E7500D4"/>
    <w:rsid w:val="6E8CD861"/>
    <w:rsid w:val="6F099079"/>
    <w:rsid w:val="6F1792E2"/>
    <w:rsid w:val="6F257495"/>
    <w:rsid w:val="6F3DF5D4"/>
    <w:rsid w:val="6F5E60E0"/>
    <w:rsid w:val="6F814CEF"/>
    <w:rsid w:val="6FCAEF2A"/>
    <w:rsid w:val="6FEF33DF"/>
    <w:rsid w:val="6FF0D23E"/>
    <w:rsid w:val="6FF6E2F4"/>
    <w:rsid w:val="7002093F"/>
    <w:rsid w:val="700B50D6"/>
    <w:rsid w:val="701ECD75"/>
    <w:rsid w:val="7045C6CF"/>
    <w:rsid w:val="707964C8"/>
    <w:rsid w:val="7082C651"/>
    <w:rsid w:val="70DCB1A0"/>
    <w:rsid w:val="7107E3C6"/>
    <w:rsid w:val="7136C8E8"/>
    <w:rsid w:val="719676B4"/>
    <w:rsid w:val="71A0B971"/>
    <w:rsid w:val="71A89799"/>
    <w:rsid w:val="71AC1669"/>
    <w:rsid w:val="71E5F40D"/>
    <w:rsid w:val="723969E5"/>
    <w:rsid w:val="7249F64F"/>
    <w:rsid w:val="725EFE3A"/>
    <w:rsid w:val="726251F1"/>
    <w:rsid w:val="72757434"/>
    <w:rsid w:val="727A8BF9"/>
    <w:rsid w:val="727AE828"/>
    <w:rsid w:val="72A1F724"/>
    <w:rsid w:val="730E6BC8"/>
    <w:rsid w:val="7322EE2E"/>
    <w:rsid w:val="733737FE"/>
    <w:rsid w:val="7370F675"/>
    <w:rsid w:val="73775B26"/>
    <w:rsid w:val="73952DF3"/>
    <w:rsid w:val="739C4953"/>
    <w:rsid w:val="73D4ED4E"/>
    <w:rsid w:val="73DE2D82"/>
    <w:rsid w:val="7402C311"/>
    <w:rsid w:val="7403348A"/>
    <w:rsid w:val="743D49D3"/>
    <w:rsid w:val="744D4425"/>
    <w:rsid w:val="74537C6C"/>
    <w:rsid w:val="7486BB40"/>
    <w:rsid w:val="7494AF21"/>
    <w:rsid w:val="74AB1A24"/>
    <w:rsid w:val="74AE56F9"/>
    <w:rsid w:val="74AF82AB"/>
    <w:rsid w:val="74C96D08"/>
    <w:rsid w:val="74DFA991"/>
    <w:rsid w:val="74FB1DE9"/>
    <w:rsid w:val="750B5B8C"/>
    <w:rsid w:val="7526EB6F"/>
    <w:rsid w:val="75692889"/>
    <w:rsid w:val="7584EDA1"/>
    <w:rsid w:val="7592E7B9"/>
    <w:rsid w:val="75A4EF06"/>
    <w:rsid w:val="75A5240E"/>
    <w:rsid w:val="75B2CEEA"/>
    <w:rsid w:val="75C160AE"/>
    <w:rsid w:val="75D83CD2"/>
    <w:rsid w:val="75DFC6B0"/>
    <w:rsid w:val="75E84634"/>
    <w:rsid w:val="76030F4C"/>
    <w:rsid w:val="7615868D"/>
    <w:rsid w:val="766D7ACF"/>
    <w:rsid w:val="76ACFAB3"/>
    <w:rsid w:val="7711FCD5"/>
    <w:rsid w:val="77141399"/>
    <w:rsid w:val="773232E6"/>
    <w:rsid w:val="7755A496"/>
    <w:rsid w:val="77571E39"/>
    <w:rsid w:val="77A7D70C"/>
    <w:rsid w:val="77BB68DA"/>
    <w:rsid w:val="7805F182"/>
    <w:rsid w:val="7810DA30"/>
    <w:rsid w:val="7813CF57"/>
    <w:rsid w:val="781C2E31"/>
    <w:rsid w:val="781E669A"/>
    <w:rsid w:val="782A4CBF"/>
    <w:rsid w:val="788A12D2"/>
    <w:rsid w:val="78CACA23"/>
    <w:rsid w:val="78CD0475"/>
    <w:rsid w:val="7921A71F"/>
    <w:rsid w:val="7957E4D9"/>
    <w:rsid w:val="796E73BA"/>
    <w:rsid w:val="798DDEE0"/>
    <w:rsid w:val="79A2FCEF"/>
    <w:rsid w:val="79C231EC"/>
    <w:rsid w:val="7A5AA212"/>
    <w:rsid w:val="7A760771"/>
    <w:rsid w:val="7A88D223"/>
    <w:rsid w:val="7AAD4633"/>
    <w:rsid w:val="7ABF78DE"/>
    <w:rsid w:val="7ACA6F43"/>
    <w:rsid w:val="7AD0CCA5"/>
    <w:rsid w:val="7B0A9EF0"/>
    <w:rsid w:val="7B0E7B6D"/>
    <w:rsid w:val="7B3360A6"/>
    <w:rsid w:val="7B810697"/>
    <w:rsid w:val="7BA4238E"/>
    <w:rsid w:val="7BBAC0E9"/>
    <w:rsid w:val="7BBFF508"/>
    <w:rsid w:val="7BE62B8E"/>
    <w:rsid w:val="7BF82E98"/>
    <w:rsid w:val="7C5E0226"/>
    <w:rsid w:val="7C7F36BC"/>
    <w:rsid w:val="7C971617"/>
    <w:rsid w:val="7CC681DB"/>
    <w:rsid w:val="7CCC1E20"/>
    <w:rsid w:val="7CFF2D0C"/>
    <w:rsid w:val="7D0A3D37"/>
    <w:rsid w:val="7D13D230"/>
    <w:rsid w:val="7D3CDE70"/>
    <w:rsid w:val="7D617DB3"/>
    <w:rsid w:val="7D6630A9"/>
    <w:rsid w:val="7D7688C6"/>
    <w:rsid w:val="7DAC2DBC"/>
    <w:rsid w:val="7DD6F2CA"/>
    <w:rsid w:val="7E045DC1"/>
    <w:rsid w:val="7E112F2C"/>
    <w:rsid w:val="7E19511F"/>
    <w:rsid w:val="7E1F28B3"/>
    <w:rsid w:val="7E34DCEA"/>
    <w:rsid w:val="7E7C7E3A"/>
    <w:rsid w:val="7EBD98E2"/>
    <w:rsid w:val="7EDA787D"/>
    <w:rsid w:val="7F052DB3"/>
    <w:rsid w:val="7F402A2C"/>
    <w:rsid w:val="7F6E4447"/>
    <w:rsid w:val="7F7D232B"/>
    <w:rsid w:val="7F88EABD"/>
    <w:rsid w:val="7FC67308"/>
    <w:rsid w:val="7FCFD0C0"/>
    <w:rsid w:val="7FE7D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F5CF995"/>
  <w15:chartTrackingRefBased/>
  <w15:docId w15:val="{0782E2A0-34FB-4B46-B9C0-78826FF00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0269E"/>
    <w:pPr>
      <w:spacing w:after="160" w:line="259" w:lineRule="auto"/>
    </w:pPr>
    <w:rPr>
      <w:rFonts w:eastAsiaTheme="minorHAnsi"/>
      <w:kern w:val="0"/>
      <w:sz w:val="22"/>
      <w:szCs w:val="22"/>
      <w:lang w:val="it-IT" w:eastAsia="en-US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30269E"/>
    <w:rPr>
      <w:rFonts w:eastAsiaTheme="minorHAnsi"/>
      <w:kern w:val="0"/>
      <w:sz w:val="22"/>
      <w:szCs w:val="22"/>
      <w:lang w:val="it-IT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e"/>
    <w:rsid w:val="00302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normaltextrun">
    <w:name w:val="normaltextrun"/>
    <w:basedOn w:val="Carpredefinitoparagrafo"/>
    <w:rsid w:val="0030269E"/>
  </w:style>
  <w:style w:type="character" w:customStyle="1" w:styleId="eop">
    <w:name w:val="eop"/>
    <w:basedOn w:val="Carpredefinitoparagrafo"/>
    <w:rsid w:val="0030269E"/>
  </w:style>
  <w:style w:type="paragraph" w:styleId="Paragrafoelenco">
    <w:name w:val="List Paragraph"/>
    <w:basedOn w:val="Normale"/>
    <w:uiPriority w:val="34"/>
    <w:qFormat/>
    <w:rsid w:val="5CD6CD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Jiang</dc:creator>
  <cp:keywords/>
  <dc:description/>
  <cp:lastModifiedBy>Federica Alberta Villa</cp:lastModifiedBy>
  <cp:revision>72</cp:revision>
  <dcterms:created xsi:type="dcterms:W3CDTF">2023-09-25T18:40:00Z</dcterms:created>
  <dcterms:modified xsi:type="dcterms:W3CDTF">2026-03-23T11:00:00Z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27539c0b5804659fba827629a0a0450cd81b3698eaa561e2498612688f5894d4</vt:lpwstr>
  </property>
</Properties>
</file>