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5586" w14:textId="6F96B8B1" w:rsidR="008C366F" w:rsidRDefault="005E1CCD" w:rsidP="005E1CCD">
      <w:pPr>
        <w:bidi/>
        <w:rPr>
          <w:rtl/>
        </w:rPr>
      </w:pPr>
      <w:r>
        <w:rPr>
          <w:rFonts w:hint="cs"/>
          <w:rtl/>
        </w:rPr>
        <w:t>שלב 1:</w:t>
      </w:r>
    </w:p>
    <w:p w14:paraId="04385272" w14:textId="135BC24B" w:rsidR="005E1CCD" w:rsidRDefault="005E1CCD" w:rsidP="005E1CCD">
      <w:pPr>
        <w:bidi/>
        <w:rPr>
          <w:rtl/>
        </w:rPr>
      </w:pPr>
      <w:r>
        <w:rPr>
          <w:rtl/>
        </w:rPr>
        <w:t>ניסיון</w:t>
      </w:r>
      <w:r>
        <w:rPr>
          <w:rFonts w:hint="cs"/>
          <w:rtl/>
        </w:rPr>
        <w:t xml:space="preserve"> עם מודל של </w:t>
      </w:r>
      <w:r>
        <w:t>LSTM 150</w:t>
      </w:r>
      <w:r>
        <w:rPr>
          <w:rFonts w:hint="cs"/>
          <w:rtl/>
        </w:rPr>
        <w:t>, ואז קוסינוס סימלריטי. הבעיה היא שזה מנבא קו ישר. המשקולות מתאפסות ברשת ולכן זה תמיד מנבא אותו דבר. צריך להוסיף מרג'ין. תמונות של המצב:</w:t>
      </w:r>
    </w:p>
    <w:p w14:paraId="423975A9" w14:textId="5A44513D" w:rsidR="005E1CCD" w:rsidRDefault="005E1CCD" w:rsidP="005E1CCD">
      <w:pPr>
        <w:bidi/>
        <w:rPr>
          <w:rtl/>
        </w:rPr>
      </w:pPr>
      <w:r>
        <w:rPr>
          <w:noProof/>
        </w:rPr>
        <w:drawing>
          <wp:inline distT="0" distB="0" distL="0" distR="0" wp14:anchorId="46B14173" wp14:editId="3217E8A2">
            <wp:extent cx="6450965" cy="36944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6875" w14:textId="03AAF18A" w:rsidR="005E1CCD" w:rsidRDefault="005E1CCD" w:rsidP="005E1CCD">
      <w:pPr>
        <w:bidi/>
        <w:rPr>
          <w:rtl/>
        </w:rPr>
      </w:pPr>
      <w:r>
        <w:rPr>
          <w:noProof/>
        </w:rPr>
        <w:drawing>
          <wp:inline distT="0" distB="0" distL="0" distR="0" wp14:anchorId="63E6CE5F" wp14:editId="2887FABD">
            <wp:extent cx="35337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FC8B" w14:textId="192A1C39" w:rsidR="005E1CCD" w:rsidRDefault="005E1CCD" w:rsidP="005E1CCD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7FF7B3CD" wp14:editId="5CB9B39C">
            <wp:extent cx="42862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641C" w14:textId="54D28938" w:rsidR="00B6331E" w:rsidRDefault="00B6331E" w:rsidP="00B6331E">
      <w:pPr>
        <w:bidi/>
        <w:rPr>
          <w:rtl/>
        </w:rPr>
      </w:pPr>
    </w:p>
    <w:p w14:paraId="2BE71DB5" w14:textId="5C6B85F7" w:rsidR="00B6331E" w:rsidRDefault="00B6331E" w:rsidP="00B6331E">
      <w:pPr>
        <w:bidi/>
        <w:rPr>
          <w:rtl/>
        </w:rPr>
      </w:pPr>
    </w:p>
    <w:p w14:paraId="23FF2D13" w14:textId="22BE2F28" w:rsidR="00B6331E" w:rsidRDefault="00B6331E" w:rsidP="00B6331E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שינוי ראשון:</w:t>
      </w:r>
    </w:p>
    <w:p w14:paraId="7523E6F2" w14:textId="2EC7631D" w:rsidR="00B6331E" w:rsidRDefault="00B6331E" w:rsidP="00B6331E">
      <w:pPr>
        <w:bidi/>
        <w:rPr>
          <w:rtl/>
        </w:rPr>
      </w:pPr>
      <w:r>
        <w:rPr>
          <w:rtl/>
        </w:rPr>
        <w:t xml:space="preserve">שינוי </w:t>
      </w:r>
      <w:r>
        <w:rPr>
          <w:rFonts w:hint="cs"/>
          <w:rtl/>
        </w:rPr>
        <w:t>לבעיית קלסקיפיקציה, עושים קונקט. אחרי זה פולי קונקטד עם 5, ואז סופטמקס 13. שיפור אדיר. אין עדיין ברנד ומטריאל.</w:t>
      </w:r>
    </w:p>
    <w:p w14:paraId="323214EC" w14:textId="11D17E91" w:rsidR="00B6331E" w:rsidRDefault="00B6331E" w:rsidP="00B6331E">
      <w:pPr>
        <w:bidi/>
        <w:rPr>
          <w:rtl/>
        </w:rPr>
      </w:pPr>
      <w:r>
        <w:rPr>
          <w:noProof/>
        </w:rPr>
        <w:drawing>
          <wp:inline distT="0" distB="0" distL="0" distR="0" wp14:anchorId="2CF140BE" wp14:editId="7728E987">
            <wp:extent cx="6450965" cy="435673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D18" w14:textId="77777777" w:rsidR="00B6331E" w:rsidRDefault="00B6331E" w:rsidP="00B6331E">
      <w:pPr>
        <w:bidi/>
        <w:rPr>
          <w:rtl/>
        </w:rPr>
      </w:pPr>
    </w:p>
    <w:p w14:paraId="77532281" w14:textId="1739831F" w:rsidR="00B6331E" w:rsidRDefault="00B6331E" w:rsidP="00B6331E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57964A55" wp14:editId="3BAE74E6">
            <wp:extent cx="360045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A6A" w14:textId="5DE90DC1" w:rsidR="00B6331E" w:rsidRDefault="00B6331E" w:rsidP="00B6331E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להשלים פרדיקציה!!!</w:t>
      </w:r>
    </w:p>
    <w:p w14:paraId="50C185B2" w14:textId="2B32DCAD" w:rsidR="00A069D2" w:rsidRDefault="00A069D2" w:rsidP="00A069D2">
      <w:pPr>
        <w:bidi/>
        <w:rPr>
          <w:rtl/>
        </w:rPr>
      </w:pPr>
    </w:p>
    <w:p w14:paraId="5948989C" w14:textId="57A8A1C6" w:rsidR="00A069D2" w:rsidRDefault="00A069D2" w:rsidP="00A069D2">
      <w:pPr>
        <w:bidi/>
        <w:rPr>
          <w:rtl/>
        </w:rPr>
      </w:pPr>
      <w:r>
        <w:rPr>
          <w:rtl/>
        </w:rPr>
        <w:t xml:space="preserve">עם </w:t>
      </w:r>
      <w:r>
        <w:rPr>
          <w:rFonts w:hint="cs"/>
          <w:rtl/>
        </w:rPr>
        <w:t xml:space="preserve">פרמטרים של 150 </w:t>
      </w:r>
      <w:r>
        <w:rPr>
          <w:rFonts w:hint="cs"/>
        </w:rPr>
        <w:t>LSTM</w:t>
      </w:r>
      <w:r>
        <w:rPr>
          <w:rFonts w:hint="cs"/>
          <w:rtl/>
        </w:rPr>
        <w:t>, ו20 בפולי קונקטד:</w:t>
      </w:r>
    </w:p>
    <w:p w14:paraId="7B530DA1" w14:textId="6EEC6474" w:rsidR="00A069D2" w:rsidRDefault="00A069D2" w:rsidP="00A069D2">
      <w:pPr>
        <w:bidi/>
        <w:rPr>
          <w:rtl/>
        </w:rPr>
      </w:pPr>
      <w:r>
        <w:rPr>
          <w:noProof/>
        </w:rPr>
        <w:drawing>
          <wp:inline distT="0" distB="0" distL="0" distR="0" wp14:anchorId="5FB1FC18" wp14:editId="4A20FF3B">
            <wp:extent cx="34385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B72A" w14:textId="2B610767" w:rsidR="00A069D2" w:rsidRDefault="00FE1954" w:rsidP="00A069D2">
      <w:pPr>
        <w:bidi/>
      </w:pPr>
      <w:r>
        <w:rPr>
          <w:rFonts w:hint="cs"/>
          <w:rtl/>
        </w:rPr>
        <w:t>עם סיגמויד במקום רליו בפולי קונקטד</w:t>
      </w:r>
    </w:p>
    <w:p w14:paraId="58DDB6C3" w14:textId="39C12833" w:rsidR="00FE1954" w:rsidRDefault="00FE1954" w:rsidP="00FE1954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2300372" wp14:editId="4700FADD">
            <wp:extent cx="38385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8025" w14:textId="34685C02" w:rsidR="00B6331E" w:rsidRDefault="00B6331E" w:rsidP="00B6331E">
      <w:pPr>
        <w:bidi/>
        <w:rPr>
          <w:rtl/>
        </w:rPr>
      </w:pPr>
    </w:p>
    <w:p w14:paraId="229E96EA" w14:textId="3E5A6930" w:rsidR="00F45763" w:rsidRDefault="00F45763" w:rsidP="00F45763">
      <w:pPr>
        <w:bidi/>
        <w:rPr>
          <w:rtl/>
        </w:rPr>
      </w:pPr>
      <w:r>
        <w:rPr>
          <w:rFonts w:hint="cs"/>
          <w:rtl/>
        </w:rPr>
        <w:t>קונקט ביחד עם בעיית ניבוי ולא קלאסיפקציה! אחרי שהוספתי את הלא רוונטים</w:t>
      </w:r>
      <w:r w:rsidR="005A1580">
        <w:rPr>
          <w:rFonts w:hint="cs"/>
          <w:rtl/>
        </w:rPr>
        <w:t xml:space="preserve"> ויש ברנד ויש מטריאל</w:t>
      </w:r>
      <w:r>
        <w:rPr>
          <w:rFonts w:hint="cs"/>
          <w:rtl/>
        </w:rPr>
        <w:t>!</w:t>
      </w:r>
    </w:p>
    <w:p w14:paraId="352042AB" w14:textId="6C6D59A2" w:rsidR="00F45763" w:rsidRDefault="00F45763" w:rsidP="00F45763">
      <w:pPr>
        <w:bidi/>
        <w:rPr>
          <w:rtl/>
        </w:rPr>
      </w:pPr>
      <w:r>
        <w:rPr>
          <w:noProof/>
        </w:rPr>
        <w:drawing>
          <wp:inline distT="0" distB="0" distL="0" distR="0" wp14:anchorId="25EA95AE" wp14:editId="4D38E359">
            <wp:extent cx="6450965" cy="4487545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77C" w14:textId="65A09D08" w:rsidR="00573DD6" w:rsidRDefault="00573DD6" w:rsidP="00573DD6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94AEA1B" wp14:editId="5A03FA27">
            <wp:extent cx="3829050" cy="513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2734" w14:textId="5588C24E" w:rsidR="00573DD6" w:rsidRDefault="00573DD6" w:rsidP="00573DD6">
      <w:pPr>
        <w:bidi/>
        <w:rPr>
          <w:rtl/>
        </w:rPr>
      </w:pPr>
      <w:r>
        <w:rPr>
          <w:noProof/>
        </w:rPr>
        <w:drawing>
          <wp:inline distT="0" distB="0" distL="0" distR="0" wp14:anchorId="49E3B9F1" wp14:editId="40613ADA">
            <wp:extent cx="14382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C39" w14:textId="78AEBA81" w:rsidR="00B5664D" w:rsidRDefault="00B5664D" w:rsidP="00B5664D">
      <w:pPr>
        <w:bidi/>
        <w:rPr>
          <w:rtl/>
        </w:rPr>
      </w:pPr>
    </w:p>
    <w:p w14:paraId="0ABAB32E" w14:textId="77777777" w:rsidR="00160F16" w:rsidRDefault="00160F16" w:rsidP="00B5664D">
      <w:pPr>
        <w:bidi/>
        <w:rPr>
          <w:rtl/>
        </w:rPr>
      </w:pPr>
    </w:p>
    <w:p w14:paraId="19298756" w14:textId="77777777" w:rsidR="00160F16" w:rsidRDefault="00160F16" w:rsidP="00160F16">
      <w:pPr>
        <w:bidi/>
        <w:rPr>
          <w:rtl/>
        </w:rPr>
      </w:pPr>
    </w:p>
    <w:p w14:paraId="67285189" w14:textId="77777777" w:rsidR="00160F16" w:rsidRDefault="00160F16" w:rsidP="00160F16">
      <w:pPr>
        <w:bidi/>
        <w:rPr>
          <w:rtl/>
        </w:rPr>
      </w:pPr>
    </w:p>
    <w:p w14:paraId="1CE55F6C" w14:textId="77777777" w:rsidR="00160F16" w:rsidRDefault="00160F16" w:rsidP="00160F16">
      <w:pPr>
        <w:bidi/>
        <w:rPr>
          <w:rtl/>
        </w:rPr>
      </w:pPr>
    </w:p>
    <w:p w14:paraId="29BCC2A4" w14:textId="77777777" w:rsidR="00160F16" w:rsidRDefault="00160F16" w:rsidP="00160F16">
      <w:pPr>
        <w:bidi/>
        <w:rPr>
          <w:rtl/>
        </w:rPr>
      </w:pPr>
    </w:p>
    <w:p w14:paraId="6049D3F8" w14:textId="77777777" w:rsidR="00160F16" w:rsidRDefault="00160F16" w:rsidP="00160F16">
      <w:pPr>
        <w:bidi/>
        <w:rPr>
          <w:rtl/>
        </w:rPr>
      </w:pPr>
    </w:p>
    <w:p w14:paraId="73B8DFE5" w14:textId="77777777" w:rsidR="00160F16" w:rsidRDefault="00160F16" w:rsidP="00160F16">
      <w:pPr>
        <w:bidi/>
        <w:rPr>
          <w:rtl/>
        </w:rPr>
      </w:pPr>
    </w:p>
    <w:p w14:paraId="38BDF3A7" w14:textId="77777777" w:rsidR="00160F16" w:rsidRDefault="00160F16" w:rsidP="00160F16">
      <w:pPr>
        <w:bidi/>
        <w:rPr>
          <w:rtl/>
        </w:rPr>
      </w:pPr>
    </w:p>
    <w:p w14:paraId="2BB0AECA" w14:textId="77777777" w:rsidR="00160F16" w:rsidRDefault="00160F16" w:rsidP="00160F16">
      <w:pPr>
        <w:bidi/>
        <w:rPr>
          <w:rtl/>
        </w:rPr>
      </w:pPr>
    </w:p>
    <w:p w14:paraId="708B1D3F" w14:textId="77777777" w:rsidR="00160F16" w:rsidRDefault="00160F16" w:rsidP="00160F16">
      <w:pPr>
        <w:bidi/>
        <w:rPr>
          <w:rtl/>
        </w:rPr>
      </w:pPr>
    </w:p>
    <w:p w14:paraId="6235D42F" w14:textId="23EDF585" w:rsidR="00B5664D" w:rsidRDefault="00B5664D" w:rsidP="00160F16">
      <w:pPr>
        <w:bidi/>
        <w:rPr>
          <w:rtl/>
        </w:rPr>
      </w:pPr>
      <w:r>
        <w:rPr>
          <w:rtl/>
        </w:rPr>
        <w:lastRenderedPageBreak/>
        <w:t xml:space="preserve">בעיית </w:t>
      </w:r>
      <w:r>
        <w:rPr>
          <w:rFonts w:hint="cs"/>
          <w:rtl/>
        </w:rPr>
        <w:t>קלאסיפקציה עם דאטה אוגמנטיישן וברנד ומטריאל:</w:t>
      </w:r>
    </w:p>
    <w:p w14:paraId="7AF0BE10" w14:textId="38064D40" w:rsidR="00160F16" w:rsidRDefault="00160F16" w:rsidP="00160F16">
      <w:pPr>
        <w:bidi/>
        <w:rPr>
          <w:rtl/>
        </w:rPr>
      </w:pPr>
      <w:r>
        <w:rPr>
          <w:noProof/>
        </w:rPr>
        <w:drawing>
          <wp:inline distT="0" distB="0" distL="0" distR="0" wp14:anchorId="64CE5C73" wp14:editId="398F0F52">
            <wp:extent cx="6450965" cy="474218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9587" w14:textId="672F0687" w:rsidR="00B5664D" w:rsidRDefault="00160F16" w:rsidP="00B5664D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21A5218" wp14:editId="16CC2F86">
            <wp:extent cx="3524250" cy="545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BE1" w14:textId="404B7F53" w:rsidR="00DD2856" w:rsidRDefault="00DD2856" w:rsidP="00DD2856">
      <w:pPr>
        <w:bidi/>
        <w:rPr>
          <w:rtl/>
        </w:rPr>
      </w:pPr>
    </w:p>
    <w:p w14:paraId="2B607862" w14:textId="33A4888D" w:rsidR="00160F16" w:rsidRDefault="00160F16" w:rsidP="00160F16">
      <w:pPr>
        <w:bidi/>
        <w:rPr>
          <w:rtl/>
        </w:rPr>
      </w:pPr>
      <w:r>
        <w:rPr>
          <w:rtl/>
        </w:rPr>
        <w:t xml:space="preserve">אותה </w:t>
      </w:r>
      <w:r>
        <w:rPr>
          <w:rFonts w:hint="cs"/>
          <w:rtl/>
        </w:rPr>
        <w:t>רשת בדיוק בלי הדאטה אוגמנטיישן:</w:t>
      </w:r>
    </w:p>
    <w:p w14:paraId="4A17598C" w14:textId="1D9C16FA" w:rsidR="00160F16" w:rsidRPr="00B6331E" w:rsidRDefault="00160F16" w:rsidP="00160F16">
      <w:pPr>
        <w:bidi/>
      </w:pPr>
      <w:r>
        <w:rPr>
          <w:noProof/>
        </w:rPr>
        <w:lastRenderedPageBreak/>
        <w:drawing>
          <wp:inline distT="0" distB="0" distL="0" distR="0" wp14:anchorId="082A436C" wp14:editId="58694E77">
            <wp:extent cx="3895725" cy="526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F16" w:rsidRPr="00B6331E" w:rsidSect="00B6662E">
      <w:pgSz w:w="12240" w:h="15840"/>
      <w:pgMar w:top="720" w:right="1361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074B0"/>
    <w:multiLevelType w:val="hybridMultilevel"/>
    <w:tmpl w:val="93E4F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84EA6"/>
    <w:multiLevelType w:val="hybridMultilevel"/>
    <w:tmpl w:val="1AB4C0DC"/>
    <w:lvl w:ilvl="0" w:tplc="84E84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5E3F"/>
    <w:multiLevelType w:val="hybridMultilevel"/>
    <w:tmpl w:val="D0F2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34EA"/>
    <w:multiLevelType w:val="hybridMultilevel"/>
    <w:tmpl w:val="8744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603BA"/>
    <w:multiLevelType w:val="hybridMultilevel"/>
    <w:tmpl w:val="BF303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94795E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AB"/>
    <w:rsid w:val="000E1D51"/>
    <w:rsid w:val="00160F16"/>
    <w:rsid w:val="001D7CE1"/>
    <w:rsid w:val="00202EA5"/>
    <w:rsid w:val="002B424A"/>
    <w:rsid w:val="002F624D"/>
    <w:rsid w:val="0031186D"/>
    <w:rsid w:val="00372D37"/>
    <w:rsid w:val="003940B9"/>
    <w:rsid w:val="00414F26"/>
    <w:rsid w:val="00434331"/>
    <w:rsid w:val="00446534"/>
    <w:rsid w:val="004500AE"/>
    <w:rsid w:val="004B6896"/>
    <w:rsid w:val="005450E4"/>
    <w:rsid w:val="0055242B"/>
    <w:rsid w:val="00573DD6"/>
    <w:rsid w:val="005754D7"/>
    <w:rsid w:val="005A1580"/>
    <w:rsid w:val="005E11D6"/>
    <w:rsid w:val="005E1CCD"/>
    <w:rsid w:val="00652000"/>
    <w:rsid w:val="00685057"/>
    <w:rsid w:val="006B2788"/>
    <w:rsid w:val="006E2566"/>
    <w:rsid w:val="007017A1"/>
    <w:rsid w:val="00707011"/>
    <w:rsid w:val="007127A7"/>
    <w:rsid w:val="00730920"/>
    <w:rsid w:val="007977E5"/>
    <w:rsid w:val="008A5A36"/>
    <w:rsid w:val="008C366F"/>
    <w:rsid w:val="00975251"/>
    <w:rsid w:val="009E638E"/>
    <w:rsid w:val="00A069D2"/>
    <w:rsid w:val="00AF00B8"/>
    <w:rsid w:val="00B17B8F"/>
    <w:rsid w:val="00B53447"/>
    <w:rsid w:val="00B5664D"/>
    <w:rsid w:val="00B61BDB"/>
    <w:rsid w:val="00B6331E"/>
    <w:rsid w:val="00B64F2A"/>
    <w:rsid w:val="00B6662E"/>
    <w:rsid w:val="00C54E7E"/>
    <w:rsid w:val="00C93687"/>
    <w:rsid w:val="00C94BAE"/>
    <w:rsid w:val="00C96E61"/>
    <w:rsid w:val="00CA52AB"/>
    <w:rsid w:val="00CA76C4"/>
    <w:rsid w:val="00CD5F5C"/>
    <w:rsid w:val="00DD2856"/>
    <w:rsid w:val="00E27657"/>
    <w:rsid w:val="00E44B10"/>
    <w:rsid w:val="00E5723C"/>
    <w:rsid w:val="00EC01BA"/>
    <w:rsid w:val="00F45763"/>
    <w:rsid w:val="00F56D0F"/>
    <w:rsid w:val="00FE1871"/>
    <w:rsid w:val="00FE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F17E"/>
  <w15:chartTrackingRefBased/>
  <w15:docId w15:val="{D6C75FA5-D87B-4394-A69A-F27F2461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103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YR</cp:lastModifiedBy>
  <cp:revision>8</cp:revision>
  <dcterms:created xsi:type="dcterms:W3CDTF">2018-12-22T22:51:00Z</dcterms:created>
  <dcterms:modified xsi:type="dcterms:W3CDTF">2019-01-05T22:24:00Z</dcterms:modified>
</cp:coreProperties>
</file>