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2C8A1" w14:textId="44704F00" w:rsidR="00EA42EF" w:rsidRPr="0019377F" w:rsidRDefault="0019377F" w:rsidP="0019377F">
      <w:pPr>
        <w:pStyle w:val="a3"/>
        <w:rPr>
          <w:rFonts w:ascii="楷体" w:eastAsia="楷体" w:hAnsi="楷体"/>
          <w:sz w:val="48"/>
          <w:szCs w:val="48"/>
        </w:rPr>
      </w:pPr>
      <w:r w:rsidRPr="0019377F">
        <w:rPr>
          <w:rFonts w:ascii="楷体" w:eastAsia="楷体" w:hAnsi="楷体" w:hint="eastAsia"/>
          <w:sz w:val="48"/>
          <w:szCs w:val="48"/>
        </w:rPr>
        <w:t>C++并发编程实战</w:t>
      </w:r>
    </w:p>
    <w:p w14:paraId="70830F46" w14:textId="3FC0E33D" w:rsidR="0019377F" w:rsidRPr="001D4469" w:rsidRDefault="0019377F" w:rsidP="0019377F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r w:rsidRPr="001D4469">
        <w:rPr>
          <w:rFonts w:ascii="微软雅黑" w:eastAsia="微软雅黑" w:hAnsi="微软雅黑" w:hint="eastAsia"/>
          <w:sz w:val="32"/>
          <w:szCs w:val="32"/>
        </w:rPr>
        <w:t>你好，C++的并发世界</w:t>
      </w:r>
    </w:p>
    <w:p w14:paraId="29375715" w14:textId="4B1488EF" w:rsidR="001D4469" w:rsidRPr="00C81430" w:rsidRDefault="001D4469" w:rsidP="001D4469">
      <w:pPr>
        <w:pStyle w:val="2"/>
        <w:rPr>
          <w:rFonts w:ascii="宋体" w:eastAsia="宋体" w:hAnsi="宋体"/>
          <w:sz w:val="30"/>
          <w:szCs w:val="30"/>
        </w:rPr>
      </w:pPr>
      <w:r w:rsidRPr="00C81430">
        <w:rPr>
          <w:rFonts w:ascii="宋体" w:eastAsia="宋体" w:hAnsi="宋体" w:hint="eastAsia"/>
          <w:sz w:val="30"/>
          <w:szCs w:val="30"/>
        </w:rPr>
        <w:t>1.1何谓并发</w:t>
      </w:r>
    </w:p>
    <w:p w14:paraId="7F852A61" w14:textId="0AC85C95" w:rsidR="00043C9B" w:rsidRDefault="00043C9B" w:rsidP="004F7A8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最简单和最基本的并发，是指两个或更多独立的活动同时发生。</w:t>
      </w:r>
    </w:p>
    <w:p w14:paraId="33C999F5" w14:textId="58240FF6" w:rsidR="00C81430" w:rsidRDefault="00C81430" w:rsidP="00043C9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比如我们一边走路一边说话，也可以两手同时做不同的动作，还有我们每个人都过着相互独立的生活---当我在游泳时，你可以看球赛。</w:t>
      </w:r>
    </w:p>
    <w:p w14:paraId="65FDF364" w14:textId="39A0EBF1" w:rsidR="00C81430" w:rsidRDefault="00C81430" w:rsidP="00C81430">
      <w:pPr>
        <w:pStyle w:val="3"/>
        <w:numPr>
          <w:ilvl w:val="2"/>
          <w:numId w:val="2"/>
        </w:numPr>
        <w:rPr>
          <w:rFonts w:ascii="宋体" w:eastAsia="宋体" w:hAnsi="宋体"/>
          <w:sz w:val="28"/>
          <w:szCs w:val="28"/>
        </w:rPr>
      </w:pPr>
      <w:r w:rsidRPr="00C81430">
        <w:rPr>
          <w:rFonts w:ascii="宋体" w:eastAsia="宋体" w:hAnsi="宋体" w:hint="eastAsia"/>
          <w:sz w:val="28"/>
          <w:szCs w:val="28"/>
        </w:rPr>
        <w:t>计算机系统中的并发</w:t>
      </w:r>
    </w:p>
    <w:p w14:paraId="43E169B4" w14:textId="49248B62" w:rsidR="00C81430" w:rsidRPr="00C81430" w:rsidRDefault="00C81430" w:rsidP="00C81430">
      <w:pPr>
        <w:ind w:left="420"/>
        <w:rPr>
          <w:rFonts w:hint="eastAsia"/>
        </w:rPr>
      </w:pPr>
    </w:p>
    <w:sectPr w:rsidR="00C81430" w:rsidRPr="00C81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A05CBB"/>
    <w:multiLevelType w:val="hybridMultilevel"/>
    <w:tmpl w:val="76F056AE"/>
    <w:lvl w:ilvl="0" w:tplc="985C78F2">
      <w:start w:val="1"/>
      <w:numFmt w:val="decimal"/>
      <w:lvlText w:val="第%1章"/>
      <w:lvlJc w:val="left"/>
      <w:pPr>
        <w:ind w:left="1008" w:hanging="10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FC5E76"/>
    <w:multiLevelType w:val="multilevel"/>
    <w:tmpl w:val="5B1475C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51080772">
    <w:abstractNumId w:val="0"/>
  </w:num>
  <w:num w:numId="2" w16cid:durableId="110441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A"/>
    <w:rsid w:val="00043C9B"/>
    <w:rsid w:val="0019377F"/>
    <w:rsid w:val="001D4469"/>
    <w:rsid w:val="004F7A84"/>
    <w:rsid w:val="00574CEA"/>
    <w:rsid w:val="00AA586F"/>
    <w:rsid w:val="00C81430"/>
    <w:rsid w:val="00EA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DB33"/>
  <w15:chartTrackingRefBased/>
  <w15:docId w15:val="{C11B0E17-B084-4AD3-BE43-7D4BC5CC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37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37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937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4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4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z</dc:creator>
  <cp:keywords/>
  <dc:description/>
  <cp:lastModifiedBy>hr z</cp:lastModifiedBy>
  <cp:revision>6</cp:revision>
  <dcterms:created xsi:type="dcterms:W3CDTF">2024-11-20T10:20:00Z</dcterms:created>
  <dcterms:modified xsi:type="dcterms:W3CDTF">2024-11-20T10:41:00Z</dcterms:modified>
</cp:coreProperties>
</file>