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C8A1" w14:textId="44704F00" w:rsidR="00EA42EF" w:rsidRPr="0019377F" w:rsidRDefault="0019377F" w:rsidP="0019377F">
      <w:pPr>
        <w:pStyle w:val="a3"/>
        <w:rPr>
          <w:rFonts w:ascii="楷体" w:eastAsia="楷体" w:hAnsi="楷体" w:hint="eastAsia"/>
          <w:sz w:val="48"/>
          <w:szCs w:val="48"/>
        </w:rPr>
      </w:pPr>
      <w:r w:rsidRPr="0019377F">
        <w:rPr>
          <w:rFonts w:ascii="楷体" w:eastAsia="楷体" w:hAnsi="楷体" w:hint="eastAsia"/>
          <w:sz w:val="48"/>
          <w:szCs w:val="48"/>
        </w:rPr>
        <w:t>C++并发编程实战</w:t>
      </w:r>
    </w:p>
    <w:p w14:paraId="70830F46" w14:textId="3FC0E33D" w:rsidR="0019377F" w:rsidRPr="001D4469" w:rsidRDefault="0019377F" w:rsidP="0019377F">
      <w:pPr>
        <w:pStyle w:val="1"/>
        <w:numPr>
          <w:ilvl w:val="0"/>
          <w:numId w:val="1"/>
        </w:numPr>
        <w:rPr>
          <w:rFonts w:ascii="微软雅黑" w:eastAsia="微软雅黑" w:hAnsi="微软雅黑" w:hint="eastAsia"/>
          <w:sz w:val="32"/>
          <w:szCs w:val="32"/>
        </w:rPr>
      </w:pPr>
      <w:r w:rsidRPr="001D4469">
        <w:rPr>
          <w:rFonts w:ascii="微软雅黑" w:eastAsia="微软雅黑" w:hAnsi="微软雅黑" w:hint="eastAsia"/>
          <w:sz w:val="32"/>
          <w:szCs w:val="32"/>
        </w:rPr>
        <w:t>你好，C++的并发世界</w:t>
      </w:r>
    </w:p>
    <w:p w14:paraId="29375715" w14:textId="4B1488EF" w:rsidR="001D4469" w:rsidRPr="00C81430" w:rsidRDefault="001D4469" w:rsidP="001D4469">
      <w:pPr>
        <w:pStyle w:val="2"/>
        <w:rPr>
          <w:rFonts w:ascii="宋体" w:eastAsia="宋体" w:hAnsi="宋体" w:hint="eastAsia"/>
          <w:sz w:val="30"/>
          <w:szCs w:val="30"/>
        </w:rPr>
      </w:pPr>
      <w:r w:rsidRPr="00C81430">
        <w:rPr>
          <w:rFonts w:ascii="宋体" w:eastAsia="宋体" w:hAnsi="宋体" w:hint="eastAsia"/>
          <w:sz w:val="30"/>
          <w:szCs w:val="30"/>
        </w:rPr>
        <w:t>1.1何谓并发</w:t>
      </w:r>
    </w:p>
    <w:p w14:paraId="7F852A61" w14:textId="0AC85C95" w:rsidR="00043C9B" w:rsidRDefault="00043C9B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最简单和最基本的并发，是指两个或更多独立的活动同时发生。</w:t>
      </w:r>
    </w:p>
    <w:p w14:paraId="33C999F5" w14:textId="6347D5EE" w:rsidR="00C81430" w:rsidRDefault="00C81430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比如我们一边走路一边说话，也可以两手同时做不同的动作，还有我们每个人都过着相互独立的生活---当我在游泳时，你可以看球赛</w:t>
      </w:r>
      <w:r w:rsidR="00AA740D">
        <w:rPr>
          <w:rFonts w:ascii="宋体" w:eastAsia="宋体" w:hAnsi="宋体" w:hint="eastAsia"/>
          <w:sz w:val="28"/>
          <w:szCs w:val="28"/>
        </w:rPr>
        <w:t>，等等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5FDF364" w14:textId="39A0EBF1" w:rsidR="00C81430" w:rsidRDefault="00C81430" w:rsidP="00C81430">
      <w:pPr>
        <w:pStyle w:val="3"/>
        <w:numPr>
          <w:ilvl w:val="2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C81430">
        <w:rPr>
          <w:rFonts w:ascii="宋体" w:eastAsia="宋体" w:hAnsi="宋体" w:hint="eastAsia"/>
          <w:sz w:val="28"/>
          <w:szCs w:val="28"/>
        </w:rPr>
        <w:t>计算机系统中的并发</w:t>
      </w:r>
    </w:p>
    <w:p w14:paraId="43E169B4" w14:textId="1943C7EA" w:rsidR="00C81430" w:rsidRDefault="00B3217C" w:rsidP="00AA740D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计算机领域的并发指的是在单个系统里同时执行多个独立的任务，而非顺序的进行一些活动。</w:t>
      </w:r>
      <w:r w:rsidR="00AA740D">
        <w:rPr>
          <w:rFonts w:ascii="宋体" w:eastAsia="宋体" w:hAnsi="宋体" w:hint="eastAsia"/>
          <w:sz w:val="28"/>
          <w:szCs w:val="28"/>
        </w:rPr>
        <w:t>以前，一台计算机就能通过多任务操作系统的切换功能</w:t>
      </w:r>
      <w:r w:rsidR="00E66E93">
        <w:rPr>
          <w:rFonts w:ascii="宋体" w:eastAsia="宋体" w:hAnsi="宋体" w:hint="eastAsia"/>
          <w:sz w:val="28"/>
          <w:szCs w:val="28"/>
        </w:rPr>
        <w:t>，同时运行多个应用程序；高端多处理器服务器在很早就已经实现了真正的并行计算。</w:t>
      </w:r>
      <w:r w:rsidR="000A22D0">
        <w:rPr>
          <w:rFonts w:ascii="宋体" w:eastAsia="宋体" w:hAnsi="宋体" w:hint="eastAsia"/>
          <w:sz w:val="28"/>
          <w:szCs w:val="28"/>
        </w:rPr>
        <w:t>那“老东西”上有哪些“新东西”能让它在计算机领域越来越流行呢？---真正的任务并行，而非一种错觉。</w:t>
      </w:r>
    </w:p>
    <w:p w14:paraId="6D164A29" w14:textId="31E58571" w:rsidR="00236816" w:rsidRDefault="00C80E29" w:rsidP="00981396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以前，大多数计算机只有一个处理器，具有单个处理单元(processing unit)或核心(core)，这种机器</w:t>
      </w:r>
      <w:r w:rsidR="00640E0F">
        <w:rPr>
          <w:rFonts w:ascii="宋体" w:eastAsia="宋体" w:hAnsi="宋体" w:hint="eastAsia"/>
          <w:sz w:val="28"/>
          <w:szCs w:val="28"/>
        </w:rPr>
        <w:t>只能在某一时刻执行一个任务，不过它可以每秒进行多次任务切换。</w:t>
      </w:r>
      <w:r w:rsidR="002B1CF9">
        <w:rPr>
          <w:rFonts w:ascii="宋体" w:eastAsia="宋体" w:hAnsi="宋体" w:hint="eastAsia"/>
          <w:sz w:val="28"/>
          <w:szCs w:val="28"/>
        </w:rPr>
        <w:t>通过切换让任务看起来是并行执行的。</w:t>
      </w:r>
      <w:r w:rsidR="00CA1480">
        <w:rPr>
          <w:rFonts w:ascii="宋体" w:eastAsia="宋体" w:hAnsi="宋体" w:hint="eastAsia"/>
          <w:sz w:val="28"/>
          <w:szCs w:val="28"/>
        </w:rPr>
        <w:t>这种方式称为任务切换。</w:t>
      </w:r>
      <w:r w:rsidR="00981396" w:rsidRPr="00981396">
        <w:rPr>
          <w:rFonts w:ascii="宋体" w:eastAsia="宋体" w:hAnsi="宋体" w:hint="eastAsia"/>
          <w:sz w:val="28"/>
          <w:szCs w:val="28"/>
        </w:rPr>
        <w:t>如今,我们仍然将这样的系统称为并发:因为任务切换得太快，以至于无法感觉到任务在何时</w:t>
      </w:r>
      <w:r w:rsidR="00981396" w:rsidRPr="00981396">
        <w:rPr>
          <w:rFonts w:ascii="宋体" w:eastAsia="宋体" w:hAnsi="宋体" w:hint="eastAsia"/>
          <w:sz w:val="28"/>
          <w:szCs w:val="28"/>
        </w:rPr>
        <w:lastRenderedPageBreak/>
        <w:t>会被暂时挂起，而切换到另一个任务。任务切换会给用户和应用程序造成一种“并发的假象”。因为这种假象，当应用在任务切换的环境下和真正并发环境下执行相比，行为还是有着微妙的不同。特别是对内存模型不正确的假设(详见第5章),在多线程环境中可能不会出现(详见第10章)。</w:t>
      </w:r>
    </w:p>
    <w:p w14:paraId="3A39E6F8" w14:textId="1649FBAB" w:rsidR="00981396" w:rsidRPr="00981396" w:rsidRDefault="000F442A" w:rsidP="00981396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多处理器计算机用于服务器和高性能计算已有多年。</w:t>
      </w:r>
      <w:r w:rsidR="000679C9">
        <w:rPr>
          <w:rFonts w:ascii="宋体" w:eastAsia="宋体" w:hAnsi="宋体" w:hint="eastAsia"/>
          <w:sz w:val="28"/>
          <w:szCs w:val="28"/>
        </w:rPr>
        <w:t>基于单芯多核处理器(多核处理器)的台式机也越来越大众化。</w:t>
      </w:r>
      <w:r w:rsidR="00160B08">
        <w:rPr>
          <w:rFonts w:ascii="宋体" w:eastAsia="宋体" w:hAnsi="宋体" w:hint="eastAsia"/>
          <w:sz w:val="28"/>
          <w:szCs w:val="28"/>
        </w:rPr>
        <w:t>无论用有几个处理器，这些机器都能够真正的并行多个任务。我们称其为硬件并发(hardware concurrency)。</w:t>
      </w:r>
    </w:p>
    <w:sectPr w:rsidR="00981396" w:rsidRPr="00981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05CBB"/>
    <w:multiLevelType w:val="hybridMultilevel"/>
    <w:tmpl w:val="76F056AE"/>
    <w:lvl w:ilvl="0" w:tplc="985C78F2">
      <w:start w:val="1"/>
      <w:numFmt w:val="decimal"/>
      <w:lvlText w:val="第%1章"/>
      <w:lvlJc w:val="left"/>
      <w:pPr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C5E76"/>
    <w:multiLevelType w:val="multilevel"/>
    <w:tmpl w:val="5B1475C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1080772">
    <w:abstractNumId w:val="0"/>
  </w:num>
  <w:num w:numId="2" w16cid:durableId="110441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A"/>
    <w:rsid w:val="00043C9B"/>
    <w:rsid w:val="000679C9"/>
    <w:rsid w:val="000A22D0"/>
    <w:rsid w:val="000F442A"/>
    <w:rsid w:val="00160B08"/>
    <w:rsid w:val="0019377F"/>
    <w:rsid w:val="001D4469"/>
    <w:rsid w:val="00236816"/>
    <w:rsid w:val="002B1CF9"/>
    <w:rsid w:val="004F7A84"/>
    <w:rsid w:val="00574CEA"/>
    <w:rsid w:val="00640E0F"/>
    <w:rsid w:val="00981396"/>
    <w:rsid w:val="00AA586F"/>
    <w:rsid w:val="00AA740D"/>
    <w:rsid w:val="00B3217C"/>
    <w:rsid w:val="00C80E29"/>
    <w:rsid w:val="00C81430"/>
    <w:rsid w:val="00CA1480"/>
    <w:rsid w:val="00DD7FE2"/>
    <w:rsid w:val="00E66E93"/>
    <w:rsid w:val="00EA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DB33"/>
  <w15:chartTrackingRefBased/>
  <w15:docId w15:val="{C11B0E17-B084-4AD3-BE43-7D4BC5C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37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37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4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19</cp:revision>
  <dcterms:created xsi:type="dcterms:W3CDTF">2024-11-20T10:20:00Z</dcterms:created>
  <dcterms:modified xsi:type="dcterms:W3CDTF">2024-11-20T11:55:00Z</dcterms:modified>
</cp:coreProperties>
</file>