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4035" w14:textId="7676F0F5" w:rsidR="001713CE" w:rsidRPr="00BE12C2" w:rsidRDefault="00F52148" w:rsidP="00BE12C2">
      <w:pPr>
        <w:pStyle w:val="1"/>
        <w:rPr>
          <w:rFonts w:ascii="宋体" w:eastAsia="宋体" w:hAnsi="宋体" w:hint="eastAsia"/>
          <w:color w:val="000000" w:themeColor="text1"/>
          <w:sz w:val="30"/>
          <w:szCs w:val="30"/>
        </w:rPr>
      </w:pPr>
      <w:r w:rsidRPr="00BE12C2">
        <w:rPr>
          <w:rFonts w:ascii="宋体" w:eastAsia="宋体" w:hAnsi="宋体" w:hint="eastAsia"/>
          <w:color w:val="000000" w:themeColor="text1"/>
          <w:sz w:val="30"/>
          <w:szCs w:val="30"/>
        </w:rPr>
        <w:t>Win10 Visual Studio 2022配置安装boost</w:t>
      </w:r>
    </w:p>
    <w:p w14:paraId="1D899180" w14:textId="77777777" w:rsidR="00BE12C2" w:rsidRDefault="00F52148" w:rsidP="00F52148">
      <w:pPr>
        <w:rPr>
          <w:rFonts w:ascii="宋体" w:eastAsia="宋体" w:hAnsi="宋体" w:hint="eastAsia"/>
          <w:sz w:val="24"/>
        </w:rPr>
      </w:pPr>
      <w:r w:rsidRPr="00F52148">
        <w:rPr>
          <w:rFonts w:ascii="宋体" w:eastAsia="宋体" w:hAnsi="宋体" w:hint="eastAsia"/>
          <w:sz w:val="24"/>
        </w:rPr>
        <w:t>省略安装vs2022过程，</w:t>
      </w:r>
      <w:r>
        <w:rPr>
          <w:rFonts w:ascii="宋体" w:eastAsia="宋体" w:hAnsi="宋体" w:hint="eastAsia"/>
          <w:sz w:val="24"/>
        </w:rPr>
        <w:t>下载mingw安装包</w:t>
      </w:r>
      <w:r w:rsidR="00BE12C2">
        <w:rPr>
          <w:rFonts w:ascii="宋体" w:eastAsia="宋体" w:hAnsi="宋体" w:hint="eastAsia"/>
          <w:sz w:val="24"/>
        </w:rPr>
        <w:t>。</w:t>
      </w:r>
    </w:p>
    <w:p w14:paraId="55EAAEF7" w14:textId="5EA5E686" w:rsidR="00F52148" w:rsidRPr="00BE12C2" w:rsidRDefault="00F52148" w:rsidP="00BE12C2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boost安装</w:t>
      </w:r>
      <w:r w:rsidR="00BE12C2"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691BB62C" w14:textId="4D23EBC4" w:rsidR="00F52148" w:rsidRDefault="00B73243" w:rsidP="00F52148">
      <w:pPr>
        <w:rPr>
          <w:rFonts w:ascii="宋体" w:eastAsia="宋体" w:hAnsi="宋体" w:hint="eastAsia"/>
          <w:sz w:val="24"/>
        </w:rPr>
      </w:pPr>
      <w:r w:rsidRPr="00B73243">
        <w:rPr>
          <w:rFonts w:ascii="宋体" w:eastAsia="宋体" w:hAnsi="宋体"/>
          <w:sz w:val="24"/>
        </w:rPr>
        <w:t>Boost库官网</w:t>
      </w:r>
      <w:hyperlink r:id="rId4" w:tgtFrame="_blank" w:history="1">
        <w:r w:rsidRPr="00B73243">
          <w:rPr>
            <w:rStyle w:val="ae"/>
            <w:rFonts w:ascii="宋体" w:eastAsia="宋体" w:hAnsi="宋体"/>
            <w:sz w:val="24"/>
          </w:rPr>
          <w:t>https://www.boost.org/</w:t>
        </w:r>
      </w:hyperlink>
      <w:r>
        <w:rPr>
          <w:rFonts w:ascii="宋体" w:eastAsia="宋体" w:hAnsi="宋体" w:hint="eastAsia"/>
          <w:sz w:val="24"/>
        </w:rPr>
        <w:t xml:space="preserve"> 最好下载最新的boost</w:t>
      </w:r>
      <w:r w:rsidR="007C3D41">
        <w:rPr>
          <w:rFonts w:ascii="宋体" w:eastAsia="宋体" w:hAnsi="宋体" w:hint="eastAsia"/>
          <w:sz w:val="24"/>
        </w:rPr>
        <w:t>。下载好以后解压，解压完成之后，双击booststrap.bat文件。生产b2.exe 文件。</w:t>
      </w:r>
    </w:p>
    <w:p w14:paraId="5EDD515D" w14:textId="128B0F27" w:rsidR="008003DC" w:rsidRDefault="005A07C7" w:rsidP="00F52148">
      <w:pPr>
        <w:rPr>
          <w:rFonts w:ascii="宋体" w:eastAsia="宋体" w:hAnsi="宋体" w:hint="eastAsia"/>
          <w:sz w:val="24"/>
        </w:rPr>
      </w:pPr>
      <w:r w:rsidRPr="005A07C7">
        <w:rPr>
          <w:rFonts w:ascii="宋体" w:eastAsia="宋体" w:hAnsi="宋体"/>
          <w:noProof/>
          <w:sz w:val="24"/>
        </w:rPr>
        <w:drawing>
          <wp:inline distT="0" distB="0" distL="0" distR="0" wp14:anchorId="7BD1029D" wp14:editId="72770A00">
            <wp:extent cx="5274310" cy="1022350"/>
            <wp:effectExtent l="0" t="0" r="2540" b="6350"/>
            <wp:docPr id="1075198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9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151C" w14:textId="785C71B0" w:rsidR="00C5661B" w:rsidRDefault="00C17A3A" w:rsidP="00F5214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生产b2.exe之后，打开终端cmd，输入命令：</w:t>
      </w:r>
      <w:r w:rsidR="001772BA">
        <w:rPr>
          <w:rFonts w:ascii="宋体" w:eastAsia="宋体" w:hAnsi="宋体" w:hint="eastAsia"/>
          <w:sz w:val="24"/>
        </w:rPr>
        <w:t>“</w:t>
      </w:r>
      <w:r w:rsidR="001772BA" w:rsidRPr="004D7A88">
        <w:rPr>
          <w:rFonts w:ascii="宋体" w:eastAsia="宋体" w:hAnsi="宋体" w:hint="eastAsia"/>
          <w:sz w:val="24"/>
          <w:highlight w:val="yellow"/>
        </w:rPr>
        <w:t>.\b2.exe toolset=msvc</w:t>
      </w:r>
      <w:r w:rsidR="001772BA">
        <w:rPr>
          <w:rFonts w:ascii="宋体" w:eastAsia="宋体" w:hAnsi="宋体" w:hint="eastAsia"/>
          <w:sz w:val="24"/>
        </w:rPr>
        <w:t>”</w:t>
      </w:r>
      <w:r w:rsidR="0060345D">
        <w:rPr>
          <w:rFonts w:ascii="宋体" w:eastAsia="宋体" w:hAnsi="宋体" w:hint="eastAsia"/>
          <w:sz w:val="24"/>
        </w:rPr>
        <w:t>即可自动开始编译。编译成功会</w:t>
      </w:r>
      <w:r w:rsidR="00C5661B">
        <w:rPr>
          <w:rFonts w:ascii="宋体" w:eastAsia="宋体" w:hAnsi="宋体" w:hint="eastAsia"/>
          <w:sz w:val="24"/>
        </w:rPr>
        <w:t>在终端</w:t>
      </w:r>
      <w:r w:rsidR="0060345D">
        <w:rPr>
          <w:rFonts w:ascii="宋体" w:eastAsia="宋体" w:hAnsi="宋体" w:hint="eastAsia"/>
          <w:sz w:val="24"/>
        </w:rPr>
        <w:t>显示：</w:t>
      </w:r>
    </w:p>
    <w:p w14:paraId="1D0958E0" w14:textId="7AFD34FA" w:rsidR="0060345D" w:rsidRDefault="0060345D" w:rsidP="00F52148">
      <w:pPr>
        <w:rPr>
          <w:rFonts w:ascii="宋体" w:eastAsia="宋体" w:hAnsi="宋体" w:hint="eastAsia"/>
          <w:sz w:val="24"/>
        </w:rPr>
      </w:pPr>
      <w:r w:rsidRPr="0060345D">
        <w:rPr>
          <w:rFonts w:ascii="宋体" w:eastAsia="宋体" w:hAnsi="宋体"/>
          <w:noProof/>
          <w:sz w:val="24"/>
        </w:rPr>
        <w:drawing>
          <wp:inline distT="0" distB="0" distL="0" distR="0" wp14:anchorId="03818705" wp14:editId="3C90E4B6">
            <wp:extent cx="4419600" cy="205740"/>
            <wp:effectExtent l="0" t="0" r="0" b="3810"/>
            <wp:docPr id="831508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8051" name=""/>
                    <pic:cNvPicPr/>
                  </pic:nvPicPr>
                  <pic:blipFill rotWithShape="1">
                    <a:blip r:embed="rId6"/>
                    <a:srcRect b="84233"/>
                    <a:stretch/>
                  </pic:blipFill>
                  <pic:spPr bwMode="auto">
                    <a:xfrm>
                      <a:off x="0" y="0"/>
                      <a:ext cx="4420217" cy="20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5DBD">
        <w:rPr>
          <w:rFonts w:ascii="宋体" w:eastAsia="宋体" w:hAnsi="宋体" w:hint="eastAsia"/>
          <w:sz w:val="24"/>
        </w:rPr>
        <w:t>此时我们打开编译的文件位置，在stage文件目录下，就有要使用的内容了</w:t>
      </w:r>
      <w:r w:rsidR="0052708B">
        <w:rPr>
          <w:rFonts w:ascii="宋体" w:eastAsia="宋体" w:hAnsi="宋体" w:hint="eastAsia"/>
          <w:sz w:val="24"/>
        </w:rPr>
        <w:t>：</w:t>
      </w:r>
    </w:p>
    <w:p w14:paraId="563E2F79" w14:textId="5E48455B" w:rsidR="002B5DBD" w:rsidRDefault="0079741D" w:rsidP="00F52148">
      <w:pPr>
        <w:rPr>
          <w:rFonts w:ascii="宋体" w:eastAsia="宋体" w:hAnsi="宋体" w:hint="eastAsia"/>
          <w:sz w:val="24"/>
        </w:rPr>
      </w:pPr>
      <w:r w:rsidRPr="0079741D">
        <w:rPr>
          <w:rFonts w:ascii="宋体" w:eastAsia="宋体" w:hAnsi="宋体"/>
          <w:noProof/>
          <w:sz w:val="24"/>
        </w:rPr>
        <w:drawing>
          <wp:inline distT="0" distB="0" distL="0" distR="0" wp14:anchorId="15999518" wp14:editId="3B782D98">
            <wp:extent cx="4634230" cy="2723294"/>
            <wp:effectExtent l="0" t="0" r="0" b="1270"/>
            <wp:docPr id="89916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6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216" cy="27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574A" w14:textId="3B5684FB" w:rsidR="00BD0E5F" w:rsidRPr="00BE12C2" w:rsidRDefault="00BD0E5F" w:rsidP="00BD0E5F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创建项目</w:t>
      </w:r>
      <w:r w:rsidR="00AB489D">
        <w:rPr>
          <w:rFonts w:ascii="宋体" w:eastAsia="宋体" w:hAnsi="宋体" w:hint="eastAsia"/>
          <w:color w:val="000000" w:themeColor="text1"/>
          <w:sz w:val="28"/>
          <w:szCs w:val="28"/>
        </w:rPr>
        <w:t>并且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配置boost:</w:t>
      </w:r>
    </w:p>
    <w:p w14:paraId="3D4A30D5" w14:textId="2BD82B36" w:rsidR="0079741D" w:rsidRDefault="00034837" w:rsidP="00F5214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打开vs2022并创建一个控制台应用程序</w:t>
      </w:r>
      <w:r w:rsidR="00F305D8">
        <w:rPr>
          <w:rFonts w:ascii="宋体" w:eastAsia="宋体" w:hAnsi="宋体" w:hint="eastAsia"/>
          <w:sz w:val="24"/>
        </w:rPr>
        <w:t>。</w:t>
      </w:r>
      <w:r w:rsidR="00F305D8" w:rsidRPr="00F305D8">
        <w:rPr>
          <w:rFonts w:ascii="宋体" w:eastAsia="宋体" w:hAnsi="宋体" w:hint="eastAsia"/>
          <w:sz w:val="24"/>
        </w:rPr>
        <w:t>接下来配置boost到项目中,右键项目选择属性，配置</w:t>
      </w:r>
      <w:r w:rsidR="00286CCB">
        <w:rPr>
          <w:rFonts w:ascii="宋体" w:eastAsia="宋体" w:hAnsi="宋体" w:hint="eastAsia"/>
          <w:sz w:val="24"/>
        </w:rPr>
        <w:t>“</w:t>
      </w:r>
      <w:r w:rsidR="00F305D8" w:rsidRPr="00F305D8">
        <w:rPr>
          <w:rFonts w:ascii="宋体" w:eastAsia="宋体" w:hAnsi="宋体" w:hint="eastAsia"/>
          <w:sz w:val="24"/>
        </w:rPr>
        <w:t>VC++</w:t>
      </w:r>
      <w:r w:rsidR="00286CCB">
        <w:rPr>
          <w:rFonts w:ascii="宋体" w:eastAsia="宋体" w:hAnsi="宋体" w:hint="eastAsia"/>
          <w:sz w:val="24"/>
        </w:rPr>
        <w:t>目录”中的“</w:t>
      </w:r>
      <w:r w:rsidR="00F305D8" w:rsidRPr="00F305D8">
        <w:rPr>
          <w:rFonts w:ascii="宋体" w:eastAsia="宋体" w:hAnsi="宋体" w:hint="eastAsia"/>
          <w:sz w:val="24"/>
        </w:rPr>
        <w:t>包含目录</w:t>
      </w:r>
      <w:r w:rsidR="00286CCB">
        <w:rPr>
          <w:rFonts w:ascii="宋体" w:eastAsia="宋体" w:hAnsi="宋体" w:hint="eastAsia"/>
          <w:sz w:val="24"/>
        </w:rPr>
        <w:t>”</w:t>
      </w:r>
      <w:r w:rsidR="00DC0090">
        <w:rPr>
          <w:rFonts w:ascii="宋体" w:eastAsia="宋体" w:hAnsi="宋体" w:hint="eastAsia"/>
          <w:sz w:val="24"/>
        </w:rPr>
        <w:t>中添加自己的boost目录：</w:t>
      </w:r>
    </w:p>
    <w:p w14:paraId="6AC867E3" w14:textId="52A57118" w:rsidR="00286CCB" w:rsidRDefault="00DC0090" w:rsidP="00F52148">
      <w:pPr>
        <w:rPr>
          <w:rFonts w:ascii="宋体" w:eastAsia="宋体" w:hAnsi="宋体" w:hint="eastAsia"/>
          <w:sz w:val="24"/>
        </w:rPr>
      </w:pPr>
      <w:r w:rsidRPr="00DC0090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2FF08927" wp14:editId="08233BE0">
            <wp:extent cx="5274310" cy="3016250"/>
            <wp:effectExtent l="0" t="0" r="2540" b="0"/>
            <wp:docPr id="591668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F054" w14:textId="29E1BDDE" w:rsidR="00775177" w:rsidRDefault="00775177" w:rsidP="00F5214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然后在“库目录”中添加生产的stage文件夹下的lib文件夹：</w:t>
      </w:r>
    </w:p>
    <w:p w14:paraId="5DEA7CCF" w14:textId="5E970683" w:rsidR="00775177" w:rsidRDefault="00775177" w:rsidP="00F52148">
      <w:pPr>
        <w:rPr>
          <w:rFonts w:ascii="宋体" w:eastAsia="宋体" w:hAnsi="宋体" w:hint="eastAsia"/>
          <w:sz w:val="24"/>
        </w:rPr>
      </w:pPr>
      <w:r w:rsidRPr="00775177">
        <w:rPr>
          <w:rFonts w:ascii="宋体" w:eastAsia="宋体" w:hAnsi="宋体"/>
          <w:noProof/>
          <w:sz w:val="24"/>
        </w:rPr>
        <w:drawing>
          <wp:inline distT="0" distB="0" distL="0" distR="0" wp14:anchorId="62E1A90D" wp14:editId="24446937">
            <wp:extent cx="4709160" cy="3321812"/>
            <wp:effectExtent l="0" t="0" r="0" b="0"/>
            <wp:docPr id="1835604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04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064" cy="33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A01" w14:textId="72BEE8DD" w:rsidR="00775177" w:rsidRPr="00B73401" w:rsidRDefault="00775177" w:rsidP="00B73401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B73401">
        <w:rPr>
          <w:rFonts w:ascii="宋体" w:eastAsia="宋体" w:hAnsi="宋体" w:hint="eastAsia"/>
          <w:color w:val="000000" w:themeColor="text1"/>
          <w:sz w:val="28"/>
          <w:szCs w:val="28"/>
        </w:rPr>
        <w:t>写一段代码测试一下：</w:t>
      </w:r>
    </w:p>
    <w:p w14:paraId="37278338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>#include &lt;iostream&gt;</w:t>
      </w:r>
    </w:p>
    <w:p w14:paraId="01E1D869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>#include &lt;string&gt;</w:t>
      </w:r>
    </w:p>
    <w:p w14:paraId="5037D82F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>#include "boost/lexical_cast.hpp"</w:t>
      </w:r>
    </w:p>
    <w:p w14:paraId="096D6B15" w14:textId="77777777" w:rsidR="009C1069" w:rsidRPr="002A75F5" w:rsidRDefault="009C1069" w:rsidP="009C1069">
      <w:pPr>
        <w:rPr>
          <w:rFonts w:hint="eastAsia"/>
        </w:rPr>
      </w:pPr>
    </w:p>
    <w:p w14:paraId="45B1AD3D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>int main()</w:t>
      </w:r>
    </w:p>
    <w:p w14:paraId="4C4FE83B" w14:textId="77777777" w:rsidR="009C1069" w:rsidRPr="002A75F5" w:rsidRDefault="009C1069" w:rsidP="009C1069">
      <w:pPr>
        <w:rPr>
          <w:rFonts w:hint="eastAsia"/>
        </w:rPr>
      </w:pPr>
      <w:r w:rsidRPr="002A75F5">
        <w:t>{</w:t>
      </w:r>
    </w:p>
    <w:p w14:paraId="308D0EEE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using namespace std;</w:t>
      </w:r>
    </w:p>
    <w:p w14:paraId="2E827EBA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cout &lt;&lt; "Enter your weight: ";</w:t>
      </w:r>
    </w:p>
    <w:p w14:paraId="5F447D3C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float weight;</w:t>
      </w:r>
    </w:p>
    <w:p w14:paraId="61855491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cin &gt;&gt; weight;</w:t>
      </w:r>
    </w:p>
    <w:p w14:paraId="530A1C7C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string gain = "A 10% increase raises ";</w:t>
      </w:r>
    </w:p>
    <w:p w14:paraId="45F3AAC5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string wt = boost::lexical_cast&lt;string&gt; (weight);</w:t>
      </w:r>
    </w:p>
    <w:p w14:paraId="2FEB2CB9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gain = gain + wt + " to ";      // string operator()</w:t>
      </w:r>
    </w:p>
    <w:p w14:paraId="6C1F70EC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weight = 1.1 * weight;</w:t>
      </w:r>
    </w:p>
    <w:p w14:paraId="0D3C0506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gain = gain + boost::lexical_cast&lt;string&gt;(weight) + ".";</w:t>
      </w:r>
    </w:p>
    <w:p w14:paraId="52997140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cout &lt;&lt; gain &lt;&lt; endl;</w:t>
      </w:r>
    </w:p>
    <w:p w14:paraId="639A7552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system("pause");</w:t>
      </w:r>
    </w:p>
    <w:p w14:paraId="3793B929" w14:textId="77777777" w:rsidR="009C1069" w:rsidRPr="002A75F5" w:rsidRDefault="009C1069" w:rsidP="009C1069">
      <w:pPr>
        <w:rPr>
          <w:rFonts w:hint="eastAsia"/>
        </w:rPr>
      </w:pPr>
      <w:r w:rsidRPr="002A75F5">
        <w:rPr>
          <w:rFonts w:hint="eastAsia"/>
        </w:rPr>
        <w:t xml:space="preserve">    return 0;</w:t>
      </w:r>
    </w:p>
    <w:p w14:paraId="393322BA" w14:textId="77777777" w:rsidR="009C1069" w:rsidRDefault="009C1069" w:rsidP="009C1069">
      <w:pPr>
        <w:rPr>
          <w:rFonts w:hint="eastAsia"/>
        </w:rPr>
      </w:pPr>
      <w:r w:rsidRPr="002A75F5">
        <w:t>}</w:t>
      </w:r>
    </w:p>
    <w:p w14:paraId="7B315AD7" w14:textId="130DBD5B" w:rsidR="009C1069" w:rsidRDefault="009C1069" w:rsidP="00F5214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运行成功：</w:t>
      </w:r>
    </w:p>
    <w:p w14:paraId="39AD7EF8" w14:textId="6A26D6C0" w:rsidR="009C1069" w:rsidRDefault="009C1069" w:rsidP="00F52148">
      <w:pPr>
        <w:rPr>
          <w:rFonts w:ascii="宋体" w:eastAsia="宋体" w:hAnsi="宋体" w:hint="eastAsia"/>
          <w:sz w:val="24"/>
        </w:rPr>
      </w:pPr>
      <w:r w:rsidRPr="009C1069">
        <w:rPr>
          <w:rFonts w:ascii="宋体" w:eastAsia="宋体" w:hAnsi="宋体"/>
          <w:noProof/>
          <w:sz w:val="24"/>
        </w:rPr>
        <w:drawing>
          <wp:inline distT="0" distB="0" distL="0" distR="0" wp14:anchorId="6F096BAC" wp14:editId="2F1640B1">
            <wp:extent cx="5274310" cy="2132330"/>
            <wp:effectExtent l="0" t="0" r="2540" b="1270"/>
            <wp:docPr id="900948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48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25C" w14:textId="4B7D076C" w:rsidR="00775177" w:rsidRPr="00F52148" w:rsidRDefault="00B75AB8" w:rsidP="00F5214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配置成功，在安装boost过程中最好是安装较新版本，适合vs2022</w:t>
      </w:r>
      <w:r w:rsidR="007728B5">
        <w:rPr>
          <w:rFonts w:ascii="宋体" w:eastAsia="宋体" w:hAnsi="宋体" w:hint="eastAsia"/>
          <w:sz w:val="24"/>
        </w:rPr>
        <w:t>。</w:t>
      </w:r>
    </w:p>
    <w:sectPr w:rsidR="00775177" w:rsidRPr="00F5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CE"/>
    <w:rsid w:val="00034837"/>
    <w:rsid w:val="001713CE"/>
    <w:rsid w:val="001772BA"/>
    <w:rsid w:val="00286CCB"/>
    <w:rsid w:val="002A75F5"/>
    <w:rsid w:val="002B5DBD"/>
    <w:rsid w:val="002E3605"/>
    <w:rsid w:val="003F502B"/>
    <w:rsid w:val="004736AA"/>
    <w:rsid w:val="004D7A88"/>
    <w:rsid w:val="0052708B"/>
    <w:rsid w:val="005A07C7"/>
    <w:rsid w:val="0060345D"/>
    <w:rsid w:val="00771F19"/>
    <w:rsid w:val="007728B5"/>
    <w:rsid w:val="00775177"/>
    <w:rsid w:val="0079741D"/>
    <w:rsid w:val="007C3D41"/>
    <w:rsid w:val="008003DC"/>
    <w:rsid w:val="009C1069"/>
    <w:rsid w:val="00AB489D"/>
    <w:rsid w:val="00B02340"/>
    <w:rsid w:val="00B73243"/>
    <w:rsid w:val="00B73401"/>
    <w:rsid w:val="00B75AB8"/>
    <w:rsid w:val="00BD0E5F"/>
    <w:rsid w:val="00BE12C2"/>
    <w:rsid w:val="00C17A3A"/>
    <w:rsid w:val="00C5661B"/>
    <w:rsid w:val="00CC4F3B"/>
    <w:rsid w:val="00DC0090"/>
    <w:rsid w:val="00EA5BDB"/>
    <w:rsid w:val="00F305D8"/>
    <w:rsid w:val="00F5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BEB"/>
  <w15:chartTrackingRefBased/>
  <w15:docId w15:val="{4D652E95-40ED-424A-B38D-8C4743CC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13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3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3C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3C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3C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3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3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3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3C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1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1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13C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13C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13C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13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13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13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13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3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13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13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13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13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1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13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13C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214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boos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33</cp:revision>
  <dcterms:created xsi:type="dcterms:W3CDTF">2025-02-05T02:30:00Z</dcterms:created>
  <dcterms:modified xsi:type="dcterms:W3CDTF">2025-02-05T03:05:00Z</dcterms:modified>
</cp:coreProperties>
</file>