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DE30" w14:textId="40242D06" w:rsidR="005F33D5" w:rsidRDefault="00241AE0" w:rsidP="00241AE0">
      <w:pPr>
        <w:pStyle w:val="Titre1"/>
        <w:pBdr>
          <w:top w:val="single" w:sz="4" w:space="1" w:color="auto"/>
          <w:bottom w:val="single" w:sz="4" w:space="1" w:color="auto"/>
        </w:pBdr>
        <w:jc w:val="center"/>
      </w:pPr>
      <w:r>
        <w:t>Examen (individuel – 20min)</w:t>
      </w:r>
    </w:p>
    <w:p w14:paraId="610A8AA1" w14:textId="6C7528EA" w:rsidR="00241AE0" w:rsidRDefault="00241AE0">
      <w:pPr>
        <w:rPr>
          <w:rFonts w:ascii="Verdana" w:hAnsi="Verdana"/>
          <w:sz w:val="24"/>
          <w:szCs w:val="24"/>
        </w:rPr>
      </w:pPr>
    </w:p>
    <w:p w14:paraId="4A1EADAB" w14:textId="1384AF78" w:rsidR="008208CB" w:rsidRPr="004638BE" w:rsidRDefault="008208CB">
      <w:pPr>
        <w:rPr>
          <w:rFonts w:ascii="Verdana" w:hAnsi="Verdana"/>
        </w:rPr>
      </w:pPr>
      <w:r w:rsidRPr="004638BE">
        <w:rPr>
          <w:rFonts w:ascii="Verdana" w:hAnsi="Verdana"/>
        </w:rPr>
        <w:t xml:space="preserve">L’examen se déroulera de la façon suivante : </w:t>
      </w:r>
    </w:p>
    <w:p w14:paraId="31D70C76" w14:textId="2CD65F13" w:rsidR="008208CB" w:rsidRPr="004638BE" w:rsidRDefault="008208CB" w:rsidP="008208CB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4638BE">
        <w:rPr>
          <w:rFonts w:ascii="Verdana" w:hAnsi="Verdana"/>
        </w:rPr>
        <w:t>vous présentez le projet (5min) sans référence au code : l’idée est d’expliquer à une personne qui ne connait pas le projet en quoi il consiste et les différentes étapes qui le constituent</w:t>
      </w:r>
      <w:r w:rsidR="00CA2505">
        <w:rPr>
          <w:rFonts w:ascii="Verdana" w:hAnsi="Verdana"/>
        </w:rPr>
        <w:t xml:space="preserve"> comme si vous animiez une réunion.</w:t>
      </w:r>
    </w:p>
    <w:p w14:paraId="544106A9" w14:textId="6B23E63D" w:rsidR="008208CB" w:rsidRPr="004638BE" w:rsidRDefault="008208CB" w:rsidP="008208CB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4638BE">
        <w:rPr>
          <w:rFonts w:ascii="Verdana" w:hAnsi="Verdana"/>
        </w:rPr>
        <w:t>questions/réponses sur le projet/la présentation et sur le</w:t>
      </w:r>
      <w:r w:rsidR="00F752E4">
        <w:rPr>
          <w:rFonts w:ascii="Verdana" w:hAnsi="Verdana"/>
        </w:rPr>
        <w:t>(s)</w:t>
      </w:r>
      <w:r w:rsidRPr="004638BE">
        <w:rPr>
          <w:rFonts w:ascii="Verdana" w:hAnsi="Verdana"/>
        </w:rPr>
        <w:t xml:space="preserve"> trav</w:t>
      </w:r>
      <w:r w:rsidR="00F752E4">
        <w:rPr>
          <w:rFonts w:ascii="Verdana" w:hAnsi="Verdana"/>
        </w:rPr>
        <w:t>ail(aux)</w:t>
      </w:r>
      <w:r w:rsidRPr="004638BE">
        <w:rPr>
          <w:rFonts w:ascii="Verdana" w:hAnsi="Verdana"/>
        </w:rPr>
        <w:t xml:space="preserve"> rendu</w:t>
      </w:r>
      <w:r w:rsidR="00F752E4">
        <w:rPr>
          <w:rFonts w:ascii="Verdana" w:hAnsi="Verdana"/>
        </w:rPr>
        <w:t>(s)</w:t>
      </w:r>
      <w:r w:rsidRPr="004638BE">
        <w:rPr>
          <w:rFonts w:ascii="Verdana" w:hAnsi="Verdana"/>
        </w:rPr>
        <w:t>.</w:t>
      </w:r>
    </w:p>
    <w:p w14:paraId="65AF7E75" w14:textId="5DBB01D9" w:rsidR="00241AE0" w:rsidRPr="004638BE" w:rsidRDefault="00241AE0" w:rsidP="008208CB">
      <w:pPr>
        <w:rPr>
          <w:rFonts w:ascii="Verdana" w:hAnsi="Verdana"/>
        </w:rPr>
      </w:pPr>
    </w:p>
    <w:p w14:paraId="2F2D513F" w14:textId="054ADCAD" w:rsidR="008208CB" w:rsidRPr="004638BE" w:rsidRDefault="008208CB" w:rsidP="008208CB">
      <w:pPr>
        <w:rPr>
          <w:rFonts w:ascii="Verdana" w:hAnsi="Verdana"/>
        </w:rPr>
      </w:pPr>
      <w:r w:rsidRPr="004638BE">
        <w:rPr>
          <w:rFonts w:ascii="Verdana" w:hAnsi="Verdana"/>
        </w:rPr>
        <w:t>Pour l’examen, il faut :</w:t>
      </w:r>
    </w:p>
    <w:p w14:paraId="7DBCB9EC" w14:textId="739FD4A8" w:rsidR="005F474E" w:rsidRDefault="00CA2505" w:rsidP="008208CB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prévoir d’éventuelles démo de vos codes ;</w:t>
      </w:r>
    </w:p>
    <w:p w14:paraId="240099D0" w14:textId="55AE3069" w:rsidR="008208CB" w:rsidRPr="004638BE" w:rsidRDefault="005F474E" w:rsidP="008208CB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rendre </w:t>
      </w:r>
      <w:r w:rsidR="00CA2505">
        <w:rPr>
          <w:rFonts w:ascii="Verdana" w:hAnsi="Verdana"/>
        </w:rPr>
        <w:t xml:space="preserve">votre travail </w:t>
      </w:r>
      <w:r>
        <w:rPr>
          <w:rFonts w:ascii="Verdana" w:hAnsi="Verdana"/>
        </w:rPr>
        <w:t>individuel (en pdf nommé prénomNomIG2.pdf) sur le devoir Moodle prévu à cet effet pour le 2</w:t>
      </w:r>
      <w:r w:rsidR="00CA2505">
        <w:rPr>
          <w:rFonts w:ascii="Verdana" w:hAnsi="Verdana"/>
        </w:rPr>
        <w:t xml:space="preserve">2 </w:t>
      </w:r>
      <w:r>
        <w:rPr>
          <w:rFonts w:ascii="Verdana" w:hAnsi="Verdana"/>
        </w:rPr>
        <w:t xml:space="preserve">mai 23h59. </w:t>
      </w:r>
      <w:r w:rsidR="004638BE" w:rsidRPr="004638BE">
        <w:rPr>
          <w:rFonts w:ascii="Verdana" w:hAnsi="Verdana"/>
        </w:rPr>
        <w:t xml:space="preserve"> Plus ce travail propose des solutions originales mieux c’est</w:t>
      </w:r>
      <w:r>
        <w:rPr>
          <w:rFonts w:ascii="Verdana" w:hAnsi="Verdana"/>
        </w:rPr>
        <w:t>,</w:t>
      </w:r>
      <w:r w:rsidR="004638BE" w:rsidRPr="004638BE">
        <w:rPr>
          <w:rFonts w:ascii="Verdana" w:hAnsi="Verdana"/>
        </w:rPr>
        <w:t xml:space="preserve"> donc à no</w:t>
      </w:r>
      <w:r>
        <w:rPr>
          <w:rFonts w:ascii="Verdana" w:hAnsi="Verdana"/>
        </w:rPr>
        <w:t>u</w:t>
      </w:r>
      <w:r w:rsidR="004638BE" w:rsidRPr="004638BE">
        <w:rPr>
          <w:rFonts w:ascii="Verdana" w:hAnsi="Verdana"/>
        </w:rPr>
        <w:t>veau entraide ok mais pas trop.</w:t>
      </w:r>
    </w:p>
    <w:p w14:paraId="4D6D44B6" w14:textId="1E119AAE" w:rsidR="008208CB" w:rsidRPr="004638BE" w:rsidRDefault="008208CB" w:rsidP="008208CB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4638BE">
        <w:rPr>
          <w:rFonts w:ascii="Verdana" w:hAnsi="Verdana"/>
        </w:rPr>
        <w:t>préparer un support pour votre présentation du projet (pour le jour de l’examen)</w:t>
      </w:r>
      <w:r w:rsidR="00CA2505">
        <w:rPr>
          <w:rFonts w:ascii="Verdana" w:hAnsi="Verdana"/>
        </w:rPr>
        <w:t xml:space="preserve"> et me l’envoyer par mail</w:t>
      </w:r>
    </w:p>
    <w:p w14:paraId="4DAA7F9D" w14:textId="17734B4D" w:rsidR="008208CB" w:rsidRPr="004638BE" w:rsidRDefault="008208CB" w:rsidP="008208CB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4638BE">
        <w:rPr>
          <w:rFonts w:ascii="Verdana" w:hAnsi="Verdana"/>
        </w:rPr>
        <w:t>préparer tout le « matériel » dont vous pouvez avoir besoin pendant  l’examen (les DA – le code – le travail rendu</w:t>
      </w:r>
      <w:r w:rsidR="005F474E">
        <w:rPr>
          <w:rFonts w:ascii="Verdana" w:hAnsi="Verdana"/>
        </w:rPr>
        <w:t xml:space="preserve"> …</w:t>
      </w:r>
      <w:r w:rsidR="007E5E29" w:rsidRPr="004638BE">
        <w:rPr>
          <w:rFonts w:ascii="Verdana" w:hAnsi="Verdana"/>
        </w:rPr>
        <w:t>)</w:t>
      </w:r>
      <w:r w:rsidRPr="004638BE">
        <w:rPr>
          <w:rFonts w:ascii="Verdana" w:hAnsi="Verdana"/>
        </w:rPr>
        <w:t>.</w:t>
      </w:r>
    </w:p>
    <w:p w14:paraId="71D3D54D" w14:textId="31A1018F" w:rsidR="008208CB" w:rsidRPr="004638BE" w:rsidRDefault="008208CB" w:rsidP="008208CB">
      <w:pPr>
        <w:rPr>
          <w:rFonts w:ascii="Verdana" w:hAnsi="Verdana"/>
        </w:rPr>
      </w:pPr>
      <w:r w:rsidRPr="004638BE">
        <w:rPr>
          <w:rFonts w:ascii="Verdana" w:hAnsi="Verdana"/>
        </w:rPr>
        <w:t xml:space="preserve">Attention : </w:t>
      </w:r>
    </w:p>
    <w:p w14:paraId="08C594C2" w14:textId="1F5DE51B" w:rsidR="008208CB" w:rsidRPr="004638BE" w:rsidRDefault="008208CB" w:rsidP="007E5E29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4638BE">
        <w:rPr>
          <w:rFonts w:ascii="Verdana" w:hAnsi="Verdana"/>
        </w:rPr>
        <w:t>Un exposé oral se prépare même dans la façon de dire le texte.</w:t>
      </w:r>
    </w:p>
    <w:p w14:paraId="4ADBD9EB" w14:textId="09C26FB9" w:rsidR="00241AE0" w:rsidRPr="004638BE" w:rsidRDefault="007E5E29" w:rsidP="007E5E29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4638BE">
        <w:rPr>
          <w:rFonts w:ascii="Verdana" w:hAnsi="Verdana"/>
        </w:rPr>
        <w:t xml:space="preserve">Le temps est limité à 20 min. Si vous devez réfléchir trop longtemps pour répondre à certaines questions, il n’y aura pas de temps pour poser toutes les questions. Seule une très bonne connaissance de la matière permet de répondre directement aux questions posées. </w:t>
      </w:r>
    </w:p>
    <w:p w14:paraId="0344CF0C" w14:textId="6386E78B" w:rsidR="00FA706A" w:rsidRDefault="00FA706A">
      <w:pPr>
        <w:rPr>
          <w:rFonts w:ascii="Verdana" w:hAnsi="Verdana"/>
          <w:sz w:val="24"/>
          <w:szCs w:val="24"/>
        </w:rPr>
      </w:pPr>
    </w:p>
    <w:sectPr w:rsidR="00FA7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850"/>
    <w:multiLevelType w:val="hybridMultilevel"/>
    <w:tmpl w:val="C4BC0E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15FB"/>
    <w:multiLevelType w:val="hybridMultilevel"/>
    <w:tmpl w:val="C4A0D834"/>
    <w:lvl w:ilvl="0" w:tplc="4100F8E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952401">
    <w:abstractNumId w:val="1"/>
  </w:num>
  <w:num w:numId="2" w16cid:durableId="122888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49"/>
    <w:rsid w:val="000152EB"/>
    <w:rsid w:val="00041F49"/>
    <w:rsid w:val="00146E63"/>
    <w:rsid w:val="00237415"/>
    <w:rsid w:val="00241AE0"/>
    <w:rsid w:val="002C642A"/>
    <w:rsid w:val="00427E6B"/>
    <w:rsid w:val="004638BE"/>
    <w:rsid w:val="0053055E"/>
    <w:rsid w:val="00541433"/>
    <w:rsid w:val="005534EA"/>
    <w:rsid w:val="005F33D5"/>
    <w:rsid w:val="005F474E"/>
    <w:rsid w:val="00696D87"/>
    <w:rsid w:val="007E5E29"/>
    <w:rsid w:val="008208CB"/>
    <w:rsid w:val="00B74892"/>
    <w:rsid w:val="00CA2505"/>
    <w:rsid w:val="00F752E4"/>
    <w:rsid w:val="00FA29E4"/>
    <w:rsid w:val="00FA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868E"/>
  <w15:chartTrackingRefBased/>
  <w15:docId w15:val="{944FCB63-F9BC-4087-B7E5-CDA1C480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1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5F33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33D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2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Charlier</dc:creator>
  <cp:keywords/>
  <dc:description/>
  <cp:lastModifiedBy>CHARLIER Christine</cp:lastModifiedBy>
  <cp:revision>3</cp:revision>
  <dcterms:created xsi:type="dcterms:W3CDTF">2023-05-09T07:34:00Z</dcterms:created>
  <dcterms:modified xsi:type="dcterms:W3CDTF">2023-05-09T09:34:00Z</dcterms:modified>
</cp:coreProperties>
</file>