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507D4" w14:textId="7C377827" w:rsidR="008047A6" w:rsidRDefault="00707911">
      <w:r>
        <w:rPr>
          <w:rFonts w:hint="eastAsia"/>
        </w:rPr>
        <w:t>KZ</w:t>
      </w:r>
    </w:p>
    <w:p w14:paraId="4F6069B2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 xml:space="preserve">D:\software\anaconda\envs\filedownload\pythonw.exe D:\code\python\项目48-文件下载\downloadPart.py </w:t>
      </w:r>
    </w:p>
    <w:p w14:paraId="40C3B6D1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https://arxiv.org/html/2311.03677v2</w:t>
      </w:r>
    </w:p>
    <w:p w14:paraId="2F495202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2024[PhysicalReviewA109(4)]043113_High-orderharmonicgenerationinhelium_Acomparisonstudy</w:t>
      </w:r>
    </w:p>
    <w:p w14:paraId="2ADBE7A7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2024[PhysicalReviewA109(4)]043113_High-orderharmonicgenerationinhelium_Acomparisonstudy.PDF,下载成功！</w:t>
      </w:r>
    </w:p>
    <w:p w14:paraId="5152ABBD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https://arxiv.org/pdf/2404.02985</w:t>
      </w:r>
    </w:p>
    <w:p w14:paraId="6B9342BB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2024[arXivpreprintarXiv_2404_02985]arXivpreprintarXiv_240402985_R-matrixwithtime-dependencecalculationsforthree-sidebandRABBITTinhelium</w:t>
      </w:r>
    </w:p>
    <w:p w14:paraId="0B73EE4E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2024[arXivpreprintarXiv_2404_02985]arXivpreprintarXiv_240402985_R-matrixwithtime-dependencecalculationsforthree-sidebandRABBITTinhelium.PDF,下载成功！</w:t>
      </w:r>
    </w:p>
    <w:p w14:paraId="7989EF3D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https://link.aps.org/pdf/10.1103/PhysRevA.109.023110</w:t>
      </w:r>
    </w:p>
    <w:p w14:paraId="3BABED3F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2024[PhysicalReviewA109(2)]023110_Multi-sidebandinterferencestructuresbyhigh-orderphoton-inducedcontinuum-continuumtransitionsinhelium</w:t>
      </w:r>
    </w:p>
    <w:p w14:paraId="4DB96DEA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2024[PhysicalReviewA109(2)]023110_Multi-sidebandinterferencestructuresbyhigh-orderphoton-inducedcontinuum-continuumtransitionsinhelium.PDF,下载成功！</w:t>
      </w:r>
    </w:p>
    <w:p w14:paraId="5DBA96A7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https://arxiv.org/html/2401.15181v1</w:t>
      </w:r>
    </w:p>
    <w:p w14:paraId="5A326D0B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2024[arXivpreprintarXiv_2401_15181]arXivpreprintarXiv_240115181_Strong-FieldIonizationPhenomenaRevealedbyQuantumTrajectories</w:t>
      </w:r>
    </w:p>
    <w:p w14:paraId="5B8E19CF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2024[arXivpreprintarXiv_2401_15181]arXivpreprintarXiv_240115181_Strong-FieldIonizationPhenomenaRevealedbyQuantumTrajectories.PDF,下载成功！</w:t>
      </w:r>
    </w:p>
    <w:p w14:paraId="7580F9BB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https://arxiv.org/pdf/2311.11519</w:t>
      </w:r>
    </w:p>
    <w:p w14:paraId="6FF96B79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2023[arXivpreprintarXiv_2311_11519]arXivpreprintarXiv_231111519_OpportunitiesforGas-PhaseScienceatShort-WavelengthFree-ElectronLaserswithUndulator-BasedPolarizationControl</w:t>
      </w:r>
    </w:p>
    <w:p w14:paraId="4E9CFA91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2023[arXivpreprintarXiv_2311_11519]arXivpreprintarXiv_231111519_OpportunitiesforGas-PhaseScienceatShort-WavelengthFree-ElectronLaserswithUndulator-BasedPolarizationControl.PDF,下载成功！</w:t>
      </w:r>
    </w:p>
    <w:p w14:paraId="77455F05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https://link.aps.org/pdf/10.1103/PhysRevA.107.022801</w:t>
      </w:r>
    </w:p>
    <w:p w14:paraId="3B5B348F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2023[PhysicalReviewA107(2)]022801_Multisidebandinterferencestructuresobservedviahigh-orderphoton-inducedcontinuum-continuumtransitionsinargon</w:t>
      </w:r>
    </w:p>
    <w:p w14:paraId="34FC2199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2023[PhysicalReviewA107(2)]022801_Multisidebandinterferencestructuresobservedviahigh-orderphoton-inducedcontinuum-continuumtransitionsinargon.PDF,下载成功！</w:t>
      </w:r>
    </w:p>
    <w:p w14:paraId="47A1C7A5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https://link.aps.org/accepted/10.1103/PhysRevA.106.063113</w:t>
      </w:r>
    </w:p>
    <w:p w14:paraId="2474CF59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2022[PhysicalReviewA106(6)]063113_High-orderharmonicgenerationinthewaterwindowfrommid-IRlasersources</w:t>
      </w:r>
    </w:p>
    <w:p w14:paraId="30434AF8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2022[PhysicalReviewA106(6)]063113_High-orderharmonicgenerationinthewaterwindowfrommid-IRlasersources.PDF,下载成功！</w:t>
      </w:r>
    </w:p>
    <w:p w14:paraId="209FEA6E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https://link.aps.org/pdf/10.1103/PhysRevA.106.062811</w:t>
      </w:r>
    </w:p>
    <w:p w14:paraId="31F14BBD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2022[PhysicalReviewA106(6)]062811_Effectsofenvironmentontheelectron-impactionizationdynamicsofargonclusters</w:t>
      </w:r>
    </w:p>
    <w:p w14:paraId="10F359F8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2022[PhysicalReviewA106(6)]062811_Effectsofenvironmentontheelectron-</w:t>
      </w:r>
      <w:r>
        <w:lastRenderedPageBreak/>
        <w:t>impactionizationdynamicsofargonclusters.PDF,下载成功！</w:t>
      </w:r>
    </w:p>
    <w:p w14:paraId="62CF3D6F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https://iopscience.iop.org/article/10.1088/1361-6595/ac907e</w:t>
      </w:r>
    </w:p>
    <w:p w14:paraId="4374A9F5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2022[PlasmaSourcesScienceandTechnology31(9)]095020_The2021releaseoftheQuantemoldatabase(QDB)ofplasmachemistriesandreactions</w:t>
      </w:r>
    </w:p>
    <w:p w14:paraId="6DA905A6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2022[PlasmaSourcesScienceandTechnology31(9)]095020_The2021releaseoftheQuantemoldatabase(QDB)ofplasmachemistriesandreactions.PDF,下载成功！</w:t>
      </w:r>
    </w:p>
    <w:p w14:paraId="084AB5DB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https://link.aps.org/accepted/10.1103/PhysRevA.106.053112</w:t>
      </w:r>
    </w:p>
    <w:p w14:paraId="352F5279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2022[PhysicalReviewA106(5)]053112_Photoelectronmomentumdistributionsinthestrong-fieldionizationofatomichydrogenbyfew-cycleellipticallypolarizedopticalpulses</w:t>
      </w:r>
    </w:p>
    <w:p w14:paraId="737BC378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2022[PhysicalReviewA106(5)]053112_Photoelectronmomentumdistributionsinthestrong-fieldionizationofatomichydrogenbyfew-cycleellipticallypolarizedopticalpulses.PDF,下载成功！</w:t>
      </w:r>
    </w:p>
    <w:p w14:paraId="6E06D8CA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https://opg.optica.org/viewmedia.cfm?html=true&amp;seq=0&amp;uri=oe-30-24-44039</w:t>
      </w:r>
    </w:p>
    <w:p w14:paraId="17B7A383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2022[OpticsExpress30(24)]44039-44054_EllipticitydependenceofanticorrelationinthenonsequentialdoubleionizationofAr</w:t>
      </w:r>
    </w:p>
    <w:p w14:paraId="7B08A23E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2022[OpticsExpress30(24)]44039-44054_EllipticitydependenceofanticorrelationinthenonsequentialdoubleionizationofAr.PDF,下载成功！</w:t>
      </w:r>
    </w:p>
    <w:p w14:paraId="15451392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https://arxiv.org/pdf/2210.09244</w:t>
      </w:r>
    </w:p>
    <w:p w14:paraId="160C8303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2022[arXivpreprintarXiv_2210_09244]arXivpreprintarXiv_221009244_Multi-SidebandRABBITinArgon</w:t>
      </w:r>
    </w:p>
    <w:p w14:paraId="790ABBB0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2022[arXivpreprintarXiv_2210_09244]arXivpreprintarXiv_221009244_Multi-SidebandRABBITinArgon.PDF,下载成功！</w:t>
      </w:r>
    </w:p>
    <w:p w14:paraId="2BCF5895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https://link.aps.org/pdf/10.1103/PhysRevResearch.4.033231</w:t>
      </w:r>
    </w:p>
    <w:p w14:paraId="4C861988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2022[PhysicalReviewResearch4(3)]033231_Influenceofanatomicresonanceonthecoherentcontrolofthephotoionizationprocess</w:t>
      </w:r>
    </w:p>
    <w:p w14:paraId="4F8E423C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2022[PhysicalReviewResearch4(3)]033231_Influenceofanatomicresonanceonthecoherentcontrolofthephotoionizationprocess.PDF,下载成功！</w:t>
      </w:r>
    </w:p>
    <w:p w14:paraId="1F8FCABF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https://link.aps.org/accepted/10.1103/PhysRevA.106.023113</w:t>
      </w:r>
    </w:p>
    <w:p w14:paraId="6A61B7C8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2022[PhysicalReviewA106(2)]023113_Two-pathinterferenceinresonance-enhancedfew-photonionizationofLiatoms</w:t>
      </w:r>
    </w:p>
    <w:p w14:paraId="41D46EEA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2022[PhysicalReviewA106(2)]023113_Two-pathinterferenceinresonance-enhancedfew-photonionizationofLiatoms.PDF,下载成功！</w:t>
      </w:r>
    </w:p>
    <w:p w14:paraId="0DAFD922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https://link.springer.com/article/10.1140/epjd/s10053-022-00413-7</w:t>
      </w:r>
    </w:p>
    <w:p w14:paraId="2E29A3D3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2022[TheEuropeanPhysicalJournalD76(5)]92_Electron-impactexcitationofthe5and5transitionsinrubidiumby40eVelectrons_theoryandexperiment</w:t>
      </w:r>
    </w:p>
    <w:p w14:paraId="0E7EB185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2022[TheEuropeanPhysicalJournalD76(5)]92_Electron-impactexcitationofthe5and5transitionsinrubidiumby40eVelectrons_theoryandexperiment.PDF,下载成功！</w:t>
      </w:r>
    </w:p>
    <w:p w14:paraId="2D6CE2F4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https://link.aps.org/accepted/10.1103/PhysRevLett.128.173201</w:t>
      </w:r>
    </w:p>
    <w:p w14:paraId="454B87DA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2022[PhysicalReviewLetters128(17)]173201_Carrier-envelopephase-dependentstrong-fieldexcitation</w:t>
      </w:r>
    </w:p>
    <w:p w14:paraId="7DA78E88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2022[PhysicalReviewLetters128(17)]173201_Carrier-envelopephase-dependentstrong-fieldexcitation.PDF,下载成功！</w:t>
      </w:r>
    </w:p>
    <w:p w14:paraId="2013FD88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https://www.mdpi.com/2218-2004/10/1/26</w:t>
      </w:r>
    </w:p>
    <w:p w14:paraId="39F20347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lastRenderedPageBreak/>
        <w:t>2022[Atoms10(1)]26_GeneralizationsoftheR-MatrixMethodtotheTreatmentoftheInteractionofShort-PulseElectromagneticRadiationwithAtoms</w:t>
      </w:r>
    </w:p>
    <w:p w14:paraId="14748F77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2022[Atoms10(1)]26_GeneralizationsoftheR-MatrixMethodtotheTreatmentoftheInteractionofShort-PulseElectromagneticRadiationwithAtoms.PDF,下载成功！</w:t>
      </w:r>
    </w:p>
    <w:p w14:paraId="56B08572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https://link.aps.org/accepted/10.1103/PhysRevA.104.062805</w:t>
      </w:r>
    </w:p>
    <w:p w14:paraId="4CFC4F9D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2021[PhysicalReviewA104(6)]062805_Benchmarkangle-differentialcross-sectionratiosfortheelectron-impactexcitationofthexenon5p61S0→5p56s[3/2]2_5p56s[3/2]1_5p56s′[1/2]0_and5_</w:t>
      </w:r>
    </w:p>
    <w:p w14:paraId="068714C7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下载失败</w:t>
      </w:r>
    </w:p>
    <w:p w14:paraId="0734C880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https://www.mdpi.com/2218-2004/9/4/109</w:t>
      </w:r>
    </w:p>
    <w:p w14:paraId="0EFC7E71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2021[Atoms9(4)]109_OlegZatsarinny(1953–2021)_MemoriesbyHisColleagues</w:t>
      </w:r>
    </w:p>
    <w:p w14:paraId="078B6169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2021[Atoms9(4)]109_OlegZatsarinny(1953–2021)_MemoriesbyHisColleagues.PDF,下载成功！</w:t>
      </w:r>
    </w:p>
    <w:p w14:paraId="0924C101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https://www.mdpi.com/2218-2004/9/4/103</w:t>
      </w:r>
    </w:p>
    <w:p w14:paraId="620CFE41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2021[Atoms9(4)]103_Electronscatteringcross-sectioncalculationsforatomicandmoleculariodine</w:t>
      </w:r>
    </w:p>
    <w:p w14:paraId="2782FAFA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2021[Atoms9(4)]103_Electronscatteringcross-sectioncalculationsforatomicandmoleculariodine.PDF,下载成功！</w:t>
      </w:r>
    </w:p>
    <w:p w14:paraId="66E309DB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https://www.mdpi.com/2218-2004/9/4/94</w:t>
      </w:r>
    </w:p>
    <w:p w14:paraId="2EFE09E0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2021[Atoms9(4)]94_RelativisticB-SplineR-MatrixCalculationsforElectronScatteringfromThalliumAtoms</w:t>
      </w:r>
    </w:p>
    <w:p w14:paraId="62CD9EC1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2021[Atoms9(4)]94_RelativisticB-SplineR-MatrixCalculationsforElectronScatteringfromThalliumAtoms.PDF,下载成功！</w:t>
      </w:r>
    </w:p>
    <w:p w14:paraId="05503DCA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https://link.aps.org/accepted/10.1103/PhysRevA.104.053103</w:t>
      </w:r>
    </w:p>
    <w:p w14:paraId="725F2288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2021[PhysicalReviewA104(5)]053103_Magneticdichroisminfew-photonionizationofpolarizedatoms</w:t>
      </w:r>
    </w:p>
    <w:p w14:paraId="46BCA56E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2021[PhysicalReviewA104(5)]053103_Magneticdichroisminfew-photonionizationofpolarizedatoms.PDF,下载成功！</w:t>
      </w:r>
    </w:p>
    <w:p w14:paraId="4E2347B3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https://www.mdpi.com/2218-2004/9/4/82</w:t>
      </w:r>
    </w:p>
    <w:p w14:paraId="3A827698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2021[Atoms9(4)]82_Low-EnergyElasticElectronScatteringfromHeliumAtoms</w:t>
      </w:r>
    </w:p>
    <w:p w14:paraId="3A0C7385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2021[Atoms9(4)]82_Low-EnergyElasticElectronScatteringfromHeliumAtoms.PDF,下载成功！</w:t>
      </w:r>
    </w:p>
    <w:p w14:paraId="0AB8880A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https://link.aps.org/accepted/10.1103/PhysRevA.104.L040801</w:t>
      </w:r>
    </w:p>
    <w:p w14:paraId="6447AF7D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2021[PhysicalReviewA104(4)]L040801_LinearpolarizationfractionsofFulcher-fluorescenceinelectroncollisionswith</w:t>
      </w:r>
    </w:p>
    <w:p w14:paraId="2D242FAB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2021[PhysicalReviewA104(4)]L040801_LinearpolarizationfractionsofFulcher-fluorescenceinelectroncollisionswith.PDF,下载成功！</w:t>
      </w:r>
    </w:p>
    <w:p w14:paraId="6045841E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https://www.mdpi.com/2218-2004/9/3/61</w:t>
      </w:r>
    </w:p>
    <w:p w14:paraId="65EA5A4C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2021[Atoms9(3)]61_BenchmarkAngle-DifferentialCross-SectionRatiosforExcitationofthe4p5sConfigurationinKrypton</w:t>
      </w:r>
    </w:p>
    <w:p w14:paraId="6A9708EC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2021[Atoms9(3)]61_BenchmarkAngle-DifferentialCross-SectionRatiosforExcitationofthe4p5sConfigurationinKrypton.PDF,下载成功！</w:t>
      </w:r>
    </w:p>
    <w:p w14:paraId="3F3E347B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https://www.mdpi.com/2218-2004/9/3/53</w:t>
      </w:r>
    </w:p>
    <w:p w14:paraId="507017FE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2021[Atoms9(3)]53_ATributetoOlegZatsarinny(1953–2021)_HisLifeinScience</w:t>
      </w:r>
    </w:p>
    <w:p w14:paraId="775545C9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lastRenderedPageBreak/>
        <w:t>2021[Atoms9(3)]53_ATributetoOlegZatsarinny(1953–2021)_HisLifeinScience.PDF,下载成功！</w:t>
      </w:r>
    </w:p>
    <w:p w14:paraId="1D631A0C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https://www.mdpi.com/2218-2004/9/3/47</w:t>
      </w:r>
    </w:p>
    <w:p w14:paraId="7DEAF2BB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2021[Atoms9(3)]47_RelativisticB-SplineR-MatrixCalculationsforElectronCollisionswithYtterbium</w:t>
      </w:r>
    </w:p>
    <w:p w14:paraId="396EEEDD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2021[Atoms9(3)]47_RelativisticB-SplineR-MatrixCalculationsforElectronCollisionswithYtterbium.PDF,下载成功！</w:t>
      </w:r>
    </w:p>
    <w:p w14:paraId="6FCE62BC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https://link.aps.org/accepted/10.1103/PhysRevA.104.013105</w:t>
      </w:r>
    </w:p>
    <w:p w14:paraId="5BAEA6F4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2021[PhysicalReviewA104(1)]013105_Single-cycleversusmulticyclenonsequentialdoubleionizationofargon</w:t>
      </w:r>
    </w:p>
    <w:p w14:paraId="5647C4C4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2021[PhysicalReviewA104(1)]013105_Single-cycleversusmulticyclenonsequentialdoubleionizationofargon.PDF,下载成功！</w:t>
      </w:r>
    </w:p>
    <w:p w14:paraId="1A548326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https://link.springer.com/article/10.1140/epjd/s10053-021-00218-0</w:t>
      </w:r>
    </w:p>
    <w:p w14:paraId="37380A85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2021[TheEuropeanPhysicalJournalD75]1-11_Lineardichroisminfew-photonionizationoflaser-dressedhelium</w:t>
      </w:r>
    </w:p>
    <w:p w14:paraId="7BF84F41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2021[TheEuropeanPhysicalJournalD75]1-11_Lineardichroisminfew-photonionizationoflaser-dressedhelium.PDF,下载成功！</w:t>
      </w:r>
    </w:p>
    <w:p w14:paraId="000560A3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https://link.aps.org/accepted/10.1103/PhysRevA.103.053125</w:t>
      </w:r>
    </w:p>
    <w:p w14:paraId="6958EF9B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2021[PhysicalReviewA103(5)]053125_Circulardichroisminatomicresonance-enhancedfew-photonionization</w:t>
      </w:r>
    </w:p>
    <w:p w14:paraId="13ECF577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2021[PhysicalReviewA103(5)]053125_Circulardichroisminatomicresonance-enhancedfew-photonionization.PDF,下载成功！</w:t>
      </w:r>
    </w:p>
    <w:p w14:paraId="049183A4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https://link.aps.org/accepted/10.1103/PhysRevA.103.053102</w:t>
      </w:r>
    </w:p>
    <w:p w14:paraId="5D73E0E6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2021[PhysicalReviewA103(5)]053102_Anticorrelationinnonsequentialdoubleionizationofhelium</w:t>
      </w:r>
    </w:p>
    <w:p w14:paraId="4187CBD8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2021[PhysicalReviewA103(5)]053102_Anticorrelationinnonsequentialdoubleionizationofhelium.PDF,下载成功！</w:t>
      </w:r>
    </w:p>
    <w:p w14:paraId="11A3F3B7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https://link.aps.org/accepted/10.1103/PhysRevA.103.043112</w:t>
      </w:r>
    </w:p>
    <w:p w14:paraId="59C96994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2021[PhysicalReviewA103(4)]043112_Quantumcontrolofentangledphoton-pairgenerationinelectron-atomcollisionsdrivenbylaser-synthesizedfree-electronwavepackets</w:t>
      </w:r>
    </w:p>
    <w:p w14:paraId="1EE43227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2021[PhysicalReviewA103(4)]043112_Quantumcontrolofentangledphoton-pairgenerationinelectron-atomcollisionsdrivenbylaser-synthesizedfree-electronwavepackets.PDF,下载成功！</w:t>
      </w:r>
    </w:p>
    <w:p w14:paraId="3364BE69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https://par.nsf.gov/servlets/purl/10282749</w:t>
      </w:r>
    </w:p>
    <w:p w14:paraId="3AE99D7C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2021[JournalofPhysicalandChemicalReferenceData50(1)]JournalofPhysicalandChemicalReferenceData50(1)_RecommendedCrossSectionsforElectron–IndiumScattering</w:t>
      </w:r>
    </w:p>
    <w:p w14:paraId="2F4B61A2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2021[JournalofPhysicalandChemicalReferenceData50(1)]JournalofPhysicalandChemicalReferenceData50(1)_RecommendedCrossSectionsforElectron–IndiumScattering.PDF,下载成功！</w:t>
      </w:r>
    </w:p>
    <w:p w14:paraId="79ED578B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https://link.aps.org/pdf/10.1103/PhysRevA.103.022834</w:t>
      </w:r>
    </w:p>
    <w:p w14:paraId="21446B94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2021[PhysicalReviewA103(2)]022834_Decompositionofthetransitionphaseinmulti-sidebandschemesforreconstructionofattosecondbeatingbyinterferenceoftwo-photontransitions</w:t>
      </w:r>
    </w:p>
    <w:p w14:paraId="58DFDED0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2021[PhysicalReviewA103(2)]022834_Decompositionofthetransitionphaseinmulti-sidebandschemesforreconstructionofattosecondbeatingbyinterferenceoftwo-photontransitions.PDF,下载成功！</w:t>
      </w:r>
    </w:p>
    <w:p w14:paraId="1F73A76F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lastRenderedPageBreak/>
        <w:t>https://link.aps.org/accepted/10.1103/PhysRevA.103.022807</w:t>
      </w:r>
    </w:p>
    <w:p w14:paraId="32EB06F2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2021[PhysicalReviewA103(2)]022807_Positive-energyspectraofatomichydrogeninamagneticfield_Acomparativestudybetweendifferenttheoreticalapproaches</w:t>
      </w:r>
    </w:p>
    <w:p w14:paraId="7D763F89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2021[PhysicalReviewA103(2)]022807_Positive-energyspectraofatomichydrogeninamagneticfield_Acomparativestudybetweendifferenttheoreticalapproaches.PDF,下载成功！</w:t>
      </w:r>
    </w:p>
    <w:p w14:paraId="3C7071DE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https://link.aps.org/accepted/10.1103/PhysRevLett.126.023201</w:t>
      </w:r>
    </w:p>
    <w:p w14:paraId="40CD184E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2021[Physicalreviewletters126(2)]023201_Usingcirculardichroismtocontrolenergytransferinmultiphotonionization</w:t>
      </w:r>
    </w:p>
    <w:p w14:paraId="172A4D31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2021[Physicalreviewletters126(2)]023201_Usingcirculardichroismtocontrolenergytransferinmultiphotonionization.PDF,下载成功！</w:t>
      </w:r>
    </w:p>
    <w:p w14:paraId="4CE01702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https://link.aps.org/pdf/10.1103/PhysRevA.102.062809</w:t>
      </w:r>
    </w:p>
    <w:p w14:paraId="4BDF8922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2020[PhysicalReviewA102(6)]062809_Photoelectronspectroscopyoflaser-dressedatomichelium</w:t>
      </w:r>
    </w:p>
    <w:p w14:paraId="599CBC49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2020[PhysicalReviewA102(6)]062809_Photoelectronspectroscopyoflaser-dressedatomichelium.PDF,下载成功！</w:t>
      </w:r>
    </w:p>
    <w:p w14:paraId="6CF01BAD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https://arxiv.org/pdf/2011.11794</w:t>
      </w:r>
    </w:p>
    <w:p w14:paraId="5262AFE9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2020[arXivpreprintarXiv_2011_11794]arXivpreprintarXiv_201111794_Positive-energyspectraofatomichydrogeninamagneticfieldwithanadiabatic-basis-expansionmethod</w:t>
      </w:r>
    </w:p>
    <w:p w14:paraId="2F03656C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2020[arXivpreprintarXiv_2011_11794]arXivpreprintarXiv_201111794_Positive-energyspectraofatomichydrogeninamagneticfieldwithanadiabatic-basis-expansionmethod.PDF,下载成功！</w:t>
      </w:r>
    </w:p>
    <w:p w14:paraId="3056A9AA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https://amosgateway.org/documents/365/KRH_GEC_poster.pdf</w:t>
      </w:r>
    </w:p>
    <w:p w14:paraId="07B7B8E6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2020[APSAnnualGaseousElectronicsMeetingAbstracts]LT1009_Benchmarkcalculationsforelectroncollisionswithneutralindiumatoms</w:t>
      </w:r>
    </w:p>
    <w:p w14:paraId="2E3D16BD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2020[APSAnnualGaseousElectronicsMeetingAbstracts]LT1009_Benchmarkcalculationsforelectroncollisionswithneutralindiumatoms.PDF,下载成功！</w:t>
      </w:r>
    </w:p>
    <w:p w14:paraId="789E1990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https://iopscience.iop.org/article/10.1088/1361-6455/aba473/meta</w:t>
      </w:r>
    </w:p>
    <w:p w14:paraId="64479F66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2020[JournalofPhysicsB_Atomic]192002_Computationaltreatmentofelectronandphotoncollisionswithatoms_ions_andmolecules_thelegacyofPhilipGBurke</w:t>
      </w:r>
    </w:p>
    <w:p w14:paraId="2ABAF016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2020[JournalofPhysicsB_Atomic]192002_Computationaltreatmentofelectronandphotoncollisionswithatoms_ions_andmolecules_thelegacyofPhilipGBurke.PDF,下载成功！</w:t>
      </w:r>
    </w:p>
    <w:p w14:paraId="60994246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https://ro.uow.edu.au/cgi/viewcontent.cgi?article=5359&amp;context=eispapers1</w:t>
      </w:r>
    </w:p>
    <w:p w14:paraId="72905FCD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2020[PhysicalReviewA102(2)]022801_Electron-impactexcitationofthe())transitioninindium_Theoryandexperiment</w:t>
      </w:r>
    </w:p>
    <w:p w14:paraId="27B83CA7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2020[PhysicalReviewA102(2)]022801_Electron-impactexcitationofthe())transitioninindium_Theoryandexperiment.PDF,下载成功！</w:t>
      </w:r>
    </w:p>
    <w:p w14:paraId="61FB8BD6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https://arxiv.org/pdf/2006.00655</w:t>
      </w:r>
    </w:p>
    <w:p w14:paraId="0A30814A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2020[PhysicalReviewA102(1)]013116_Ellipticitydependenceofexcitationandionizationofargonatomsbyshort-pulseinfraredradiation</w:t>
      </w:r>
    </w:p>
    <w:p w14:paraId="01DCA09E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2020[PhysicalReviewA102(1)]013116_Ellipticitydependenceofexcitationandionizationofargonatomsbyshort-pulseinfraredradiation.PDF,下载成功！</w:t>
      </w:r>
    </w:p>
    <w:p w14:paraId="080A91BD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https://dl.acm.org/doi/pdf/10.1145/3311790.3397342</w:t>
      </w:r>
    </w:p>
    <w:p w14:paraId="1885A5F4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lastRenderedPageBreak/>
        <w:t>2020[PracticeandExperienceinAdvancedResearchComputing]270-277_AtomicandmolecularscatteringapplicationsinanApacheAiravataScienceGateway</w:t>
      </w:r>
    </w:p>
    <w:p w14:paraId="5A3C4524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2020[PracticeandExperienceinAdvancedResearchComputing]270-277_AtomicandmolecularscatteringapplicationsinanApacheAiravataScienceGateway.PDF,下载成功！</w:t>
      </w:r>
    </w:p>
    <w:p w14:paraId="553559EB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https://opg.optica.org/viewmedia.cfm?uri=oe-28-15-22231&amp;seq=0&amp;html=true</w:t>
      </w:r>
    </w:p>
    <w:p w14:paraId="7AC77AD0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2020[OpticsExpress28(15)]22231-22246_NonsequentialdoubleionizationofArinnear-single-cyclelaserpulses</w:t>
      </w:r>
    </w:p>
    <w:p w14:paraId="51BF73B9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2020[OpticsExpress28(15)]22231-22246_NonsequentialdoubleionizationofArinnear-single-cyclelaserpulses.PDF,下载成功！</w:t>
      </w:r>
    </w:p>
    <w:p w14:paraId="38C76B48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https://iopscience.iop.org/article/10.1088/1361-6455/ab7c3f/pdf</w:t>
      </w:r>
    </w:p>
    <w:p w14:paraId="556B7249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2020[JournalofPhysicsB_Atomic]124002_Attosecondtransientabsorptionofacontinuumthreshold</w:t>
      </w:r>
    </w:p>
    <w:p w14:paraId="160C3F27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2020[JournalofPhysicsB_Atomic]124002_Attosecondtransientabsorptionofacontinuumthreshold.PDF,下载成功！</w:t>
      </w:r>
    </w:p>
    <w:p w14:paraId="6EDF6C78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https://arxiv.org/pdf/1912.06280</w:t>
      </w:r>
    </w:p>
    <w:p w14:paraId="0C51255E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2020[PhysicalReviewA101(5)]053402_Observationofdynamicstarkresonancesinstrong-fieldexcitation</w:t>
      </w:r>
    </w:p>
    <w:p w14:paraId="20133EAC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2020[PhysicalReviewA101(5)]053402_Observationofdynamicstarkresonancesinstrong-fieldexcitation.PDF,下载成功！</w:t>
      </w:r>
    </w:p>
    <w:p w14:paraId="1D5816D1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https://opg.optica.org/viewmedia.cfm?uri=oe-28-5-6490&amp;seq=0&amp;html=true</w:t>
      </w:r>
    </w:p>
    <w:p w14:paraId="57700A98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2020[OpticsExpress28(5)]6490-6504_Intensitydependenceinnonsequentialdoubleionizationofhelium</w:t>
      </w:r>
    </w:p>
    <w:p w14:paraId="00534BAE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2020[OpticsExpress28(5)]6490-6504_Intensitydependenceinnonsequentialdoubleionizationofhelium.PDF,下载成功！</w:t>
      </w:r>
    </w:p>
    <w:p w14:paraId="168AF940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https://iopscience.iop.org/article/10.1088/1742-6596/1412/15/152045/pdf</w:t>
      </w:r>
    </w:p>
    <w:p w14:paraId="6C88D814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2020[JournalofPhysics_ConferenceSeries1412(15)]152045_Differentialcrosssectionsforionisationofheliumbyprotonimpact</w:t>
      </w:r>
    </w:p>
    <w:p w14:paraId="58D65894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2020[JournalofPhysics_ConferenceSeries1412(15)]152045_Differentialcrosssectionsforionisationofheliumbyprotonimpact.PDF,下载成功！</w:t>
      </w:r>
    </w:p>
    <w:p w14:paraId="3211059A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https://iopscience.iop.org/article/10.1088/1742-6596/1412/16/162015/pdf</w:t>
      </w:r>
    </w:p>
    <w:p w14:paraId="5210A4A2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2020[JournalofPhysics_ConferenceSeries1412(16)]162015_Convergentclose-couplingapproachtoprotoncollisionswithhelium</w:t>
      </w:r>
    </w:p>
    <w:p w14:paraId="6388C3D3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2020[JournalofPhysics_ConferenceSeries1412(16)]162015_Convergentclose-couplingapproachtoprotoncollisionswithhelium.PDF,下载成功！</w:t>
      </w:r>
    </w:p>
    <w:p w14:paraId="10CD61DA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https://iopscience.iop.org/article/10.1088/1742-6596/1412/10/102005/pdf</w:t>
      </w:r>
    </w:p>
    <w:p w14:paraId="322FA6C3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2020[JournalofPhysics_ConferenceSeries1412(10)]102005_Benchmarkcalculationsforphotoionizationofneutraliron</w:t>
      </w:r>
    </w:p>
    <w:p w14:paraId="691D5404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2020[JournalofPhysics_ConferenceSeries1412(10)]102005_Benchmarkcalculationsforphotoionizationofneutraliron.PDF,下载成功！</w:t>
      </w:r>
    </w:p>
    <w:p w14:paraId="252CFABE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https://iopscience.iop.org/article/10.1088/1742-6596/1412/9/092007/pdf</w:t>
      </w:r>
    </w:p>
    <w:p w14:paraId="499C03F8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2020[JournalofPhysics_ConferenceSeries1412(9)]092007_Frustratedtunnelionizationofargonbyintensefew-cycleinfraredlaserradiation</w:t>
      </w:r>
    </w:p>
    <w:p w14:paraId="01511CBC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2020[JournalofPhysics_ConferenceSeries1412(9)]092007_Frustratedtunnelionizationofargon</w:t>
      </w:r>
      <w:r>
        <w:lastRenderedPageBreak/>
        <w:t>byintensefew-cycleinfraredlaserradiation.PDF,下载成功！</w:t>
      </w:r>
    </w:p>
    <w:p w14:paraId="1FC81165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https://iopscience.iop.org/article/10.1088/1742-6596/1412/14/142009/pdf</w:t>
      </w:r>
    </w:p>
    <w:p w14:paraId="595012E7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2020[JournalofPhysics_ConferenceSeries1412(14)]142009_Ontheeffectofcascadetransitionsafterelectron-impactexcitationofZnbyspin-polarizedelectrons</w:t>
      </w:r>
    </w:p>
    <w:p w14:paraId="6FF20AA2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2020[JournalofPhysics_ConferenceSeries1412(14)]142009_Ontheeffectofcascadetransitionsafterelectron-impactexcitationofZnbyspin-polarizedelectrons.PDF,下载成功！</w:t>
      </w:r>
    </w:p>
    <w:p w14:paraId="338EE1C9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https://link.aps.org/accepted/10.1103/PhysRevA.100.062708</w:t>
      </w:r>
    </w:p>
    <w:p w14:paraId="0B78BC75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2019[PhysicalReviewA100(6)]062708_Fullydifferentialcrosssectionsforsingleionizationofheliumbyenergeticprotons</w:t>
      </w:r>
    </w:p>
    <w:p w14:paraId="31E27F37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2019[PhysicalReviewA100(6)]062708_Fullydifferentialcrosssectionsforsingleionizationofheliumbyenergeticprotons.PDF,下载成功！</w:t>
      </w:r>
    </w:p>
    <w:p w14:paraId="593728FC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https://link.aps.org/accepted/10.1103/PhysRevA.100.063417</w:t>
      </w:r>
    </w:p>
    <w:p w14:paraId="342C3ABE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2019[PhysicalReviewA100(6)]063417_Coherentcontrolofthephotoelectronangulardistributioninionizationofneonbyacircularlypolarizedbichromaticfieldintheresonanceregion</w:t>
      </w:r>
    </w:p>
    <w:p w14:paraId="1FD653C8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2019[PhysicalReviewA100(6)]063417_Coherentcontrolofthephotoelectronangulardistributioninionizationofneonbyacircularlypolarizedbichromaticfieldintheresonanceregion.PDF,下载成功！</w:t>
      </w:r>
    </w:p>
    <w:p w14:paraId="7C58E171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https://par.nsf.gov/servlets/purl/10127673</w:t>
      </w:r>
    </w:p>
    <w:p w14:paraId="78CD9852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2019[JournalofPhysicsB_Atomic]015204_Crosssectionsforelectronscatteringfromatomiclead</w:t>
      </w:r>
    </w:p>
    <w:p w14:paraId="02596DC4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2019[JournalofPhysicsB_Atomic]015204_Crosssectionsforelectronscatteringfromatomiclead.PDF,下载成功！</w:t>
      </w:r>
    </w:p>
    <w:p w14:paraId="3BD4A1F0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https://iopscience.iop.org/article/10.1088/1361-6595/ab30b7/ampdf</w:t>
      </w:r>
    </w:p>
    <w:p w14:paraId="675554B2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2019[PlasmaSourcesScienceandTechnology28(10)]105005_Axenoncollisional-radiativemodelapplicabletoelectricpropulsiondevices_IIKineticsofthe6s_6p_and5dstatesofatomsandionsinHallthrusters</w:t>
      </w:r>
    </w:p>
    <w:p w14:paraId="4F9F1FB5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2019[PlasmaSourcesScienceandTechnology28(10)]105005_Axenoncollisional-radiativemodelapplicabletoelectricpropulsiondevices_IIKineticsofthe6s_6p_and5dstatesofatomsandionsinHallthrusters.PDF,下载成功！</w:t>
      </w:r>
    </w:p>
    <w:p w14:paraId="269043F0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https://iopscience.iop.org/article/10.1088/1361-6595/ab3125/ampdf</w:t>
      </w:r>
    </w:p>
    <w:p w14:paraId="078B1838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2019[PlasmaSourcesScienceandTechnology28(10)]105004_Axenoncollisional-radiativemodelapplicabletoelectricpropulsiondevices_ICalculationsofelectron-impactcrosssectionsforxenonionsbytheDiracB-splineR-matrix_</w:t>
      </w:r>
    </w:p>
    <w:p w14:paraId="7E2CE180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2019[PlasmaSourcesScienceandTechnology28(10)]105004_Axenoncollisional-radiativemodelapplicabletoelectricpropulsiondevices_ICalculationsofelectron-impactcrosssectionsforxenonionsbytheDiracB-splineR-matrix_.PDF,下载成功！</w:t>
      </w:r>
    </w:p>
    <w:p w14:paraId="1AD3DE71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https://link.aps.org/accepted/10.1103/PhysRevA.100.033404</w:t>
      </w:r>
    </w:p>
    <w:p w14:paraId="4D09611A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2019[PhysicalReviewA100(3)]033404_Two-colorXUVplusnear-IRmultiphotonnear-thresholdionizationoftheheliumionbycircularlypolarizedlightinthevicinityoftheresonance</w:t>
      </w:r>
    </w:p>
    <w:p w14:paraId="7BDF0A4B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2019[PhysicalReviewA100(3)]033404_Two-colorXUVplusnear-IRmultiphotonnear-thresholdionizationoftheheliumionbycircularlypolarizedlightinthevicinityoftheresonance.PDF,下载成功！</w:t>
      </w:r>
    </w:p>
    <w:p w14:paraId="369AD602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https://iopscience.iop.org/article/10.1088/1361-6455/ab26e0/meta</w:t>
      </w:r>
    </w:p>
    <w:p w14:paraId="6D10E0D1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2019[JournalofPhysicsB_Atomic]171002_Roadmaponphotonic_electronicandatomiccollisionphysics_IIElectronandantimatterinteractions</w:t>
      </w:r>
    </w:p>
    <w:p w14:paraId="3B8DA6D1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lastRenderedPageBreak/>
        <w:t>2019[JournalofPhysicsB_Atomic]171002_Roadmaponphotonic_electronicandatomiccollisionphysics_IIElectronandantimatterinteractions.PDF,下载成功！</w:t>
      </w:r>
    </w:p>
    <w:p w14:paraId="44456130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https://link.aps.org/accepted/10.1103/PhysRevA.100.023405</w:t>
      </w:r>
    </w:p>
    <w:p w14:paraId="34AE504B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2019[PhysicalReviewA100(2)]023405_Revisitingtherecollisionalexcitation-tunnelingprocessinstrong-fieldnonsequentialdoubleionizationofhelium</w:t>
      </w:r>
    </w:p>
    <w:p w14:paraId="1E4B2FA1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2019[PhysicalReviewA100(2)]023405_Revisitingtherecollisionalexcitation-tunnelingprocessinstrong-fieldnonsequentialdoubleionizationofhelium.PDF,下载成功！</w:t>
      </w:r>
    </w:p>
    <w:p w14:paraId="456EF9EC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https://link.aps.org/accepted/10.1103/PhysRevA.100.012702</w:t>
      </w:r>
    </w:p>
    <w:p w14:paraId="4D76A2AF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2019[PhysicalReviewA100(1)]012702_Effectofcascadetransitionsonthepolarizationoflightemittedafterelectron-impactexcitationofZnbyspin-polarizedelectrons</w:t>
      </w:r>
    </w:p>
    <w:p w14:paraId="5B4BE625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2019[PhysicalReviewA100(1)]012702_Effectofcascadetransitionsonthepolarizationoflightemittedafterelectron-impactexcitationofZnbyspin-polarizedelectrons.PDF,下载成功！</w:t>
      </w:r>
    </w:p>
    <w:p w14:paraId="09C8F9BA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https://www.aanda.org/articles/aa/abs/2019/07/aa35156-19/aa35156-19.html</w:t>
      </w:r>
    </w:p>
    <w:p w14:paraId="7E2117B4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2019[Astronomy&amp;Astrophysics627]A177_Non-LTEanalysisofKIinlate-typestars</w:t>
      </w:r>
    </w:p>
    <w:p w14:paraId="56974B00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2019[Astronomy&amp;Astrophysics627]A177_Non-LTEanalysisofKIinlate-typestars.PDF,下载成功！</w:t>
      </w:r>
    </w:p>
    <w:p w14:paraId="05252D86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https://link.aps.org/accepted/10.1103/PhysRevA.99.052706</w:t>
      </w:r>
    </w:p>
    <w:p w14:paraId="7E501E14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2019[PhysicalReviewA99(5)]052706_Wave-packetcontinuum-discretizationapproachtoprotoncollisionswithhelium</w:t>
      </w:r>
    </w:p>
    <w:p w14:paraId="629EF281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2019[PhysicalReviewA99(5)]052706_Wave-packetcontinuum-discretizationapproachtoprotoncollisionswithhelium.PDF,下载成功！</w:t>
      </w:r>
    </w:p>
    <w:p w14:paraId="06CA27D7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https://par.nsf.gov/servlets/purl/10087587</w:t>
      </w:r>
    </w:p>
    <w:p w14:paraId="146728F1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2019[APSDivisionofAtomic]MolecularandOpticalPhysicsMeetingAbstracts2019__Benchmarkcalculationsforphotoionizationofneutralironfromthegroundandexcitedstates</w:t>
      </w:r>
    </w:p>
    <w:p w14:paraId="549A641D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2019[APSDivisionofAtomic]MolecularandOpticalPhysicsMeetingAbstracts2019__Benchmarkcalculationsforphotoionizationofneutralironfromthegroundandexcitedstates.PDF,下载成功！</w:t>
      </w:r>
    </w:p>
    <w:p w14:paraId="41FFA013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https://www.sciencedirect.com/science/article/am/pii/S0092640X18300652</w:t>
      </w:r>
    </w:p>
    <w:p w14:paraId="06ACD631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2019[Atomicdataandnucleardatatables127]1-21_Recommendedelectron-impactexcitationandionizationcrosssectionsforBeI</w:t>
      </w:r>
    </w:p>
    <w:p w14:paraId="2FA1CEBF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2019[Atomicdataandnucleardatatables127]1-21_Recommendedelectron-impactexcitationandionizationcrosssectionsforBeI.PDF,下载成功！</w:t>
      </w:r>
    </w:p>
    <w:p w14:paraId="6D855106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https://link.aps.org/accepted/10.1103/PhysRevA.99.043408</w:t>
      </w:r>
    </w:p>
    <w:p w14:paraId="2E8232A4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2019[PhysicalReviewA99(4)]043408_Pulse-durationdependenceofthedouble-to-singleionizationratioofNebyintense780-nmand800-nmlaserfields_Comparisonofsimulationswithexperiments</w:t>
      </w:r>
    </w:p>
    <w:p w14:paraId="53DD80F0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2019[PhysicalReviewA99(4)]043408_Pulse-durationdependenceofthedouble-to-singleionizationratioofNebyintense780-nmand800-nmlaserfields_Comparisonofsimulationswithexperiments.PDF,下载成功！</w:t>
      </w:r>
    </w:p>
    <w:p w14:paraId="73A85C56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https://arxiv.org/pdf/1707.05445.pdf%20http://arxiv.org/abs/1707.05445</w:t>
      </w:r>
    </w:p>
    <w:p w14:paraId="1CEB57B0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2019[Nature568(7750)]75-77_Attosecondangularstreakingandtunnellingtimeinatomichydrogen</w:t>
      </w:r>
    </w:p>
    <w:p w14:paraId="0B8FCBF0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2019[Nature568(7750)]75-77_Attosecondangularstreakingandtunnellingtimeinatomichydrogen.PDF,下载成功！</w:t>
      </w:r>
    </w:p>
    <w:p w14:paraId="268F773A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https://link.aps.org/accepted/10.1103/PhysRevA.99.023430</w:t>
      </w:r>
    </w:p>
    <w:p w14:paraId="68DDB905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2019[PhysicalReviewA99(2)]023430_Photoionizationofneutralironfromthegroundandexciteds</w:t>
      </w:r>
      <w:r>
        <w:lastRenderedPageBreak/>
        <w:t>tates</w:t>
      </w:r>
    </w:p>
    <w:p w14:paraId="1D0FE390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2019[PhysicalReviewA99(2)]023430_Photoionizationofneutralironfromthegroundandexcitedstates.PDF,下载成功！</w:t>
      </w:r>
    </w:p>
    <w:p w14:paraId="0599D0A0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https://link.aps.org/accepted/10.1103/PhysRevA.99.023417</w:t>
      </w:r>
    </w:p>
    <w:p w14:paraId="78E53E46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2019[PhysicalReviewA99(2)]023417_Attoclocksetupwithnegativeions_Apossibilityforexperimentalvalidation</w:t>
      </w:r>
    </w:p>
    <w:p w14:paraId="0D92ED75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2019[PhysicalReviewA99(2)]023417_Attoclocksetupwithnegativeions_Apossibilityforexperimentalvalidation.PDF,下载成功！</w:t>
      </w:r>
    </w:p>
    <w:p w14:paraId="58AC55E1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https://link.aps.org/accepted/10.1103/PhysRevA.99.023410</w:t>
      </w:r>
    </w:p>
    <w:p w14:paraId="6667714D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2019[PhysicalReviewA99(2)]023410_Extractingphaseinformationoncontinuum-continuumcouplings</w:t>
      </w:r>
    </w:p>
    <w:p w14:paraId="29728BA3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2019[PhysicalReviewA99(2)]023410_Extractingphaseinformationoncontinuum-continuumcouplings.PDF,下载成功！</w:t>
      </w:r>
    </w:p>
    <w:p w14:paraId="2A63BEF0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https://link.aps.org/accepted/10.1103/PhysRevA.99.012706</w:t>
      </w:r>
    </w:p>
    <w:p w14:paraId="4FA0C50B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2019[PhysicalReviewA99(1)]012706_Electron-impactexcitationandionizationofatomiccalciumatintermediateenergies</w:t>
      </w:r>
    </w:p>
    <w:p w14:paraId="65B41840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2019[PhysicalReviewA99(1)]012706_Electron-impactexcitationandionizationofatomiccalciumatintermediateenergies.PDF,下载成功！</w:t>
      </w:r>
    </w:p>
    <w:p w14:paraId="4913469C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https://iopscience.iop.org/article/10.3847/1538-4357/aaddfa/pdf</w:t>
      </w:r>
    </w:p>
    <w:p w14:paraId="0388B614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2018[TheAstrophysicalJournal867(1)]63_ElectronScatteringfromNeutralFeandLow-energyPhotodetachmentofFe</w:t>
      </w:r>
      <w:r>
        <w:rPr>
          <w:rFonts w:ascii="微软雅黑" w:eastAsia="微软雅黑" w:hAnsi="微软雅黑" w:cs="微软雅黑" w:hint="eastAsia"/>
        </w:rPr>
        <w:t>−</w:t>
      </w:r>
    </w:p>
    <w:p w14:paraId="2EBDC3DB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2018[TheAstrophysicalJournal867(1)]63_ElectronScatteringfromNeutralFeandLow-energyPhotodetachmentofFe</w:t>
      </w:r>
      <w:r>
        <w:rPr>
          <w:rFonts w:ascii="微软雅黑" w:eastAsia="微软雅黑" w:hAnsi="微软雅黑" w:cs="微软雅黑" w:hint="eastAsia"/>
        </w:rPr>
        <w:t>−</w:t>
      </w:r>
      <w:r>
        <w:t>.PDF,下载成功！</w:t>
      </w:r>
    </w:p>
    <w:p w14:paraId="410F70F1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https://link.aps.org/accepted/10.1103/PhysRevA.97.052710</w:t>
      </w:r>
    </w:p>
    <w:p w14:paraId="086C92DD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2018[PhysicalReviewA97(5)]052710_Out-of-plane()measurementsandcalculationsonHeautoionizinglevelsasafunctionofincident-electronenergy</w:t>
      </w:r>
    </w:p>
    <w:p w14:paraId="484ADC6F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2018[PhysicalReviewA97(5)]052710_Out-of-plane()measurementsandcalculationsonHeautoionizinglevelsasafunctionofincident-electronenergy.PDF,下载成功！</w:t>
      </w:r>
    </w:p>
    <w:p w14:paraId="7AF77858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https://www.nature.com/articles/s41598-018-25833-7</w:t>
      </w:r>
    </w:p>
    <w:p w14:paraId="02D0C900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2018[Scientificreports8(1)]7774_CoherentcontrolschemesforthephotoionizationofneonandheliumintheExtremeUltravioletspectralregion</w:t>
      </w:r>
    </w:p>
    <w:p w14:paraId="1EBBB063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2018[Scientificreports8(1)]7774_CoherentcontrolschemesforthephotoionizationofneonandheliumintheExtremeUltravioletspectralregion.PDF,下载成功！</w:t>
      </w:r>
    </w:p>
    <w:p w14:paraId="216A7FF7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https://link.aps.org/accepted/10.1103/PhysRevA.97.013425</w:t>
      </w:r>
    </w:p>
    <w:p w14:paraId="0DBBE17A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2018[PhysicalReviewA97(1)]013425_RatiosofdoubletosingleionizationofHeandNebystrong400-nmlaserpulsesusingthequantitativerescatteringtheory</w:t>
      </w:r>
    </w:p>
    <w:p w14:paraId="7BC5C861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2018[PhysicalReviewA97(1)]013425_RatiosofdoubletosingleionizationofHeandNebystrong400-nmlaserpulsesusingthequantitativerescatteringtheory.PDF,下载成功！</w:t>
      </w:r>
    </w:p>
    <w:p w14:paraId="6DA520E1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https://link.aps.org/accepted/10.1103/PhysRevA.97.013420</w:t>
      </w:r>
    </w:p>
    <w:p w14:paraId="72EB4A73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2018[PhysicalReviewA97(1)]013420_Quantumcoherentcontrolofthephotoelectronangulardist</w:t>
      </w:r>
      <w:r>
        <w:lastRenderedPageBreak/>
        <w:t>ributioninbichromatic-fieldionizationofatomicneon</w:t>
      </w:r>
    </w:p>
    <w:p w14:paraId="47942193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2018[PhysicalReviewA97(1)]013420_Quantumcoherentcontrolofthephotoelectronangulardistributioninbichromatic-fieldionizationofatomicneon.PDF,下载成功！</w:t>
      </w:r>
    </w:p>
    <w:p w14:paraId="18D8F1BA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https://link.aps.org/accepted/10.1103/PhysRevA.97.013402</w:t>
      </w:r>
    </w:p>
    <w:p w14:paraId="55BE2092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2018[PhysicalReviewA97(1)]013402_DynamicsoftunnelingionizationusingBohmianmechanics</w:t>
      </w:r>
    </w:p>
    <w:p w14:paraId="79F45D1F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2018[PhysicalReviewA97(1)]013402_DynamicsoftunnelingionizationusingBohmianmechanics.PDF,下载成功！</w:t>
      </w:r>
    </w:p>
    <w:p w14:paraId="2EA57788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https://arxiv.org/pdf/1712.00842</w:t>
      </w:r>
    </w:p>
    <w:p w14:paraId="1CE76D42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2017[arXivpreprintarXiv_1712_00842]arXivpreprintarXiv_171200842_Quantumcoherentcontrolofthephoto\-electronangulardistributioninbichromaticionizationofatomicneon</w:t>
      </w:r>
    </w:p>
    <w:p w14:paraId="75573013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下载失败</w:t>
      </w:r>
    </w:p>
    <w:p w14:paraId="2CDC4476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https://iopscience.iop.org/article/10.1088/1361-6455/aa8c8b/ampdf</w:t>
      </w:r>
    </w:p>
    <w:p w14:paraId="193B2A94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2017[JournalofPhysicsB_Atomic]224004_Spin–spincorrelationsandentanglementinelasticelectronscatteringfromhydrogenatoms</w:t>
      </w:r>
    </w:p>
    <w:p w14:paraId="0DDD1CBA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2017[JournalofPhysicsB_Atomic]224004_Spin–spincorrelationsandentanglementinelasticelectronscatteringfromhydrogenatoms.PDF,下载成功！</w:t>
      </w:r>
    </w:p>
    <w:p w14:paraId="76A3BE72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https://www.ncbi.nlm.nih.gov/pmc/articles/PMC7724999/</w:t>
      </w:r>
    </w:p>
    <w:p w14:paraId="02CE0212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2017[JournalofPhysicsB_Atomic]214002_AfewselectedcontributionstoelectronandphotoncollisionswithH2and</w:t>
      </w:r>
    </w:p>
    <w:p w14:paraId="34321A52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2017[JournalofPhysicsB_Atomic]214002_AfewselectedcontributionstoelectronandphotoncollisionswithH2and.PDF,下载成功！</w:t>
      </w:r>
    </w:p>
    <w:p w14:paraId="012894F6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https://www.aanda.org/articles/aa/pdf/2017/10/aa30864-17.pdf</w:t>
      </w:r>
    </w:p>
    <w:p w14:paraId="0CE74B55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2017[Astronomy&amp;Astrophysics606]A11_Inelastice+Mgcollisiondataanditsimpactonmodellingstellarandsupernovaspectra</w:t>
      </w:r>
    </w:p>
    <w:p w14:paraId="2041A492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2017[Astronomy&amp;Astrophysics606]A11_Inelastice+Mgcollisiondataanditsimpactonmodellingstellarandsupernovaspectra.PDF,下载成功！</w:t>
      </w:r>
    </w:p>
    <w:p w14:paraId="115325DC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https://link.aps.org/accepted/10.1103/PhysRevA.96.022702</w:t>
      </w:r>
    </w:p>
    <w:p w14:paraId="3DE01637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2017[PhysicalReviewA96(2)]022702_Wave-packetcontinuum-discretizationapproachtosingleionizationofheliumbyantiprotonsandenergeticprotons</w:t>
      </w:r>
    </w:p>
    <w:p w14:paraId="58C12165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2017[PhysicalReviewA96(2)]022702_Wave-packetcontinuum-discretizationapproachtosingleionizationofheliumbyantiprotonsandenergeticprotons.PDF,下载成功！</w:t>
      </w:r>
    </w:p>
    <w:p w14:paraId="042B06F2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https://iopscience.iop.org/article/10.1088/1742-6596/875/6/052003/pdf</w:t>
      </w:r>
    </w:p>
    <w:p w14:paraId="01B630EF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2017[JournalofPhysics_ConferenceSeries875(6)]052003_Benchmarkcalculationsforelectron-impactexcitationofMg4+</w:t>
      </w:r>
    </w:p>
    <w:p w14:paraId="457FEB15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2017[JournalofPhysics_ConferenceSeries875(6)]052003_Benchmarkcalculationsforelectron-impactexcitationofMg4+.PDF,下载成功！</w:t>
      </w:r>
    </w:p>
    <w:p w14:paraId="576A6F8E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https://iopscience.iop.org/article/10.1088/1742-6596/875/3/022029/pdf</w:t>
      </w:r>
    </w:p>
    <w:p w14:paraId="29466CC9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2017[JournalofPhysics_ConferenceSeries875(3)]022029_CircularDichroismintheMulti-PhotonIonizationofOrientedHeliumIons</w:t>
      </w:r>
    </w:p>
    <w:p w14:paraId="0DC81877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2017[JournalofPhysics_ConferenceSeries875(3)]022029_CircularDichroismintheMulti-PhotonIonizationofOrientedHeliumIons.PDF,下载成功！</w:t>
      </w:r>
    </w:p>
    <w:p w14:paraId="505F3E9C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https://iopscience.iop.org/article/10.1088/1742-6596/875/6/052013/pdf</w:t>
      </w:r>
    </w:p>
    <w:p w14:paraId="70F1B50B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lastRenderedPageBreak/>
        <w:t>2017[JournalofPhysics_ConferenceSeries875(6)]052013_Spinentanglementinelasticelectronscatteringfromquasi-oneelectronatoms</w:t>
      </w:r>
    </w:p>
    <w:p w14:paraId="03BB670D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2017[JournalofPhysics_ConferenceSeries875(6)]052013_Spinentanglementinelasticelectronscatteringfromquasi-oneelectronatoms.PDF,下载成功！</w:t>
      </w:r>
    </w:p>
    <w:p w14:paraId="476D2188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https://iopscience.iop.org/article/10.1088/1742-6596/875/3/022036/pdf</w:t>
      </w:r>
    </w:p>
    <w:p w14:paraId="40AC4702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2017[JournalofPhysics_ConferenceSeries875(3)]022036_Coherentcontrolofthephotoelectronangulardistributioninphotoionizationofneon</w:t>
      </w:r>
    </w:p>
    <w:p w14:paraId="2C2CE115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2017[JournalofPhysics_ConferenceSeries875(3)]022036_Coherentcontrolofthephotoelectronangulardistributioninphotoionizationofneon.PDF,下载成功！</w:t>
      </w:r>
    </w:p>
    <w:p w14:paraId="50C3B5CC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https://iopscience.iop.org/article/10.1088/1742-6596/875/3/022039/pdf</w:t>
      </w:r>
    </w:p>
    <w:p w14:paraId="7F2244C6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2017[JournalofPhysics_ConferenceSeries875(3)]022039_AttoclockusingAtomicHydrogen</w:t>
      </w:r>
    </w:p>
    <w:p w14:paraId="60B54ED2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2017[JournalofPhysics_ConferenceSeries875(3)]022039_AttoclockusingAtomicHydrogen.PDF,下载成功！</w:t>
      </w:r>
    </w:p>
    <w:p w14:paraId="269DC7E6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https://iopscience.iop.org/article/10.1088/1742-6596/875/3/022002/pdf</w:t>
      </w:r>
    </w:p>
    <w:p w14:paraId="0E0A94D4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2017[JournalofPhysics_ConferenceSeries875(3)]022002_Photoionizationofneutralironfromgroundandmetastablestates</w:t>
      </w:r>
    </w:p>
    <w:p w14:paraId="46FC4D6D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2017[JournalofPhysics_ConferenceSeries875(3)]022002_Photoionizationofneutralironfromgroundandmetastablestates.PDF,下载成功！</w:t>
      </w:r>
    </w:p>
    <w:p w14:paraId="58332237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https://iopscience.iop.org/article/10.1088/1742-6596/875/3/022003/pdf</w:t>
      </w:r>
    </w:p>
    <w:p w14:paraId="3CB48D18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2017[JournalofPhysics_ConferenceSeries875(3)]022003_Low-energyouter-shellphotodetachmentofthenegativeionofaluminum</w:t>
      </w:r>
    </w:p>
    <w:p w14:paraId="7595A7E2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2017[JournalofPhysics_ConferenceSeries875(3)]022003_Low-energyouter-shellphotodetachmentofthenegativeionofaluminum.PDF,下载成功！</w:t>
      </w:r>
    </w:p>
    <w:p w14:paraId="095684F6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https://iopscience.iop.org/article/10.1088/1742-6596/875/3/022030/pdf</w:t>
      </w:r>
    </w:p>
    <w:p w14:paraId="57378E95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2017[JournalofPhysics_ConferenceSeries875(3)]022030_Few-cyclestrong-fieldionizationofatomichydrogenwithellipticallypolarizedinfraredlight</w:t>
      </w:r>
    </w:p>
    <w:p w14:paraId="0965D355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2017[JournalofPhysics_ConferenceSeries875(3)]022030_Few-cyclestrong-fieldionizationofatomichydrogenwithellipticallypolarizedinfraredlight.PDF,下载成功！</w:t>
      </w:r>
    </w:p>
    <w:p w14:paraId="22691842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https://iopscience.iop.org/article/10.1088/1742-6596/875/6/052004/pdf</w:t>
      </w:r>
    </w:p>
    <w:p w14:paraId="34D44E2E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2017[JournalofPhysics_ConferenceSeries875(6)]052004_B-splineR-matrixwithpseudo-statescalculationsforelectron-impactexcitationandionizationofmagnesium</w:t>
      </w:r>
    </w:p>
    <w:p w14:paraId="4FC80903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2017[JournalofPhysics_ConferenceSeries875(6)]052004_B-splineR-matrixwithpseudo-statescalculationsforelectron-impactexcitationandionizationofmagnesium.PDF,下载成功！</w:t>
      </w:r>
    </w:p>
    <w:p w14:paraId="480E8ACF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https://link.springer.com/content/pdf/10.1140/epjd/e2017-70695-7.pdf</w:t>
      </w:r>
    </w:p>
    <w:p w14:paraId="70F0156B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2017[TheEuropeanPhysicalJournalD71]1-9_Photoelectronangulardistributionintwo-pathwayionizationofneonwithfemtosecondXUVpulses</w:t>
      </w:r>
    </w:p>
    <w:p w14:paraId="45728B21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2017[TheEuropeanPhysicalJournalD71]1-9_Photoelectronangulardistributionintwo-pathwayionizationofneonwithfemtosecondXUVpulses.PDF,下载成功！</w:t>
      </w:r>
    </w:p>
    <w:p w14:paraId="56504222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https://link.aps.org/accepted/10.1103/PhysRevA.95.042709</w:t>
      </w:r>
    </w:p>
    <w:p w14:paraId="600607B0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2017[PhysicalReviewA95(4)]042709_Calculationsforelectron-impactexcitationof</w:t>
      </w:r>
    </w:p>
    <w:p w14:paraId="6261D602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2017[PhysicalReviewA95(4)]042709_Calculationsforelectron-impactexcitationof.PDF,下载成功！</w:t>
      </w:r>
    </w:p>
    <w:p w14:paraId="5E5BFA38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https://link.aps.org/accepted/10.1103/PhysRevA.95.042707</w:t>
      </w:r>
    </w:p>
    <w:p w14:paraId="099B1AFA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[]_</w:t>
      </w:r>
    </w:p>
    <w:p w14:paraId="1E669A20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lastRenderedPageBreak/>
        <w:t>[]_.PDF,下载成功！</w:t>
      </w:r>
    </w:p>
    <w:p w14:paraId="61338508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https://link.aps.org/accepted/10.1103/PhysRevA.95.042707</w:t>
      </w:r>
    </w:p>
    <w:p w14:paraId="108361B8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2017[PhysicalReviewA95(4)]042707_Spinentanglementinelasticelectronscatteringfromlithiumatoms</w:t>
      </w:r>
    </w:p>
    <w:p w14:paraId="1B489335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2017[PhysicalReviewA95(4)]042707_Spinentanglementinelasticelectronscatteringfromlithiumatoms.PDF,下载成功！</w:t>
      </w:r>
    </w:p>
    <w:p w14:paraId="4A44170B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https://iopscience.iop.org/article/10.1088/1361-6595/aa6669/meta</w:t>
      </w:r>
    </w:p>
    <w:p w14:paraId="3134E314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2017[PlasmaSourcesScienceandTechnology26(5)]055014_QDB_anewdatabaseofplasmachemistriesandreactions</w:t>
      </w:r>
    </w:p>
    <w:p w14:paraId="54F84730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2017[PlasmaSourcesScienceandTechnology26(5)]055014_QDB_anewdatabaseofplasmachemistriesandreactions.PDF,下载成功！</w:t>
      </w:r>
    </w:p>
    <w:p w14:paraId="53CFDCDF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https://iopscience.iop.org/article/10.1088/1361-6455/aa5fc4/ampdf</w:t>
      </w:r>
    </w:p>
    <w:p w14:paraId="68592815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2017[JournalofPhysicsB_Atomic]065203_ElectronimpactexcitationofN3+usingtheB-splineR-matrixmethod_Importanceofthetargetstructuredescriptionandthesizeoftheclose-couplingexpansion</w:t>
      </w:r>
    </w:p>
    <w:p w14:paraId="3F639C00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2017[JournalofPhysicsB_Atomic]065203_ElectronimpactexcitationofN3+usingtheB-splineR-matrixmethod_Importanceofthetargetstructuredescriptionandthesizeoftheclose-couplingexpansion.PDF,下载成功！</w:t>
      </w:r>
    </w:p>
    <w:p w14:paraId="6B6474D4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https://link.aps.org/accepted/10.1103/PhysRevA.95.013407</w:t>
      </w:r>
    </w:p>
    <w:p w14:paraId="07E2D823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2017[PhysicalReviewA95(1)]013407_Above-thresholdionizationinneonproducedbycombiningopticalandbichromaticXUVfemtosecondlaserpulses</w:t>
      </w:r>
    </w:p>
    <w:p w14:paraId="248A7894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2017[PhysicalReviewA95(1)]013407_Above-thresholdionizationinneonproducedbycombiningopticalandbichromaticXUVfemtosecondlaserpulses.PDF,下载成功！</w:t>
      </w:r>
    </w:p>
    <w:p w14:paraId="6F4092A4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https://link.aps.org/accepted/10.1103/PhysRevLett.118.013002</w:t>
      </w:r>
    </w:p>
    <w:p w14:paraId="1B46855B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2017[Physicalreviewletters118(1)]013002_CircularDichroisminMultiphotonIonizationofResonantlyExcitedIons</w:t>
      </w:r>
    </w:p>
    <w:p w14:paraId="7B76BD8F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2017[Physicalreviewletters118(1)]013002_CircularDichroisminMultiphotonIonizationofResonantlyExcitedIons.PDF,下载成功！</w:t>
      </w:r>
    </w:p>
    <w:p w14:paraId="15531E6C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https://scholar.archive.org/work/4qed4bwpqbaipfahoqswiwfrga/access/wayback/http://iopscience.iop.org/article/10.1088/1742-6596/875/3/022039/pdf</w:t>
      </w:r>
    </w:p>
    <w:p w14:paraId="30C2D84C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下载失败</w:t>
      </w:r>
    </w:p>
    <w:p w14:paraId="3DF0A4E4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https://amdis.iaea.org/media/presentations/UQ2016-Bartschat-presentation.pdf</w:t>
      </w:r>
    </w:p>
    <w:p w14:paraId="53F28B08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2017[]_EstimatingUncertaintiesofTheoreticalDataforElectronCollisionswithAtomsandIons</w:t>
      </w:r>
    </w:p>
    <w:p w14:paraId="1ACC8155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2017[]_EstimatingUncertaintiesofTheoreticalDataforElectronCollisionswithAtomsandIons.PDF,下载成功！</w:t>
      </w:r>
    </w:p>
    <w:p w14:paraId="328A6209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https://inis.iaea.org/collection/NCLCollectionStore/_Public/49/066/49066482.pdf</w:t>
      </w:r>
    </w:p>
    <w:p w14:paraId="01DFCA0A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下载失败</w:t>
      </w:r>
    </w:p>
    <w:p w14:paraId="0156A226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https://arxiv.org/pdf/1610.06224</w:t>
      </w:r>
    </w:p>
    <w:p w14:paraId="73974E57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2017[PlasmaProcessesandPolymers14(1-2)]1600093_Quantum‐mechanicalcalculationsofcrosssectionsforelectroncollisionswithatomsandmolecules</w:t>
      </w:r>
    </w:p>
    <w:p w14:paraId="0EA55BD6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2017[PlasmaProcessesandPolymers14(1-2)]1600093_Quantum‐mechanicalcalculationsofcrosssectionsforelectroncollisionswithatomsandmolecules.PDF,下载</w:t>
      </w:r>
      <w:r>
        <w:lastRenderedPageBreak/>
        <w:t>成功！</w:t>
      </w:r>
    </w:p>
    <w:p w14:paraId="78C0C754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https://onlinelibrary.wiley.com/doi/pdfdirect/10.1002/ppap.201600098</w:t>
      </w:r>
    </w:p>
    <w:p w14:paraId="16ABD043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2017[PlasmaProcessesandPolymers14(1-2)]1600098_Lxcat_Anopen‐access_web‐basedplatformfordataneededformodelinglowtemperatureplasmas</w:t>
      </w:r>
    </w:p>
    <w:p w14:paraId="58615FCC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2017[PlasmaProcessesandPolymers14(1-2)]1600098_Lxcat_Anopen‐access_web‐basedplatformfordataneededformodelinglowtemperatureplasmas.PDF,下载成功！</w:t>
      </w:r>
    </w:p>
    <w:p w14:paraId="2AA4FD90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https://iopscience.iop.org/article/10.1088/0953-4075/49/23/235701/ampdf</w:t>
      </w:r>
    </w:p>
    <w:p w14:paraId="16A038BC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2016[JournalofPhysicsB_Atomic]235701_Calculationsforelectron-impactexcitationandionizationofberyllium</w:t>
      </w:r>
    </w:p>
    <w:p w14:paraId="1BAD3959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2016[JournalofPhysicsB_Atomic]235701_Calculationsforelectron-impactexcitationandionizationofberyllium.PDF,下载成功！</w:t>
      </w:r>
    </w:p>
    <w:p w14:paraId="5F7DD5E2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www.researchgate.net/profile/Oleg-Zatsarinny/publication/310329190_Electron_impact_excitation_of_N3_using_the_B-spline_R-matrix_method_Limitations_due_to_the_target_structure_description_and_the_size_of_the_close-coupling_expansion/links/5cf41b3ea6fdcc8475001346/Electron-impact-excitation-of-N3-using-the-B-spline-R-matrix-method-Limitations-due-to-the-target-structure-description-and-the-size-of-the-close-coupling-expansion.pdf</w:t>
      </w:r>
    </w:p>
    <w:p w14:paraId="79833509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2016[arXivpreprintarXiv_1611_04657]arXivpreprintarXiv_161104657_ElectronimpactexcitationofN3+usingtheB-splineR-matrixmethod_Limitationsduetothetargetstructuredescriptionandthesizeoftheclose-couplingexpansion</w:t>
      </w:r>
    </w:p>
    <w:p w14:paraId="399696BA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2016[arXivpreprintarXiv_1611_04657]arXivpreprintarXiv_161104657_ElectronimpactexcitationofN3+usingtheB-splineR-matrixmethod_Limitationsduetothetargetstructuredescriptionandthesizeoftheclose-couplingexpansion.PDF,下载成功！</w:t>
      </w:r>
    </w:p>
    <w:p w14:paraId="61212C2B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https://link.aps.org/accepted/10.1103/PhysRevA.94.033422</w:t>
      </w:r>
    </w:p>
    <w:p w14:paraId="50A85C37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2016[PhysicalReviewA94(3)]033422_Continuousspectraofatomichydrogeninastrongmagneticfield</w:t>
      </w:r>
    </w:p>
    <w:p w14:paraId="65E687B7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2016[PhysicalReviewA94(3)]033422_Continuousspectraofatomichydrogeninastrongmagneticfield.PDF,下载成功！</w:t>
      </w:r>
    </w:p>
    <w:p w14:paraId="57F15A3C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https://www.nature.com/articles/srep34101</w:t>
      </w:r>
    </w:p>
    <w:p w14:paraId="611F9912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2016[Scientificreports6(1)]34101_Theinteractionofexcitedatomsandfew-cyclelaserpulses</w:t>
      </w:r>
    </w:p>
    <w:p w14:paraId="14402940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2016[Scientificreports6(1)]34101_Theinteractionofexcitedatomsandfew-cyclelaserpulses.PDF,下载成功！</w:t>
      </w:r>
    </w:p>
    <w:p w14:paraId="7C7B2A54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https://iopscience.iop.org/article/10.1088/0022-3727/49/36/363002/ampdf</w:t>
      </w:r>
    </w:p>
    <w:p w14:paraId="1C13CD8E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2016[JournalofPhysicsD_AppliedPhysics49(36)]363002_Uncertaintyestimatesfortheoreticalatomicandmoleculardata</w:t>
      </w:r>
    </w:p>
    <w:p w14:paraId="3EC18FEF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2016[JournalofPhysicsD_AppliedPhysics49(36)]363002_Uncertaintyestimatesfortheoreticalatomicandmoleculardata.PDF,下载成功！</w:t>
      </w:r>
    </w:p>
    <w:p w14:paraId="22BBAB61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https://link.aps.org/accepted/10.1103/PhysRevA.94.023402</w:t>
      </w:r>
    </w:p>
    <w:p w14:paraId="14AA5CC4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2016[PhysicalReviewA94(2)]023402_Low-energyphotodetachmentofGa</w:t>
      </w:r>
      <w:r>
        <w:rPr>
          <w:rFonts w:ascii="微软雅黑" w:eastAsia="微软雅黑" w:hAnsi="微软雅黑" w:cs="微软雅黑" w:hint="eastAsia"/>
        </w:rPr>
        <w:t>−</w:t>
      </w:r>
      <w:proofErr w:type="spellStart"/>
      <w:r>
        <w:t>andelasticelectronscatteringfromneutralGa</w:t>
      </w:r>
      <w:proofErr w:type="spellEnd"/>
    </w:p>
    <w:p w14:paraId="66B58B57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2016[PhysicalReviewA94(2)]023402_Low-energyphotodetachmentofGa</w:t>
      </w:r>
      <w:r>
        <w:rPr>
          <w:rFonts w:ascii="微软雅黑" w:eastAsia="微软雅黑" w:hAnsi="微软雅黑" w:cs="微软雅黑" w:hint="eastAsia"/>
        </w:rPr>
        <w:t>−</w:t>
      </w:r>
      <w:r>
        <w:lastRenderedPageBreak/>
        <w:t>andelasticelectronscatteringfromneutralGa.PDF,下载成功！</w:t>
      </w:r>
    </w:p>
    <w:p w14:paraId="5DAF7506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https://link.aps.org/accepted/10.1103/PhysRevLett.117.053001</w:t>
      </w:r>
    </w:p>
    <w:p w14:paraId="2F296104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2016[Physicalreviewletters117(5)]053001_Preciseandaccuratemeasurementsofstrong-fieldphotoionizationandatransferablelaserintensitycalibrationstandard</w:t>
      </w:r>
    </w:p>
    <w:p w14:paraId="617B9744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2016[Physicalreviewletters117(5)]053001_Preciseandaccuratemeasurementsofstrong-fieldphotoionizationandatransferablelaserintensitycalibrationstandard.PDF,下载成功！</w:t>
      </w:r>
    </w:p>
    <w:p w14:paraId="5D66EA1C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https://www.pnas.org/doi/pdf/10.1073/pnas.1606132113?download=true</w:t>
      </w:r>
    </w:p>
    <w:p w14:paraId="50302F47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2016[ProceedingsoftheNationalAcademyofSciences113(26)]7026-7034_Electroncollisionswithatoms_ions_molecules_andsurfaces_Fundamentalscienceempoweringadvancesintechnology</w:t>
      </w:r>
    </w:p>
    <w:p w14:paraId="6392A157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2016[ProceedingsoftheNationalAcademyofSciences113(26)]7026-7034_Electroncollisionswithatoms_ions_molecules_andsurfaces_Fundamentalscienceempoweringadvancesintechnology.PDF,下载成功！</w:t>
      </w:r>
    </w:p>
    <w:p w14:paraId="0B446BB0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https://link.aps.org/accepted/10.1103/PhysRevA.93.052715</w:t>
      </w:r>
    </w:p>
    <w:p w14:paraId="5AE3F3B0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2016[PhysicalReviewA93(5)]052715_Electron-impactexcitationandionizationofatomicboronatlowandintermediateenergies</w:t>
      </w:r>
    </w:p>
    <w:p w14:paraId="76087BFA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2016[PhysicalReviewA93(5)]052715_Electron-impactexcitationandionizationofatomicboronatlowandintermediateenergies.PDF,下载成功！</w:t>
      </w:r>
    </w:p>
    <w:p w14:paraId="3E892C3E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https://link.springer.com/content/pdf/10.1140/epjd/e2016-70017-9.pdf</w:t>
      </w:r>
    </w:p>
    <w:p w14:paraId="2F731B45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2016[TheEuropeanPhysicalJournalD70]1-7_Low-energyouter-shellphotodetachmentofthenegativeionofboron</w:t>
      </w:r>
    </w:p>
    <w:p w14:paraId="6DE9EA40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2016[TheEuropeanPhysicalJournalD70]1-7_Low-energyouter-shellphotodetachmentofthenegativeionofboron.PDF,下载成功！</w:t>
      </w:r>
    </w:p>
    <w:p w14:paraId="41CC7E54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https://iopscience.iop.org/article/10.1088/0953-4075/49/7/074003/meta</w:t>
      </w:r>
    </w:p>
    <w:p w14:paraId="5D1737B4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2016[JournalofPhysicsB_Atomic]074003_Thevirtualatomicandmoleculardatacentre(VAMDC)consortium</w:t>
      </w:r>
    </w:p>
    <w:p w14:paraId="5EC0D067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2016[JournalofPhysicsB_Atomic]074003_Thevirtualatomicandmoleculardatacentre(VAMDC)consortium.PDF,下载成功！</w:t>
      </w:r>
    </w:p>
    <w:p w14:paraId="2607DB5B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https://link.aps.org/accepted/10.1103/PhysRevA.93.033402</w:t>
      </w:r>
    </w:p>
    <w:p w14:paraId="16770708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2016[PhysicalReviewA93(3)]033402_PhotoelectronangulardistributionsinbichromaticatomicionizationinducedbycircularlypolarizedVUVfemtosecondpulses</w:t>
      </w:r>
    </w:p>
    <w:p w14:paraId="6F5570A1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2016[PhysicalReviewA93(3)]033402_PhotoelectronangulardistributionsinbichromaticatomicionizationinducedbycircularlypolarizedVUVfemtosecondpulses.PDF,下载成功！</w:t>
      </w:r>
    </w:p>
    <w:p w14:paraId="3BCECF91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https://arxiv.org/pdf/1701.03387</w:t>
      </w:r>
    </w:p>
    <w:p w14:paraId="07FDC9EB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2016[NaturePhotonics10(3)]176-179_Coherentcontrolwithashort-wavelengthfree-electronlaser</w:t>
      </w:r>
    </w:p>
    <w:p w14:paraId="2E37E07D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2016[NaturePhotonics10(3)]176-179_Coherentcontrolwithashort-wavelengthfree-electronlaser.PDF,下载成功！</w:t>
      </w:r>
    </w:p>
    <w:p w14:paraId="30ABE404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https://link.aps.org/accepted/10.1103/PhysRevA.93.012712</w:t>
      </w:r>
    </w:p>
    <w:p w14:paraId="4D5747AB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2016[PhysicalReviewA93(1)]012712_NonperturbativeB-splineR-matrix-with-pseudostatescalculationsforelectron-impactionization-excitationofheliumtothen=3statesofHe+</w:t>
      </w:r>
    </w:p>
    <w:p w14:paraId="28653946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2016[PhysicalReviewA93(1)]012712_NonperturbativeB-splineR-matrix-with-pseudostatescalculationsforelectron-impactionization-</w:t>
      </w:r>
      <w:r>
        <w:lastRenderedPageBreak/>
        <w:t>excitationofheliumtothen=3statesofHe+.PDF,下载成功！</w:t>
      </w:r>
    </w:p>
    <w:p w14:paraId="4E52F737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https://link.aps.org/accepted/10.1103/PhysRevA.92.063427</w:t>
      </w:r>
    </w:p>
    <w:p w14:paraId="5FE2C914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2015[PhysicalReviewA92(6)]063427_Numericalsimulationofthedouble-to-singleionizationratiofortheheliumatominstronglaserfields</w:t>
      </w:r>
    </w:p>
    <w:p w14:paraId="1A48E4C7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2015[PhysicalReviewA92(6)]063427_Numericalsimulationofthedouble-to-singleionizationratiofortheheliumatominstronglaserfields.PDF,下载成功！</w:t>
      </w:r>
    </w:p>
    <w:p w14:paraId="797D57F8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https://link.aps.org/accepted/10.1103/PhysRevA.92.052707</w:t>
      </w:r>
    </w:p>
    <w:p w14:paraId="58A4AF57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2015[PhysicalReviewA92(5)]052707_Propensityfordistinguishingtwofreeelectronswithequalenergiesinelectron-impactionizationofhelium</w:t>
      </w:r>
    </w:p>
    <w:p w14:paraId="40E78C53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2015[PhysicalReviewA92(5)]052707_Propensityfordistinguishingtwofreeelectronswithequalenergiesinelectron-impactionizationofhelium.PDF,下载成功！</w:t>
      </w:r>
    </w:p>
    <w:p w14:paraId="0DFF1F53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https://link.aps.org/accepted/10.1103/PhysRevA.92.052701</w:t>
      </w:r>
    </w:p>
    <w:p w14:paraId="0F617E75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2015[PhysicalReviewA92(5)]052701_B-splineR-matrix-with-pseudostatescalculationsforelectroncollisionswithaluminum</w:t>
      </w:r>
    </w:p>
    <w:p w14:paraId="2A3D1709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2015[PhysicalReviewA92(5)]052701_B-splineR-matrix-with-pseudostatescalculationsforelectroncollisionswithaluminum.PDF,下载成功！</w:t>
      </w:r>
    </w:p>
    <w:p w14:paraId="04A98785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https://iopscience.iop.org/article/10.1088/1742-6596/635/1/012008/pdf</w:t>
      </w:r>
    </w:p>
    <w:p w14:paraId="76C0A539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2015[JournalofPhysics_ConferenceSeries635(1)]012008_Photoelectronangulardistributioninbichromaticatomicionization</w:t>
      </w:r>
    </w:p>
    <w:p w14:paraId="578F667B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2015[JournalofPhysics_ConferenceSeries635(1)]012008_Photoelectronangulardistributioninbichromaticatomicionization.PDF,下载成功！</w:t>
      </w:r>
    </w:p>
    <w:p w14:paraId="335B5061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https://iopscience.iop.org/article/10.1088/1742-6596/635/9/092020/pdf</w:t>
      </w:r>
    </w:p>
    <w:p w14:paraId="51276EF5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2015[JournalofPhysics_ConferenceSeries635(9)]092020_Interferencebetweenone-photonandresonanttwo-photonionizationbyintensepulsesofabichromaticVUVfield</w:t>
      </w:r>
    </w:p>
    <w:p w14:paraId="70D87F0C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2015[JournalofPhysics_ConferenceSeries635(9)]092020_Interferencebetweenone-photonandresonanttwo-photonionizationbyintensepulsesofabichromaticVUVfield.PDF,下载成功！</w:t>
      </w:r>
    </w:p>
    <w:p w14:paraId="3C8EEB97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https://iopscience.iop.org/article/10.1088/1742-6596/635/9/092018/pdf</w:t>
      </w:r>
    </w:p>
    <w:p w14:paraId="51F0DFFD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2015[JournalofPhysics_ConferenceSeries635(9)]092018_Non-perturbativeB-splineR-matrixwithpseudo-statescalculationsforelectron-impactexcitation-ionizationofheliumtothen=3states</w:t>
      </w:r>
    </w:p>
    <w:p w14:paraId="20CDC87A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2015[JournalofPhysics_ConferenceSeries635(9)]092018_Non-perturbativeB-splineR-matrixwithpseudo-statescalculationsforelectron-impactexcitation-ionizationofheliumtothen=3states.PDF,下载成功！</w:t>
      </w:r>
    </w:p>
    <w:p w14:paraId="1190A273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https://iopscience.iop.org/article/10.1088/0953-4075/48/18/185201/ampdf</w:t>
      </w:r>
    </w:p>
    <w:p w14:paraId="74B4DD1B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2015[JournalofPhysicsB_Atomic]185201_Polarizationcorrelationsforelectron-impactexcitationofneonat50eV</w:t>
      </w:r>
    </w:p>
    <w:p w14:paraId="59935203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2015[JournalofPhysicsB_Atomic]185201_Polarizationcorrelationsforelectron-impactexcitationofneonat50eV.PDF,下载成功！</w:t>
      </w:r>
    </w:p>
    <w:p w14:paraId="03BE2B03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https://iopscience.iop.org/article/10.1088/1742-6596/635/5/052012/pdf</w:t>
      </w:r>
    </w:p>
    <w:p w14:paraId="3184D77A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2015[JournalofPhysics_ConferenceSeries635(5)]052012_Electronscatteringfromaluminum_B-splineR-matrixcalculations</w:t>
      </w:r>
    </w:p>
    <w:p w14:paraId="504B1E70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2015[JournalofPhysics_ConferenceSeries635(5)]052012_Electronscatteringfromaluminum_B-splineR-matrixcalculations.PDF,下载成功！</w:t>
      </w:r>
    </w:p>
    <w:p w14:paraId="6CDB9496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lastRenderedPageBreak/>
        <w:t>https://link.aps.org/accepted/10.1103/PhysRevA.91.063418</w:t>
      </w:r>
    </w:p>
    <w:p w14:paraId="3EE03FE5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2015[PhysicalReviewA91(6)]063418_Interferingone-photonandtwo-photonionizationbyfemtosecondVUVpulsesintheregionofanintermediateresonance</w:t>
      </w:r>
    </w:p>
    <w:p w14:paraId="3C000258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2015[PhysicalReviewA91(6)]063418_Interferingone-photonandtwo-photonionizationbyfemtosecondVUVpulsesintheregionofanintermediateresonance.PDF,下载成功！</w:t>
      </w:r>
    </w:p>
    <w:p w14:paraId="6766AEC0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https://link.aps.org/accepted/10.1103/PhysRevA.91.053404</w:t>
      </w:r>
    </w:p>
    <w:p w14:paraId="694AF236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2015[PhysicalReviewA91(5)]053404_Pulse-shapeeffectsinionizationofatomichydrogenbyshort-pulseXUVintenselaserradiation_Asensitivitystudy</w:t>
      </w:r>
    </w:p>
    <w:p w14:paraId="7B3AE21F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2015[PhysicalReviewA91(5)]053404_Pulse-shapeeffectsinionizationofatomichydrogenbyshort-pulseXUVintenselaserradiation_Asensitivitystudy.PDF,下载成功！</w:t>
      </w:r>
    </w:p>
    <w:p w14:paraId="1D01BDAB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www.researchgate.net/profile/Oleg-Zatsarinny/publication/276471597_Close-coupling_calculations_for_electron-atom_collisions_Benchmark_studies_and_uncertainty_estimates/links/555e16ca08ae6f4dcc8dd0eb/Close-coupling-calculations-for-electron-atom-collisions-Benchmark-studies-and-uncertainty-estimates.pdf</w:t>
      </w:r>
    </w:p>
    <w:p w14:paraId="66D60D14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2015[PhysicaScripta90(5)]054006_Close-couplingcalculationsforelectron–atomcollisions_benchmarkstudiesanduncertaintyestimates</w:t>
      </w:r>
    </w:p>
    <w:p w14:paraId="3CC0AECD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2015[PhysicaScripta90(5)]054006_Close-couplingcalculationsforelectron–atomcollisions_benchmarkstudiesanduncertaintyestimates.PDF,下载成功！</w:t>
      </w:r>
    </w:p>
    <w:p w14:paraId="46FED5F3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https://link.aps.org/accepted/10.1103/PhysRevA.91.032707</w:t>
      </w:r>
    </w:p>
    <w:p w14:paraId="39629F33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2015[PhysicalReviewA91(3)]032707_Kinematicallycompletestudyoflow-energyelectron-impactionizationofneon_Internormalizedcrosssectionsinthree-dimensionalkinematics</w:t>
      </w:r>
    </w:p>
    <w:p w14:paraId="17822BCA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2015[PhysicalReviewA91(3)]032707_Kinematicallycompletestudyoflow-energyelectron-impactionizationofneon_Internormalizedcrosssectionsinthree-dimensionalkinematics.PDF,下载成功！</w:t>
      </w:r>
    </w:p>
    <w:p w14:paraId="77D6AA10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https://iopscience.iop.org/article/10.1088/1742-6596/601/1/012007/pdf</w:t>
      </w:r>
    </w:p>
    <w:p w14:paraId="0147252C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2015[JournalofPhysics_ConferenceSeries601(1)]012007_SingleandDoubleIonizationofAtomsandSmallMoleculesbyShort-PulseIntenseLaserFields</w:t>
      </w:r>
    </w:p>
    <w:p w14:paraId="2169B81E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2015[JournalofPhysics_ConferenceSeries601(1)]012007_SingleandDoubleIonizationofAtomsandSmallMoleculesbyShort-PulseIntenseLaserFields.PDF,下载成功！</w:t>
      </w:r>
    </w:p>
    <w:p w14:paraId="6FC9140A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https://iopscience.iop.org/article/10.1088/1742-6596/635/5/052021/pdf</w:t>
      </w:r>
    </w:p>
    <w:p w14:paraId="1012B15E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2015[InstituteofPhysics-IOPPublishing635(5)]InstituteofPhysics-IOPPublishing635(5)_Low-energy(E</w:t>
      </w:r>
      <w:r>
        <w:rPr>
          <w:rFonts w:ascii="MS Gothic" w:eastAsia="MS Gothic" w:hAnsi="MS Gothic" w:cs="MS Gothic" w:hint="eastAsia"/>
        </w:rPr>
        <w:t>₀</w:t>
      </w:r>
      <w:r>
        <w:t>=65eV)Electron-ImpactIonizationofNeon_InternormalizedTriple-DifferenticalCrossSectionsin3DKinematics</w:t>
      </w:r>
    </w:p>
    <w:p w14:paraId="382B2A68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2015[InstituteofPhysics-IOPPublishing635(5)]InstituteofPhysics-IOPPublishing635(5)_Low-energy(E</w:t>
      </w:r>
      <w:r>
        <w:rPr>
          <w:rFonts w:ascii="MS Gothic" w:eastAsia="MS Gothic" w:hAnsi="MS Gothic" w:cs="MS Gothic" w:hint="eastAsia"/>
        </w:rPr>
        <w:t>₀</w:t>
      </w:r>
      <w:r>
        <w:t>=65eV)Electron-ImpactIonizationofNeon_InternormalizedTriple-DifferenticalCrossSectionsin3DKinematics.PDF,下载成功！</w:t>
      </w:r>
    </w:p>
    <w:p w14:paraId="6B06A7A7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https://link.springer.com/content/pdf/10.1140/epjh/e2014-50027-1.pdf</w:t>
      </w:r>
    </w:p>
    <w:p w14:paraId="795AA3A1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2014[TheEuropeanPhysicalJournalH39(5)]517-536_AnnotationofHansBethe’spaper_ZeitschriftfürPhysik76_293(1932)_“brakingformulaforelectronsofrelativisticspeed”</w:t>
      </w:r>
    </w:p>
    <w:p w14:paraId="25446255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lastRenderedPageBreak/>
        <w:t>2014[TheEuropeanPhysicalJournalH39(5)]517-536_AnnotationofHansBethe’spaper_ZeitschriftfürPhysik76_293(1932)_“brakingformulaforelectronsofrelativisticspeed”.PDF,下载成功！</w:t>
      </w:r>
    </w:p>
    <w:p w14:paraId="4B7D20AF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https://link.springer.com/content/pdf/10.1140/epjti/s40485-014-0006-2.pdf</w:t>
      </w:r>
    </w:p>
    <w:p w14:paraId="1A5BB032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2014[EPJTechniquesandInstrumentation1]1-13_Novelmethodforstateselectivedeterminationofelectron-impact-excitationcrosssectionsfrom0to180</w:t>
      </w:r>
    </w:p>
    <w:p w14:paraId="4A8320BE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2014[EPJTechniquesandInstrumentation1]1-13_Novelmethodforstateselectivedeterminationofelectron-impact-excitationcrosssectionsfrom0to180.PDF,下载成功！</w:t>
      </w:r>
    </w:p>
    <w:p w14:paraId="238BE3CE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https://arxiv.org/pdf/1406.3392</w:t>
      </w:r>
    </w:p>
    <w:p w14:paraId="48AF13F4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2014[PhysicalReviewA90(4)]043401_Displacementeffectinstrong-fieldatomicionizationbyanXUVpulse</w:t>
      </w:r>
    </w:p>
    <w:p w14:paraId="7F9D415E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2014[PhysicalReviewA90(4)]043401_Displacementeffectinstrong-fieldatomicionizationbyanXUVpulse.PDF,下载成功！</w:t>
      </w:r>
    </w:p>
    <w:p w14:paraId="4EE1A929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https://espace.curtin.edu.au/bitstream/handle/20.500.11937/28542/199823_128221_PhysRevA.90.012707.pdf?sequence=2&amp;isAllowed=y</w:t>
      </w:r>
    </w:p>
    <w:p w14:paraId="42236708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2014[PhysicalReviewA90(1)]012707_Calculationofthepolarizationfractionandelectron-impactexcitationcrosssectionfortheCd+(5p)2P3/2state</w:t>
      </w:r>
    </w:p>
    <w:p w14:paraId="63346F47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下载失败</w:t>
      </w:r>
    </w:p>
    <w:p w14:paraId="6D9DDAAC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https://scholarsmine.mst.edu/cgi/viewcontent.cgi?article=1504&amp;context=phys_facwork</w:t>
      </w:r>
    </w:p>
    <w:p w14:paraId="5BDAD731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2014[PhysicalReviewA90(1)]012704_Theoreticalandexperimentalinvestigationof(e_2e)ionizationofargon3pinasymmetrickinematicsatintermediateenergy</w:t>
      </w:r>
    </w:p>
    <w:p w14:paraId="757E636A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2014[PhysicalReviewA90(1)]012704_Theoreticalandexperimentalinvestigationof(e_2e)ionizationofargon3pinasymmetrickinematicsatintermediateenergy.PDF,下载成功！</w:t>
      </w:r>
    </w:p>
    <w:p w14:paraId="0CB8D9F0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www.researchgate.net/profile/Oleg-Zatsarinny/publication/283047069_B-spline_R-matrix-with-pseudostates_calculations_for_electron-impact_excitation_and_ionization_of_nitrogen/links/56328e4708ae911fcd49121b/B-spline-R-matrix-with-pseudostates-calculations-for-electron-impact-excitation-and-ionization-of-nitrogen.pdf</w:t>
      </w:r>
    </w:p>
    <w:p w14:paraId="2A8D8C8D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2014[PhysicalReviewA89(6)]062714_B-splineR-matrix-with-pseudostatescalculationsforelectron-impactexcitationandionizationofnitrogen</w:t>
      </w:r>
    </w:p>
    <w:p w14:paraId="1355D830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2014[PhysicalReviewA89(6)]062714_B-splineR-matrix-with-pseudostatescalculationsforelectron-impactexcitationandionizationofnitrogen.PDF,下载成功！</w:t>
      </w:r>
    </w:p>
    <w:p w14:paraId="5F53708B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https://www.phys.k-state.edu/personal/thumm/RESEARCH/PUBLICATIONS/2014_DimerDiss_delay_andQB_JPB47_124003.pdf</w:t>
      </w:r>
    </w:p>
    <w:p w14:paraId="1F116CCC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2014[JournalofPhysicsB_Atomic]124003_Complementaryimagingofthenucleardynamicsinlaser-exciteddiatomicmolecularionsinthetimeandfrequencydomains</w:t>
      </w:r>
    </w:p>
    <w:p w14:paraId="7A87A1F3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2014[JournalofPhysicsB_Atomic]124003_Complementaryimagingofthenucleardynamicsinlaser-exciteddiatomicmolecularionsinthetimeandfrequencydomains.PDF,下载成功！</w:t>
      </w:r>
    </w:p>
    <w:p w14:paraId="405CF14C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https://iopscience.iop.org/article/10.1088/0004-637X/788/1/69/pdf</w:t>
      </w:r>
    </w:p>
    <w:p w14:paraId="48A1BA90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2014[TheAstrophysicalJournal788(1)]69_Hyperfine-changingtransitionsin3HeIIandotherone-electronionsbyelectronscattering</w:t>
      </w:r>
    </w:p>
    <w:p w14:paraId="7F7F0ADD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lastRenderedPageBreak/>
        <w:t>2014[TheAstrophysicalJournal788(1)]69_Hyperfine-changingtransitionsin3HeIIandotherone-electronionsbyelectronscattering.PDF,下载成功！</w:t>
      </w:r>
    </w:p>
    <w:p w14:paraId="47D0B759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https://citeseerx.ist.psu.edu/document?repid=rep1&amp;type=pdf&amp;doi=6630d49c07539c3041b6a5b95b69a85816051ba1</w:t>
      </w:r>
    </w:p>
    <w:p w14:paraId="2D169CF0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2014[PlasmaSourcesScienceandTechnology23(3)]035011_Electroncollisionswithcesiumatoms—benchmarkcalculationsandapplicationtomodelinganexcimer-pumpedalkalilaser</w:t>
      </w:r>
    </w:p>
    <w:p w14:paraId="578F613A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2014[PlasmaSourcesScienceandTechnology23(3)]035011_Electroncollisionswithcesiumatoms—benchmarkcalculationsandapplicationtomodelinganexcimer-pumpedalkalilaser.PDF,下载成功！</w:t>
      </w:r>
    </w:p>
    <w:p w14:paraId="3291D732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https://iopscience.iop.org/article/10.1088/1742-6596/488/3/032016/pdf</w:t>
      </w:r>
    </w:p>
    <w:p w14:paraId="1FF96CF0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2014[JournalofPhysics_ConferenceSeries488(3)]032016_PhotoionizationofH+2byintenseellipticallypolarizedradiation</w:t>
      </w:r>
    </w:p>
    <w:p w14:paraId="3ED4E983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2014[JournalofPhysics_ConferenceSeries488(3)]032016_PhotoionizationofH+2byintenseellipticallypolarizedradiation.PDF,下载成功！</w:t>
      </w:r>
    </w:p>
    <w:p w14:paraId="090F1485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https://iopscience.iop.org/article/10.1088/1742-6596/488/1/012024/pdf</w:t>
      </w:r>
    </w:p>
    <w:p w14:paraId="2292E233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2014[JournalofPhysics_ConferenceSeries488(1)]012024_Effectsofautoionizingstatesontwo-photondoubleionizationoftheH2molecule</w:t>
      </w:r>
    </w:p>
    <w:p w14:paraId="77FC749F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2014[JournalofPhysics_ConferenceSeries488(1)]012024_Effectsofautoionizingstatesontwo-photondoubleionizationoftheH2molecule.PDF,下载成功！</w:t>
      </w:r>
    </w:p>
    <w:p w14:paraId="2B12FD83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https://iopscience.iop.org/article/10.1088/1742-6596/488/4/042012/pdf</w:t>
      </w:r>
    </w:p>
    <w:p w14:paraId="129446E9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2014[JournalofPhysics_ConferenceSeries488(4)]042012_Experimentalandtheoreticalinvestigationof(e_2e)ionizationofAr(3p)inasymmetrickinematicsatintermediateenergies</w:t>
      </w:r>
    </w:p>
    <w:p w14:paraId="5D711496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2014[JournalofPhysics_ConferenceSeries488(4)]042012_Experimentalandtheoreticalinvestigationof(e_2e)ionizationofAr(3p)inasymmetrickinematicsatintermediateenergies.PDF,下载成功！</w:t>
      </w:r>
    </w:p>
    <w:p w14:paraId="562FA452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https://iopscience.iop.org/article/10.1088/1742-6596/488/4/042009/pdf</w:t>
      </w:r>
    </w:p>
    <w:p w14:paraId="7CBFB1DB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2014[JournalofPhysics_ConferenceSeries488(4)]042009_Large-scaleB-splineR-matrixwithpseudostatescalculationsforelectronscatteringfromargon</w:t>
      </w:r>
    </w:p>
    <w:p w14:paraId="6117171E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2014[JournalofPhysics_ConferenceSeries488(4)]042009_Large-scaleB-splineR-matrixwithpseudostatescalculationsforelectronscatteringfromargon.PDF,下载成功！</w:t>
      </w:r>
    </w:p>
    <w:p w14:paraId="4DDEBDC7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https://arxiv.org/pdf/1401.2878</w:t>
      </w:r>
    </w:p>
    <w:p w14:paraId="75235A00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2014[PhysicalReviewA89(3)]033417_Timedelaysforattosecondstreakinginphotoionizationofneon</w:t>
      </w:r>
    </w:p>
    <w:p w14:paraId="6840A29D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2014[PhysicalReviewA89(3)]033417_Timedelaysforattosecondstreakinginphotoionizationofneon.PDF,下载成功！</w:t>
      </w:r>
    </w:p>
    <w:p w14:paraId="12AB618A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https://www.researchgate.net/profile/Oleg-Zatsarinny/publication/263005602_Mechanisms_for_Plasma_Formation_During_High_Power_Pumping_of_XPAL/links/54f24b4c0cf2b36214b0dd98/Mechanisms-for-Plasma-Formation-During-High-Power-Pumping-of-XPAL.pdf</w:t>
      </w:r>
    </w:p>
    <w:p w14:paraId="53C9B250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2014[HighEnergy/AveragePowerLasersandIntenseBeamApplicationsVII8962]51-59_MechanismsforplasmaformationduringhighpowerpumpingofXPAL</w:t>
      </w:r>
    </w:p>
    <w:p w14:paraId="7BCA9654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下载失败</w:t>
      </w:r>
    </w:p>
    <w:p w14:paraId="25F60A9B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https://www.academia.edu/download/44886124/Large-scale_B-spline_R-matrix_with_pseud20160419-7077-fp7v5q.pdf</w:t>
      </w:r>
    </w:p>
    <w:p w14:paraId="6B0199F9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2014[PhysicalReviewA89(2)]022706_Electron-</w:t>
      </w:r>
      <w:r>
        <w:lastRenderedPageBreak/>
        <w:t>impactexcitationofargonatintermediateenergies</w:t>
      </w:r>
    </w:p>
    <w:p w14:paraId="377CD21B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2014[PhysicalReviewA89(2)]022706_Electron-impactexcitationofargonatintermediateenergies.PDF,下载成功！</w:t>
      </w:r>
    </w:p>
    <w:p w14:paraId="4A9517F8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https://uknowledge.uky.edu/cgi/viewcontent.cgi?referer=&amp;httpsredir=1&amp;article=1130&amp;context=physastron_facpub</w:t>
      </w:r>
    </w:p>
    <w:p w14:paraId="54C56DD8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2014[PhysicalReviewA89(1)]012702_Energydependenceofthe(_2)recoilpeaktobinarypeakratioacrossHe()andautoionizinglevels</w:t>
      </w:r>
    </w:p>
    <w:p w14:paraId="3513CEC3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2014[PhysicalReviewA89(1)]012702_Energydependenceofthe(_2)recoilpeaktobinarypeakratioacrossHe()andautoionizinglevels.PDF,下载成功！</w:t>
      </w:r>
    </w:p>
    <w:p w14:paraId="53EFD9C4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https://inis.iaea.org/collection/NCLCollectionStore/_Public/48/047/48047866.pdf</w:t>
      </w:r>
    </w:p>
    <w:p w14:paraId="3382269F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下载失败</w:t>
      </w:r>
    </w:p>
    <w:p w14:paraId="23106340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https://digitalcommons.unl.edu/cgi/viewcontent.cgi?article=1082&amp;context=physicsgay</w:t>
      </w:r>
    </w:p>
    <w:p w14:paraId="46BC5EA6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2013[PhysicalReviewLetters111(25)]253201_ThresholdAlignmentReversalandCircularlyPolarizedFluorescenceinRotationallyResolved</w:t>
      </w:r>
    </w:p>
    <w:p w14:paraId="4387DC53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2013[PhysicalReviewLetters111(25)]253201_ThresholdAlignmentReversalandCircularlyPolarizedFluorescenceinRotationallyResolved.PDF,下载成功！</w:t>
      </w:r>
    </w:p>
    <w:p w14:paraId="4E1C23B5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www.researchgate.net/profile/Oleg-Zatsarinny/publication/260939889_Differential_cross_sections_for_low-energy_elastic_electron_scattering_from_the_CF3_radical/links/56ea23bc08ae25ede8310231/Differential-cross-sections-for-low-energy-elastic-electron-scattering-from-the-CF3-radical.pdf</w:t>
      </w:r>
    </w:p>
    <w:p w14:paraId="2892C281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2013[JournalofPhysicsB_Atomic]245203_Differentialcrosssectionsforlow-energyelasticelectronscatteringfromtheCF3radical</w:t>
      </w:r>
    </w:p>
    <w:p w14:paraId="213C89FC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2013[JournalofPhysicsB_Atomic]245203_Differentialcrosssectionsforlow-energyelasticelectronscatteringfromtheCF3radical.PDF,下载成功！</w:t>
      </w:r>
    </w:p>
    <w:p w14:paraId="2A864816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www.researchgate.net/profile/Alexei-Grum-Grzhimailo/publication/259742603_Effects_of_numerical_approximations_in_the_treatment_of_short-pulse_strong-field_ionization_of_atomic_hydrogen/links/558d0f2c08aee43bf6ae5ab2/Effects-of-numerical-approximations-in-the-treatment-of-short-pulse-strong-field-ionization-of-atomic-hydrogen.pdf</w:t>
      </w:r>
    </w:p>
    <w:p w14:paraId="7C884F07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2013[PhysicalReviewA88(5)]055401_Effectsofnumericalapproximationsinthetreatmentofshort-pulsestrong-fieldionizationofatomichydrogen</w:t>
      </w:r>
    </w:p>
    <w:p w14:paraId="144CB3FC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2013[PhysicalReviewA88(5)]055401_Effectsofnumericalapproximationsinthetreatmentofshort-pulsestrong-fieldionizationofatomichydrogen.PDF,下载成功！</w:t>
      </w:r>
    </w:p>
    <w:p w14:paraId="5DA18883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https://www.academia.edu/download/44886168/Coherence_in_multistate_resonance-enhanc20160419-7077-j45lpk.pdf</w:t>
      </w:r>
    </w:p>
    <w:p w14:paraId="18FEEBC0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2013[PhysicalReviewA88(2)]023427_Coherenceinmultistateresonance-enhancedfour-photonionizationoflithiumatoms</w:t>
      </w:r>
    </w:p>
    <w:p w14:paraId="06A6D648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2013[PhysicalReviewA88(2)]023427_Coherenceinmultistateresonance-enhancedfour-photonionizationoflithiumatoms.PDF,下载成功！</w:t>
      </w:r>
    </w:p>
    <w:p w14:paraId="49773E1B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https://www.researchgate.net/profile/Oleg-Zatsarinny/publication/256848700_Comparisons_of_sets_of_electron-neutral_scattering_cross_sections_and_swarm_parameters_in_noble_gases_I_Argon/links/0c9</w:t>
      </w:r>
      <w:r>
        <w:lastRenderedPageBreak/>
        <w:t>60528f10dfe4a76000000/Comparisons-of-sets-of-electron-neutral-scattering-cross-sections-and-swarm-parameters-in-noble-gases-I-Argon.pdf</w:t>
      </w:r>
    </w:p>
    <w:p w14:paraId="7E966341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2013[JournalofPhysicsD_AppliedPhysics46(33)]334001_Comparisonsofsetsofelectron–neutralscatteringcrosssectionsandswarmparametersinnoblegases_IArgon</w:t>
      </w:r>
    </w:p>
    <w:p w14:paraId="6A6A9F75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2013[JournalofPhysicsD_AppliedPhysics46(33)]334001_Comparisonsofsetsofelectron–neutralscatteringcrosssectionsandswarmparametersinnoblegases_IArgon.PDF,下载成功！</w:t>
      </w:r>
    </w:p>
    <w:p w14:paraId="17744C9C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www.researchgate.net/profile/Oleg-Zatsarinny/publication/256848797_Comparisons_of_sets_of_electron-neutral_scattering_cross_sections_and_swarm_parameters_in_noble_gases_II_Helium_and_Neon/links/0c960528f10dfb677e000000/Comparisons-of-sets-of-electron-neutral-scattering-cross-sections-and-swarm-parameters-in-noble-gases-II-Helium-and-Neon.pdf</w:t>
      </w:r>
    </w:p>
    <w:p w14:paraId="63ABAEDF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2013[JournalofPhysicsD_AppliedPhysics46(33)]334002_Comparisonsofsetsofelectron–neutralscatteringcrosssectionsandswarmparametersinnoblegases_IIHeliumandneon</w:t>
      </w:r>
    </w:p>
    <w:p w14:paraId="4C6095AD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2013[JournalofPhysicsD_AppliedPhysics46(33)]334002_Comparisonsofsetsofelectron–neutralscatteringcrosssectionsandswarmparametersinnoblegases_IIHeliumandneon.PDF,下载成功！</w:t>
      </w:r>
    </w:p>
    <w:p w14:paraId="305AE092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www.researchgate.net/profile/Oleg-Zatsarinny/publication/258261280_Comparisons_of_sets_of_electron-neutral_scattering_cross_sections_and_swarm_parameters_in_noble_gases_III_Krypton_and_xenon/links/0c960528f10df8ec29000000/Comparisons-of-sets-of-electron-neutral-scattering-cross-sections-and-swarm-parameters-in-noble-gases-III-Krypton-and-xenon.pdf</w:t>
      </w:r>
    </w:p>
    <w:p w14:paraId="296608E6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2013[JournalofPhysicsD_AppliedPhysics46(33)]334003_Comparisonsofsetsofelectron–neutralscatteringcrosssectionsandswarmparametersinnoblegases_IIIKryptonandxenon</w:t>
      </w:r>
    </w:p>
    <w:p w14:paraId="4A701A73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2013[JournalofPhysicsD_AppliedPhysics46(33)]334003_Comparisonsofsetsofelectron–neutralscatteringcrosssectionsandswarmparametersinnoblegases_IIIKryptonandxenon.PDF,下载成功！</w:t>
      </w:r>
    </w:p>
    <w:p w14:paraId="49B37EC6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https://www.osti.gov/etdeweb/servlets/purl/22192745</w:t>
      </w:r>
    </w:p>
    <w:p w14:paraId="06135956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2013[]_AtomicStructureCalculations(andMore)UsingtheB-SplineR-MatrixApproach</w:t>
      </w:r>
    </w:p>
    <w:p w14:paraId="2F56DED5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2013[]_AtomicStructureCalculations(andMore)UsingtheB-SplineR-MatrixApproach.PDF,下载成功！</w:t>
      </w:r>
    </w:p>
    <w:p w14:paraId="32AF59C3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https://iopscience.iop.org/article/10.1088/1742-6596/488/3/032045/pdf</w:t>
      </w:r>
    </w:p>
    <w:p w14:paraId="0C135327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2013[2013ConferenceonLasersandElectro-OpticsPacificRim(CLEOPR)]1-2_Photoionizationyieldofatomichydrogenusingintensefew-cyclepulses</w:t>
      </w:r>
    </w:p>
    <w:p w14:paraId="5C69B351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2013[2013ConferenceonLasersandElectro-OpticsPacificRim(CLEOPR)]1-2_Photoionizationyieldofatomichydrogenusingintensefew-cyclepulses.PDF,下载成功！</w:t>
      </w:r>
    </w:p>
    <w:p w14:paraId="5E111473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https://link.aps.org/accepted/10.1103/PhysRevA.87.053411</w:t>
      </w:r>
    </w:p>
    <w:p w14:paraId="504A5A71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2013[PhysicalReviewA87(5)]053411_Measurementoflaserintensitiesapproaching10W/cmwithanaccuracyof1</w:t>
      </w:r>
    </w:p>
    <w:p w14:paraId="4F7C72A6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下载失败</w:t>
      </w:r>
    </w:p>
    <w:p w14:paraId="74471CB9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https://link.aps.org/accepted/10.1103/PhysRevA.87.053410</w:t>
      </w:r>
    </w:p>
    <w:p w14:paraId="6725DDEA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2013[PhysicalReviewA87(5)]053410_PhotoionizationoftheH2+ionbyultrashortellipticallypolarizedlaserpulses</w:t>
      </w:r>
    </w:p>
    <w:p w14:paraId="32BF4BD3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2013[PhysicalReviewA87(5)]053410_PhotoionizationoftheH2+ionbyultrashortellipticallypolari</w:t>
      </w:r>
      <w:r>
        <w:lastRenderedPageBreak/>
        <w:t>zedlaserpulses.PDF,下载成功！</w:t>
      </w:r>
    </w:p>
    <w:p w14:paraId="6FCCB41E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https://www.academia.edu/download/44886184/The_B-spline_R-matrix_method_for_atomic_20160419-17072-1dddyjg.pdf</w:t>
      </w:r>
    </w:p>
    <w:p w14:paraId="1B26D444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2013[JournalofPhysicsB_Atomic]112001_TheB-splineR-matrixmethodforatomicprocesses_applicationtoatomicstructure_electroncollisionsandphotoionization</w:t>
      </w:r>
    </w:p>
    <w:p w14:paraId="3BAA07CD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2013[JournalofPhysicsB_Atomic]112001_TheB-splineR-matrixmethodforatomicprocesses_applicationtoatomicstructure_electroncollisionsandphotoionization.PDF,下载成功！</w:t>
      </w:r>
    </w:p>
    <w:p w14:paraId="04FA07D0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www.researchgate.net/profile/Melike-Ulu/publication/258289976_Experimental_and_theoretical_investigation_of_e_2e_ionization_of_Ar3p_in_asymmetric_kinematics_at_200_eV/links/00b49530719da7ce87000000/Experimental-and-theoretical-investigation-of-e-2e-ionization-of-Ar3p-in-asymmetric-kinematics-at-200-eV.pdf</w:t>
      </w:r>
    </w:p>
    <w:p w14:paraId="070A5CDB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2013[JournalofPhysicsB_Atomic]115204_Experimentalandtheoreticalinvestigationof(e_2e)ionizationofAr(3p)inasymmetrickinematicsat200eV</w:t>
      </w:r>
    </w:p>
    <w:p w14:paraId="3398EA11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2013[JournalofPhysicsB_Atomic]115204_Experimentalandtheoreticalinvestigationof(e_2e)ionizationofAr(3p)inasymmetrickinematicsat200eV.PDF,下载成功！</w:t>
      </w:r>
    </w:p>
    <w:p w14:paraId="0C5863F9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https://digital.csic.es/bitstream/10261/88735/4/JRBrunton.pdf</w:t>
      </w:r>
    </w:p>
    <w:p w14:paraId="35FFFA1C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2013[ChemicalPhysicsLetters568]55-58_Anomalouslylargelow-energyelasticcrosssectionsforelectronscatteringfromtheCF3radical</w:t>
      </w:r>
    </w:p>
    <w:p w14:paraId="382AD5EB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2013[ChemicalPhysicsLetters568]55-58_Anomalouslylargelow-energyelasticcrosssectionsforelectronscatteringfromtheCF3radical.PDF,下载成功！</w:t>
      </w:r>
    </w:p>
    <w:p w14:paraId="5E5D78BA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https://link.aps.org/accepted/10.1103/PhysRevLett.110.153202</w:t>
      </w:r>
    </w:p>
    <w:p w14:paraId="42ED680A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2013[PhysicalReviewLetters110(15)]153202_Electron-impactionizationofneonatlowprojectileenergy_aninternormalizedexperimentandtheoryforacomplextarget</w:t>
      </w:r>
    </w:p>
    <w:p w14:paraId="28BD13C3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2013[PhysicalReviewLetters110(15)]153202_Electron-impactionizationofneonatlowprojectileenergy_aninternormalizedexperimentandtheoryforacomplextarget.PDF,下载成功！</w:t>
      </w:r>
    </w:p>
    <w:p w14:paraId="78ABE84B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https://iopscience.iop.org/article/10.1088/1367-2630/15/3/033002/pdf</w:t>
      </w:r>
    </w:p>
    <w:p w14:paraId="75FB77E2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2013[NewJournalofPhysics15(3)]033002_Carrier-envelopephaseeffectsinabove-thresholdionizationofatomichydrogen</w:t>
      </w:r>
    </w:p>
    <w:p w14:paraId="4B331602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2013[NewJournalofPhysics15(3)]033002_Carrier-envelopephaseeffectsinabove-thresholdionizationofatomichydrogen.PDF,下载成功！</w:t>
      </w:r>
    </w:p>
    <w:p w14:paraId="01E01CC7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https://link.aps.org/accepted/10.1103/PhysRevA.87.022711</w:t>
      </w:r>
    </w:p>
    <w:p w14:paraId="0DBCADCD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2013[PhysicalReviewA87(2)]022711_Polarizationcorrelationsforelectron-impactexcitationoftheresonanttransitionsofNeandAratlowincidentenergies</w:t>
      </w:r>
    </w:p>
    <w:p w14:paraId="1A644B19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2013[PhysicalReviewA87(2)]022711_Polarizationcorrelationsforelectron-impactexcitationoftheresonanttransitionsofNeandAratlowincidentenergies.PDF,下载成功！</w:t>
      </w:r>
    </w:p>
    <w:p w14:paraId="14A1BC5A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https://link.aps.org/accepted/10.1103/PhysRevA.87.022703</w:t>
      </w:r>
    </w:p>
    <w:p w14:paraId="1BC37A00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2013[PhysicalReviewA87(2)]022703_Fine-structure-resolvedelectroncollisionsfromchlorineatomsinthe(3p5)2P3/2oand(3p5)2P1/2ostates</w:t>
      </w:r>
    </w:p>
    <w:p w14:paraId="352C1968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下载失败</w:t>
      </w:r>
    </w:p>
    <w:p w14:paraId="77D78897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lastRenderedPageBreak/>
        <w:t>https://www.academia.edu/download/44886118/Relativistic_B-spline_R-matrix_calculati20160419-18870-100qen4.pdf</w:t>
      </w:r>
    </w:p>
    <w:p w14:paraId="229FF295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2013[JournalofPhysicsB_Atomic]035202_RelativisticB-splineR-matrixcalculationsforelectroncollisionswithleadatoms_differentialcrosssectionsandspinasymmetries</w:t>
      </w:r>
    </w:p>
    <w:p w14:paraId="6D29FCFE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2013[JournalofPhysicsB_Atomic]035202_RelativisticB-splineR-matrixcalculationsforelectroncollisionswithleadatoms_differentialcrosssectionsandspinasymmetries.PDF,下载成功！</w:t>
      </w:r>
    </w:p>
    <w:p w14:paraId="7EDB8552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https://link.aps.org/accepted/10.1103/PhysRevA.87.012704</w:t>
      </w:r>
    </w:p>
    <w:p w14:paraId="46968E1B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2013[PhysicalReviewA87(1)]012704_B-splineR-matrix-with-pseudostatescalculationsforelectron-impactexcitationandionizationofcarbon</w:t>
      </w:r>
    </w:p>
    <w:p w14:paraId="18D66A44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2013[PhysicalReviewA87(1)]012704_B-splineR-matrix-with-pseudostatescalculationsforelectron-impactexcitationandionizationofcarbon.PDF,下载成功！</w:t>
      </w:r>
    </w:p>
    <w:p w14:paraId="74B77EFA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https://link.aps.org/accepted/10.1103/PhysRevA.87.016702</w:t>
      </w:r>
    </w:p>
    <w:p w14:paraId="3E8F3994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2013[PhysicalReviewA87(1)]016702_CommentIIon“Topologicalangularmomentuminelectronexchangeexcitationofasingleatom”</w:t>
      </w:r>
    </w:p>
    <w:p w14:paraId="17A0A6E1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2013[PhysicalReviewA87(1)]016702_CommentIIon“Topologicalangularmomentuminelectronexchangeexcitationofasingleatom”.PDF,下载成功！</w:t>
      </w:r>
    </w:p>
    <w:p w14:paraId="092EBD7D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https://inis.iaea.org/collection/NCLCollectionStore/_Public/45/014/45014779.pdf</w:t>
      </w:r>
    </w:p>
    <w:p w14:paraId="61281D47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下载失败</w:t>
      </w:r>
    </w:p>
    <w:p w14:paraId="5AF827D3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https://www.academia.edu/download/44886120/Electron_impact_excitation_of_the_lowest20160419-18420-1clleol.pdf</w:t>
      </w:r>
    </w:p>
    <w:p w14:paraId="7D1CAD3B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2012[JournalofPhysicsB_Atomic]015203_Electronimpactexcitationofthelowestdoubletandquartetcore-excitedautoionizingstatesinRbatoms</w:t>
      </w:r>
    </w:p>
    <w:p w14:paraId="502E99A2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2012[JournalofPhysicsB_Atomic]015203_Electronimpactexcitationofthelowestdoubletandquartetcore-excitedautoionizingstatesinRbatoms.PDF,下载成功！</w:t>
      </w:r>
    </w:p>
    <w:p w14:paraId="26C8B697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https://link.aps.org/accepted/10.1103/PhysRevA.86.053425</w:t>
      </w:r>
    </w:p>
    <w:p w14:paraId="7D11976B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2012[PhysicalReviewA86(5)]053425_DiffractionpatternsintheionizationoftheheteronuclearHeH2+ionbyattosecondx-rayradiation</w:t>
      </w:r>
    </w:p>
    <w:p w14:paraId="26EAD889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2012[PhysicalReviewA86(5)]053425_DiffractionpatternsintheionizationoftheheteronuclearHeH2+ionbyattosecondx-rayradiation.PDF,下载成功！</w:t>
      </w:r>
    </w:p>
    <w:p w14:paraId="1A81D291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https://iopscience.iop.org/article/10.1088/1742-6596/388/4/042009/pdf</w:t>
      </w:r>
    </w:p>
    <w:p w14:paraId="0177D381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2012[JournalofPhysics_ConferenceSeries388(4)]042009_Resonanceexcitationofthe(4p55s2)2P3/2_1/2autoionizingstatesinRbatomsbyelectronimpact</w:t>
      </w:r>
    </w:p>
    <w:p w14:paraId="6CF9B2A2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下载失败</w:t>
      </w:r>
    </w:p>
    <w:p w14:paraId="4246E897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https://iopscience.iop.org/article/10.1088/1742-6596/388/1/012008/pdf</w:t>
      </w:r>
    </w:p>
    <w:p w14:paraId="3555B1E9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2012[JournalofPhysics_ConferenceSeries388(1)]012008_Electronscatteringfromkrypton_High-resolutionexperimentsandB-splineR-matrixcalculations</w:t>
      </w:r>
    </w:p>
    <w:p w14:paraId="3397154E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2012[JournalofPhysics_ConferenceSeries388(1)]012008_Electronscatteringfromkrypton_High-resolutionexperimentsandB-splineR-matrixcalculations.PDF,下载成功！</w:t>
      </w:r>
    </w:p>
    <w:p w14:paraId="46192D20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https://iopscience.iop.org/article/10.1088/1742-6596/388/3/032076/pdf</w:t>
      </w:r>
    </w:p>
    <w:p w14:paraId="4EE4EBA8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2012[JournalofPhysics_ConferenceSeries388(3)]032076_Multi-photonionizationoftheH+2moleculebyanxuvlaserpulse</w:t>
      </w:r>
    </w:p>
    <w:p w14:paraId="3F316D5D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2012[JournalofPhysics_ConferenceSeries388(3)]032076_Multi-</w:t>
      </w:r>
      <w:r>
        <w:lastRenderedPageBreak/>
        <w:t>photonionizationoftheH+2moleculebyanxuvlaserpulse.PDF,下载成功！</w:t>
      </w:r>
    </w:p>
    <w:p w14:paraId="663D60C0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https://iopscience.iop.org/article/10.1088/1742-6596/388/3/032032/pdf</w:t>
      </w:r>
    </w:p>
    <w:p w14:paraId="5BB58907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2012[JournalofPhysics_ConferenceSeries388(3)]032032_AlignmentdependenceinthebreakupoftheH2moleculebyanxuvlaserpulse</w:t>
      </w:r>
    </w:p>
    <w:p w14:paraId="5E56C53B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2012[JournalofPhysics_ConferenceSeries388(3)]032032_AlignmentdependenceinthebreakupoftheH2moleculebyanxuvlaserpulse.PDF,下载成功！</w:t>
      </w:r>
    </w:p>
    <w:p w14:paraId="41D953A8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https://iopscience.iop.org/article/10.1088/1742-6596/388/3/032033/pdf</w:t>
      </w:r>
    </w:p>
    <w:p w14:paraId="496B2B19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2012[JournalofPhysics_ConferenceSeries388(3)]032033_BreakupoftheH2moleculebyxuvlaserpulses_Atime-dependenttreatmentinprolatespheroidalcoordinates</w:t>
      </w:r>
    </w:p>
    <w:p w14:paraId="2F613A78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2012[JournalofPhysics_ConferenceSeries388(3)]032033_BreakupoftheH2moleculebyxuvlaserpulses_Atime-dependenttreatmentinprolatespheroidalcoordinates.PDF,下载成功！</w:t>
      </w:r>
    </w:p>
    <w:p w14:paraId="400CE602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https://iopscience.iop.org/article/10.1088/1742-6596/388/4/042017/pdf</w:t>
      </w:r>
    </w:p>
    <w:p w14:paraId="49E0C174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2012[JournalofPhysics_ConferenceSeries388(4)]042017_Electronscatteringfromkrypton_High-resolutionelectronscatteringexperimentsandB-splineR-matrixcalculations</w:t>
      </w:r>
    </w:p>
    <w:p w14:paraId="4E6A5A1A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2012[JournalofPhysics_ConferenceSeries388(4)]042017_Electronscatteringfromkrypton_High-resolutionelectronscatteringexperimentsandB-splineR-matrixcalculations.PDF,下载成功！</w:t>
      </w:r>
    </w:p>
    <w:p w14:paraId="610F84EA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https://iopscience.iop.org/article/10.1088/1742-6596/388/4/042046/pdf</w:t>
      </w:r>
    </w:p>
    <w:p w14:paraId="2B6AED4F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2012[JournalofPhysics_ConferenceSeries388(4)]042046_B-splineR-matrixwithpseudo-statescalculationforelectron-impactionizationofhelium</w:t>
      </w:r>
    </w:p>
    <w:p w14:paraId="401EC38B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2012[JournalofPhysics_ConferenceSeries388(4)]042046_B-splineR-matrixwithpseudo-statescalculationforelectron-impactionizationofhelium.PDF,下载成功！</w:t>
      </w:r>
    </w:p>
    <w:p w14:paraId="77408F26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https://www.researchgate.net/profile/Oleg-Zatsarinny/publication/235540195_Electron-impact_excitation_of_neon_at_intermediate_energies/links/59a20b840f7e9b0fb89e53d2/Electron-impact-excitation-of-neon-at-intermediate-energies.pdf</w:t>
      </w:r>
    </w:p>
    <w:p w14:paraId="02C094FA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2012[PhysicalReviewA86(2)]022717_Electron-impactexcitationofneonatintermediateenergies</w:t>
      </w:r>
    </w:p>
    <w:p w14:paraId="311FEB26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2012[PhysicalReviewA86(2)]022717_Electron-impactexcitationofneonatintermediateenergies.PDF,下载成功！</w:t>
      </w:r>
    </w:p>
    <w:p w14:paraId="308CF0B7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https://scholar.archive.org/work/lx36mrq2orge7puxguzy7plhga/access/wayback/https://www.xsede.org/documents/234989/378230/XSEDE12-Xiaoxu-Guan.pdf</w:t>
      </w:r>
    </w:p>
    <w:p w14:paraId="29FB7A24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下载失败</w:t>
      </w:r>
    </w:p>
    <w:p w14:paraId="2F8992DE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https://link.aps.org/accepted/10.1103/PhysRevA.85.062710</w:t>
      </w:r>
    </w:p>
    <w:p w14:paraId="4BD415AE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2012[PhysicalReviewA85(6)]062710_Large-scalepseudostatecalculationsforelectronscatteringfromneonatoms</w:t>
      </w:r>
    </w:p>
    <w:p w14:paraId="2250958C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2012[PhysicalReviewA85(6)]062710_Large-scalepseudostatecalculationsforelectronscatteringfromneonatoms.PDF,下载成功！</w:t>
      </w:r>
    </w:p>
    <w:p w14:paraId="0885CD77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www.researchgate.net/profile/Oleg-Zatsarinny/publication/229907563_Nonperturbative_B-spline_R-matrix-with-pseudostates_calculations_for_electron-impact_ionization_of_helium/links/5cf41852299bf1fb185304ca/Nonperturbative-B-spline-R-matrix-with-pseudostates-calculations-for-electron-impact-ionization-of-helium.pdf</w:t>
      </w:r>
    </w:p>
    <w:p w14:paraId="10280B27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2012[PhysicalReviewA85(6)]062709_NonperturbativeB-splineR-matrix-with-pseudostatescalculationsforelectron-impactionizationofhelium</w:t>
      </w:r>
    </w:p>
    <w:p w14:paraId="6B407E21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2012[PhysicalReviewA85(6)]062709_NonperturbativeB-splineR-matrix-with-pseudostatescalculationsforelectron-impactionizationofhelium.PDF,下载成功！</w:t>
      </w:r>
    </w:p>
    <w:p w14:paraId="2433A336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lastRenderedPageBreak/>
        <w:t>https://link.aps.org/accepted/10.1103/PhysRevA.85.050701</w:t>
      </w:r>
    </w:p>
    <w:p w14:paraId="6C0925C2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2012[PhysicalReviewA85(5)]050701_Unusualangularmomentumtransferinelectron-impactexcitationofneon</w:t>
      </w:r>
    </w:p>
    <w:p w14:paraId="35FA66D5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2012[PhysicalReviewA85(5)]050701_Unusualangularmomentumtransferinelectron-impactexcitationofneon.PDF,下载成功！</w:t>
      </w:r>
    </w:p>
    <w:p w14:paraId="6247CDD2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https://link.aps.org/accepted/10.1103/PhysRevA.85.043419</w:t>
      </w:r>
    </w:p>
    <w:p w14:paraId="77AFE653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2012[PhysicalReviewA85(4)]043419_Double-slitinterferenceeffectinelectronemissionfromH2+exposedtox-rayradiation</w:t>
      </w:r>
    </w:p>
    <w:p w14:paraId="3223F3B7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2012[PhysicalReviewA85(4)]043419_Double-slitinterferenceeffectinelectronemissionfromH2+exposedtox-rayradiation.PDF,下载成功！</w:t>
      </w:r>
    </w:p>
    <w:p w14:paraId="28498D2C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https://link.aps.org/accepted/10.1103/PhysRevA.85.032708</w:t>
      </w:r>
    </w:p>
    <w:p w14:paraId="28B994B9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2012[PhysicalReviewA85(3)]032708_Nonperturbativetreatmentofelectron-impactionizationofAr(3p)</w:t>
      </w:r>
    </w:p>
    <w:p w14:paraId="728B3879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2012[PhysicalReviewA85(3)]032708_Nonperturbativetreatmentofelectron-impactionizationofAr(3p).PDF,下载成功！</w:t>
      </w:r>
    </w:p>
    <w:p w14:paraId="62026DCB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https://link.aps.org/accepted/10.1103/PhysRevA.85.032702</w:t>
      </w:r>
    </w:p>
    <w:p w14:paraId="123AFE0F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2012[PhysicalReviewA85(3)]032702_Low-energyelectron-impactionizationofargon_Three-dimensionalcrosssection</w:t>
      </w:r>
    </w:p>
    <w:p w14:paraId="7C313BD8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2012[PhysicalReviewA85(3)]032702_Low-energyelectron-impactionizationofargon_Three-dimensionalcrosssection.PDF,下载成功！</w:t>
      </w:r>
    </w:p>
    <w:p w14:paraId="07D1C8BB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https://link.aps.org/accepted/10.1103/PhysRevA.85.022711</w:t>
      </w:r>
    </w:p>
    <w:p w14:paraId="160E59C5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2012[PhysicalReviewA85(2)]022711_Electronscatteringfromsilicon</w:t>
      </w:r>
    </w:p>
    <w:p w14:paraId="3F969802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2012[PhysicalReviewA85(2)]022711_Electronscatteringfromsilicon.PDF,下载成功！</w:t>
      </w:r>
    </w:p>
    <w:p w14:paraId="0F525C79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https://link.aps.org/accepted/10.1103/PhysRevA.84.033420</w:t>
      </w:r>
    </w:p>
    <w:p w14:paraId="65B235F7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2011[PhysicalReviewA84(3)]033420_MultiphotonionizationofH2+inxuvlaserpulses</w:t>
      </w:r>
    </w:p>
    <w:p w14:paraId="00CD44C9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2011[PhysicalReviewA84(3)]033420_MultiphotonionizationofH2+inxuvlaserpulses.PDF,下载成功！</w:t>
      </w:r>
    </w:p>
    <w:p w14:paraId="5DD496C1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https://arxiv.org/pdf/1110.0266</w:t>
      </w:r>
    </w:p>
    <w:p w14:paraId="3FA84BBF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2011[Opticsletters36(18)]3660-3662_Experimentalionizationofatomichydrogenwithfew-cyclepulses</w:t>
      </w:r>
    </w:p>
    <w:p w14:paraId="366EB754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2011[Opticsletters36(18)]3660-3662_Experimentalionizationofatomichydrogenwithfew-cyclepulses.PDF,下载成功！</w:t>
      </w:r>
    </w:p>
    <w:p w14:paraId="507BDC4B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https://link.aps.org/accepted/10.1103/PhysRevA.84.033403</w:t>
      </w:r>
    </w:p>
    <w:p w14:paraId="3ABF0DBA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2011[PhysicalReviewA84(3)]033403_Alignmenteffectsintwo-photondoubleionizationofH2infemtosecondxuvlaserpulses</w:t>
      </w:r>
    </w:p>
    <w:p w14:paraId="4E7E624D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2011[PhysicalReviewA84(3)]033403_Alignmenteffectsintwo-photondoubleionizationofH2infemtosecondxuvlaserpulses.PDF,下载成功！</w:t>
      </w:r>
    </w:p>
    <w:p w14:paraId="618DF39F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https://link.aps.org/accepted/10.1103/PhysRevLett.107.023203</w:t>
      </w:r>
    </w:p>
    <w:p w14:paraId="1DC7F7D3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2011[PhysicalReviewLetters107(2)]023203_Nonperturbativetreatmentofionizationwithexcitationofheliumbyelectronimpact</w:t>
      </w:r>
    </w:p>
    <w:p w14:paraId="1B7B240F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2011[PhysicalReviewLetters107(2)]023203_Nonperturbativetreatmentofionizationwithexcitationofheliumbyelectronimpact.PDF,下载成功！</w:t>
      </w:r>
    </w:p>
    <w:p w14:paraId="5E231516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https://link.aps.org/accepted/10.1103/PhysRevA.83.052714</w:t>
      </w:r>
    </w:p>
    <w:p w14:paraId="02ECCB55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2011[PhysicalReviewA83(5)]052714_Benchmarkexperimentforelectron-</w:t>
      </w:r>
      <w:r>
        <w:lastRenderedPageBreak/>
        <w:t>impactionizationofargon_Absolutetriple-differentialcrosssectionsviathree-dimensionalelectronemissionimages</w:t>
      </w:r>
    </w:p>
    <w:p w14:paraId="5141234A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2011[PhysicalReviewA83(5)]052714_Benchmarkexperimentforelectron-impactionizationofargon_Absolutetriple-differentialcrosssectionsviathree-dimensionalelectronemissionimages.PDF,下载成功！</w:t>
      </w:r>
    </w:p>
    <w:p w14:paraId="4AF3BC8E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https://www.researchgate.net/profile/Oleg-Zatsarinny/publication/253483340_Accurate_Cross-section_Calculations_for_Low-Energy_Electron-Atom_Collisions/links/5669d19508ae1a797e37758f/Accurate-Cross-section-Calculations-for-Low-Energy-Electron-Atom-Collisions.pdf</w:t>
      </w:r>
    </w:p>
    <w:p w14:paraId="039568EF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2011[AIPConferenceProceedings1344(1)]125-138_AccurateCross‐sectionCalculationsforLow‐EnergyElectron–AtomCollisions</w:t>
      </w:r>
    </w:p>
    <w:p w14:paraId="15E74808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2011[AIPConferenceProceedings1344(1)]125-138_AccurateCross‐sectionCalculationsforLow‐EnergyElectron–AtomCollisions.PDF,下载成功！</w:t>
      </w:r>
    </w:p>
    <w:p w14:paraId="64C31F04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https://www.academia.edu/download/53589262/Unexpected_effects_in_spin-polarized_ele20170619-2985-1qutcr8.pdf</w:t>
      </w:r>
    </w:p>
    <w:p w14:paraId="2C89BA91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2011[PhysicalReviewA83(4)]040701_Unexpectedeffectsinspin-polarizedelectron-impactexcitationofthestateinzinc</w:t>
      </w:r>
    </w:p>
    <w:p w14:paraId="3AC7058C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2011[PhysicalReviewA83(4)]040701_Unexpectedeffectsinspin-polarizedelectron-impactexcitationofthestateinzinc.PDF,下载成功！</w:t>
      </w:r>
    </w:p>
    <w:p w14:paraId="002CA088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https://link.aps.org/accepted/10.1103/PhysRevA.83.042702</w:t>
      </w:r>
    </w:p>
    <w:p w14:paraId="4B173E9F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2011[PhysicalReviewA83(4)]042702_Electron-collisioncrosssectionsforiodine</w:t>
      </w:r>
    </w:p>
    <w:p w14:paraId="55CA42F6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2011[PhysicalReviewA83(4)]042702_Electron-collisioncrosssectionsforiodine.PDF,下载成功！</w:t>
      </w:r>
    </w:p>
    <w:p w14:paraId="4B77C07E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https://link.aps.org/accepted/10.1103/PhysRevA.83.043403</w:t>
      </w:r>
    </w:p>
    <w:p w14:paraId="4C20758B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2011[PhysicalReviewA83(4)]043403_BreakupofthealignedH2moleculebyxuvlaserpulses_Atime-dependenttreatmentinprolatespheroidalcoordinates</w:t>
      </w:r>
    </w:p>
    <w:p w14:paraId="144A322F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2011[PhysicalReviewA83(4)]043403_BreakupofthealignedH2moleculebyxuvlaserpulses_Atime-dependenttreatmentinprolatespheroidalcoordinates.PDF,下载成功！</w:t>
      </w:r>
    </w:p>
    <w:p w14:paraId="7D7402FF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http://escampig2010.ipb.ac.rs/papers/WAM_I5.pdf</w:t>
      </w:r>
    </w:p>
    <w:p w14:paraId="66A3ED3E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2011[PlasmaSourcesScienceandTechnology20(2)]024012_Benchmarkcalculationsofatomicdataforplasmaandlightingapplications</w:t>
      </w:r>
    </w:p>
    <w:p w14:paraId="39D14010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2011[PlasmaSourcesScienceandTechnology20(2)]024012_Benchmarkcalculationsofatomicdataforplasmaandlightingapplications.PDF,下载成功！</w:t>
      </w:r>
    </w:p>
    <w:p w14:paraId="2B9365CE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https://link.aps.org/accepted/10.1103/PhysRevA.83.032713</w:t>
      </w:r>
    </w:p>
    <w:p w14:paraId="50B547F5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2011[PhysicalReviewA83(3)]032713_High-resolutionexperimentsandB-splineR-matrixcalculationsforelasticelectronscatteringfromkrypton</w:t>
      </w:r>
    </w:p>
    <w:p w14:paraId="55965DB7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2011[PhysicalReviewA83(3)]032713_High-resolutionexperimentsandB-splineR-matrixcalculationsforelasticelectronscatteringfromkrypton.PDF,下载成功！</w:t>
      </w:r>
    </w:p>
    <w:p w14:paraId="04961BE9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https://folia.unifr.ch/documents/301925/files/all_eie.pdf</w:t>
      </w:r>
    </w:p>
    <w:p w14:paraId="0DB978BD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下载失败</w:t>
      </w:r>
    </w:p>
    <w:p w14:paraId="1F599BE4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https://link.aps.org/accepted/10.1103/PhysRevA.83.023413</w:t>
      </w:r>
    </w:p>
    <w:p w14:paraId="4BBE3A44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2011[PhysicalReviewA83(2)]023413_Strong-fieldionizationoflithium</w:t>
      </w:r>
    </w:p>
    <w:p w14:paraId="5BCE24A2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2011[PhysicalReviewA83(2)]023413_Strong-fieldionizationoflithium.PDF,下载成功！</w:t>
      </w:r>
    </w:p>
    <w:p w14:paraId="0E604434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https://hal.science/hal-00596623/document</w:t>
      </w:r>
    </w:p>
    <w:p w14:paraId="1E254134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2011[JournalofPhysicsB_Atomic]045209_Differentialcrosssectionsforelectronimpactexcitation</w:t>
      </w:r>
      <w:r>
        <w:lastRenderedPageBreak/>
        <w:t>ofthen=2statesofheliumatintermediateenergies(80_100and120eV)measuredacrossthecompleteangular_</w:t>
      </w:r>
    </w:p>
    <w:p w14:paraId="16433837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2011[JournalofPhysicsB_Atomic]045209_Differentialcrosssectionsforelectronimpactexcitationofthen=2statesofheliumatintermediateenergies(80_100and120eV)measuredacrossthecompleteangular_.PDF,下载成功！</w:t>
      </w:r>
    </w:p>
    <w:p w14:paraId="2BD06508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https://www.phys.ksu.edu/personal/thumm/TAMOC/TAMOP_Report_14Dec2011.pdf</w:t>
      </w:r>
    </w:p>
    <w:p w14:paraId="74C0AF95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2011[]_TheoreticalAtomic_Molecular_andOpticalPhysics_RecentDevelopmentsandaVisionfortheFuture</w:t>
      </w:r>
    </w:p>
    <w:p w14:paraId="1F1CD281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2011[]_TheoreticalAtomic_Molecular_andOpticalPhysics_RecentDevelopmentsandaVisionfortheFuture.PDF,下载成功！</w:t>
      </w:r>
    </w:p>
    <w:p w14:paraId="2FC45D94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http://ndl.ethernet.edu.et/bitstream/123456789/72096/1/503.pdf#page=30</w:t>
      </w:r>
    </w:p>
    <w:p w14:paraId="1B46D1E2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2011[QuantumDynamicImaging_TheoreticalandNumericalMethods]13-22_Multi-photonsingleanddoubleionizationofcomplexatomsbyultrashortintenselaserpulses</w:t>
      </w:r>
    </w:p>
    <w:p w14:paraId="06EE79C9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2011[QuantumDynamicImaging_TheoreticalandNumericalMethods]13-22_Multi-photonsingleanddoubleionizationofcomplexatomsbyultrashortintenselaserpulses.PDF,下载成功！</w:t>
      </w:r>
    </w:p>
    <w:p w14:paraId="05C2CDB8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www.researchgate.net/profile/Oleg-Zatsarinny/publication/229908396_Near-threshold_electron_impact_excitation_of_the_argon_3p54s_configuration-new_and_revised_normalized_differential_cross_sections_using_recent_time-of-flight_measurements_for_normalization_vol_44_0152/links/5cf41941299bf1fb18530553/Near-threshold-electron-impact-excitation-of-the-argon-3p54s-configuration-new-and-revised-normalized-differential-cross-sections-using-recent-time-of-flight-measurements-for-normalization-vol-44-015.pdf</w:t>
      </w:r>
    </w:p>
    <w:p w14:paraId="1D5ABA14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2010[JournalofPhysicsB_Atomic]015201_Near-thresholdelectronimpactexcitationoftheargon3p54sconfiguration-–newandrevisednormalizeddifferentialcrosssectionsusingrecenttime-of-flightmeasurementsfor_</w:t>
      </w:r>
    </w:p>
    <w:p w14:paraId="3CA14784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2010[JournalofPhysicsB_Atomic]015201_Near-thresholdelectronimpactexcitationoftheargon3p54sconfiguration-–newandrevisednormalizeddifferentialcrosssectionsusingrecenttime-of-flightmeasurementsfor_.PDF,下载成功！</w:t>
      </w:r>
    </w:p>
    <w:p w14:paraId="124159EA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www.researchgate.net/profile/Oleg-Zatsarinny/publication/255250155_Electron_collisions_with_copper_atoms_Elastic_scattering_and_electron-impact_excitation_of_the_3d4sS3d4pP_resonance_transition/links/5da2113392851c6b4bd0f2b1/Electron-collisions-with-copper-atoms-Elastic-scattering-and-electron-impact-excitation-of-the-3d4sS3d4pP-resonance-transition.pdf</w:t>
      </w:r>
    </w:p>
    <w:p w14:paraId="70231A01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2010[PhysicalReviewA82(6)]062703_Electroncollisionswithcopperatoms_Elasticscatteringandelectron-impactexcitationoftheresonancetransition</w:t>
      </w:r>
    </w:p>
    <w:p w14:paraId="0DA99AD1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2010[PhysicalReviewA82(6)]062703_Electroncollisionswithcopperatoms_Elasticscatteringandelectron-impactexcitationoftheresonancetransition.PDF,下载成功！</w:t>
      </w:r>
    </w:p>
    <w:p w14:paraId="3EA5008B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https://www.academia.edu/download/44886113/A_new_Fortran_90_program_to_compute_regu20160419-18870-1c5j2nn.pdf</w:t>
      </w:r>
    </w:p>
    <w:p w14:paraId="5B12AC50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2010[ComputerPhysicsCommunications181(12)]2091-</w:t>
      </w:r>
      <w:r>
        <w:lastRenderedPageBreak/>
        <w:t>2097_AnewFortran90programtocomputeregularandirregularassociatedLegendrefunctions</w:t>
      </w:r>
    </w:p>
    <w:p w14:paraId="76694E67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2010[ComputerPhysicsCommunications181(12)]2091-2097_AnewFortran90programtocomputeregularandirregularassociatedLegendrefunctions.PDF,下载成功！</w:t>
      </w:r>
    </w:p>
    <w:p w14:paraId="40F1C15A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https://arxiv.org/pdf/1009.4866</w:t>
      </w:r>
    </w:p>
    <w:p w14:paraId="15935DF5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2010[PhysicalReviewA82(4)]041404_Two-photondoubleionizationofH2inintensefemtosecondlaserpulses</w:t>
      </w:r>
    </w:p>
    <w:p w14:paraId="518845B0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2010[PhysicalReviewA82(4)]041404_Two-photondoubleionizationofH2inintensefemtosecondlaserpulses.PDF,下载成功！</w:t>
      </w:r>
    </w:p>
    <w:p w14:paraId="73E647ED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https://www.academia.edu/download/44886234/Benchmark_calculations_for_electron_impa20160419-7095-oqnpf0.pdf</w:t>
      </w:r>
    </w:p>
    <w:p w14:paraId="64624AE1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2010[JournalofPhysicsB_Atomic]165205_Benchmarkcalculationsforelectronimpactionizationandionization-excitationofmagnesium</w:t>
      </w:r>
    </w:p>
    <w:p w14:paraId="29DF7647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2010[JournalofPhysicsB_Atomic]165205_Benchmarkcalculationsforelectronimpactionizationandionization-excitationofmagnesium.PDF,下载成功！</w:t>
      </w:r>
    </w:p>
    <w:p w14:paraId="7CC941C7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https://iopscience.iop.org/article/10.1088/1367-2630/12/7/073018/pdf</w:t>
      </w:r>
    </w:p>
    <w:p w14:paraId="4FED7424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2010[NewJournalofPhysics12(7)]073018_Validationofatomicdatausingaplasmadischarge</w:t>
      </w:r>
    </w:p>
    <w:p w14:paraId="638D64DD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2010[NewJournalofPhysics12(7)]073018_Validationofatomicdatausingaplasmadischarge.PDF,下载成功！</w:t>
      </w:r>
    </w:p>
    <w:p w14:paraId="42635FAE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https://www.osti.gov/etdeweb/biblio/21437896</w:t>
      </w:r>
    </w:p>
    <w:p w14:paraId="795A778A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2010[PhysicalReview_A81(6)]PhysicalReviewA81(6)_Electron-impactexcitationofthe(3d{sup10}4s){sup2}S{sub1/2}{yields}(3d{sup9}4s{sup2}){sup2}D{sub5/2_3/2}transitionsincopperatoms</w:t>
      </w:r>
    </w:p>
    <w:p w14:paraId="1EA8E777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下载失败</w:t>
      </w:r>
    </w:p>
    <w:p w14:paraId="50C47D4C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www.researchgate.net/profile/Oleg-Zatsarinny/publication/253318877_Electron-impact_excitation_of_the_3d104s2S12--3d94s22D5232_transitions_in_copper_atoms/links/5f5916cba6fdcc11640467e0/Electron-impact-excitation-of-the-3d104s2S1-2--3d94s22D5-2-3-2-transitions-in-copper-atoms.pdf</w:t>
      </w:r>
    </w:p>
    <w:p w14:paraId="1D07A7E0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2010[PhysicalReviewA81(6)]062705_Electron-impactexcitationofthetransitionsincopperatoms</w:t>
      </w:r>
    </w:p>
    <w:p w14:paraId="49BFF8FE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2010[PhysicalReviewA81(6)]062705_Electron-impactexcitationofthetransitionsincopperatoms.PDF,下载成功！</w:t>
      </w:r>
    </w:p>
    <w:p w14:paraId="64C00016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https://www.academia.edu/download/44886239/Ionization_of_atomic_hydrogen_in_strong_20160419-18420-x7ui7c.pdf</w:t>
      </w:r>
    </w:p>
    <w:p w14:paraId="34D047B3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2010[PhysicalReviewA81(4)]043408_Ionizationofatomichydrogeninstronginfraredlaserfields</w:t>
      </w:r>
    </w:p>
    <w:p w14:paraId="355B7399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2010[PhysicalReviewA81(4)]043408_Ionizationofatomichydrogeninstronginfraredlaserfields.PDF,下载成功！</w:t>
      </w:r>
    </w:p>
    <w:p w14:paraId="106E78B2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https://hal.science/hal-00569907/document</w:t>
      </w:r>
    </w:p>
    <w:p w14:paraId="7918FC68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2010[</w:t>
      </w:r>
      <w:proofErr w:type="spellStart"/>
      <w:r>
        <w:t>JournalofPhysicsB_Atomic</w:t>
      </w:r>
      <w:proofErr w:type="spellEnd"/>
      <w:r>
        <w:t>]085206_NewlightontheKr</w:t>
      </w:r>
      <w:r>
        <w:rPr>
          <w:rFonts w:ascii="微软雅黑" w:eastAsia="微软雅黑" w:hAnsi="微软雅黑" w:cs="微软雅黑" w:hint="eastAsia"/>
        </w:rPr>
        <w:t>−</w:t>
      </w:r>
      <w:r>
        <w:t>(4p55s2)Feshbachresonances_high-resolutionelectronscatteringexperimentsandB-splineR-matrixcalculations</w:t>
      </w:r>
    </w:p>
    <w:p w14:paraId="4E982761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2010[</w:t>
      </w:r>
      <w:proofErr w:type="spellStart"/>
      <w:r>
        <w:t>JournalofPhysicsB_Atomic</w:t>
      </w:r>
      <w:proofErr w:type="spellEnd"/>
      <w:r>
        <w:t>]085206_NewlightontheKr</w:t>
      </w:r>
      <w:r>
        <w:rPr>
          <w:rFonts w:ascii="微软雅黑" w:eastAsia="微软雅黑" w:hAnsi="微软雅黑" w:cs="微软雅黑" w:hint="eastAsia"/>
        </w:rPr>
        <w:t>−</w:t>
      </w:r>
      <w:r>
        <w:lastRenderedPageBreak/>
        <w:t>(4p55s2)Feshbachresonances_high-resolutionelectronscatteringexperimentsandB-splineR-matrixcalculations.PDF,下载成功！</w:t>
      </w:r>
    </w:p>
    <w:p w14:paraId="3E2B88FC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https://www.researchgate.net/profile/Oleg-Zatsarinny/publication/259327668_Electron_impact_excitation_of_xenon/links/5a1d79324585153731899953/Electron-impact-excitation-of-xenon.pdf</w:t>
      </w:r>
    </w:p>
    <w:p w14:paraId="2732EFBC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2010[JournalofPhysicsB_Atomic]074031_Benchmarkcalculationsfornear-thresholdelectron-impactexcitationofkryptonandxenonatoms</w:t>
      </w:r>
    </w:p>
    <w:p w14:paraId="6823BE02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2010[JournalofPhysicsB_Atomic]074031_Benchmarkcalculationsfornear-thresholdelectron-impactexcitationofkryptonandxenonatoms.PDF,下载成功！</w:t>
      </w:r>
    </w:p>
    <w:p w14:paraId="3E3D5434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https://iopscience.iop.org/article/10.1088/1742-6596/212/1/012023/pdf</w:t>
      </w:r>
    </w:p>
    <w:p w14:paraId="51D423EF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2010[JournalofPhysics_ConferenceSeries212(1)]012023_Few-cycleintenselaserinteractionswithcomplexatoms</w:t>
      </w:r>
    </w:p>
    <w:p w14:paraId="527367E2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2010[JournalofPhysics_ConferenceSeries212(1)]012023_Few-cycleintenselaserinteractionswithcomplexatoms.PDF,下载成功！</w:t>
      </w:r>
    </w:p>
    <w:p w14:paraId="30651DB2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https://iopscience.iop.org/article/10.1088/1742-6596/212/1/012003/pdf</w:t>
      </w:r>
    </w:p>
    <w:p w14:paraId="32311247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2010[JournalofPhysics_ConferenceSeries212(1)]012003_Three-dimensionalcrosssectionsforelectronimpactionizationofatomsandmolecules</w:t>
      </w:r>
    </w:p>
    <w:p w14:paraId="1F96F4C1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2010[JournalofPhysics_ConferenceSeries212(1)]012003_Three-dimensionalcrosssectionsforelectronimpactionizationofatomsandmolecules.PDF,下载成功！</w:t>
      </w:r>
    </w:p>
    <w:p w14:paraId="7D38441C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https://www.osti.gov/etdeweb/biblio/21388730</w:t>
      </w:r>
    </w:p>
    <w:p w14:paraId="7299E89F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2010[PhysicalReviewA81(1)]012705_Angle-differentialStokesparametersforspin-polarizedelectron-impactexcitationoftheHgstateat-eVscatteringenergy</w:t>
      </w:r>
    </w:p>
    <w:p w14:paraId="157DFEBF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2010[PhysicalReviewA81(1)]012705_Angle-differentialStokesparametersforspin-polarizedelectron-impactexcitationoftheHgstateat-eVscatteringenergy.PDF,下载成功！</w:t>
      </w:r>
    </w:p>
    <w:p w14:paraId="1DA296EB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https://hal.science/hal-00569865/document</w:t>
      </w:r>
    </w:p>
    <w:p w14:paraId="01846B53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2010[JournalofPhysicsB_Atomic]035202_Signaturesofprojectile–nucleusscatteringinthree-dimensional(e_2e)crosssectionsforargon</w:t>
      </w:r>
    </w:p>
    <w:p w14:paraId="5015FA3C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2010[JournalofPhysicsB_Atomic]035202_Signaturesofprojectile–nucleusscatteringinthree-dimensional(e_2e)crosssectionsforargon.PDF,下载成功！</w:t>
      </w:r>
    </w:p>
    <w:p w14:paraId="762DBAA5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www.researchgate.net/profile/Reetesh-Gangwar-2/publication/229908423_Spin-asymmetry_function_for_elastic_electron_scattering_from_lead_atoms_in_the_energy_range_11-14_eV/links/598094b6a6fdcc324bbe6714/Spin-asymmetry-function-for-elastic-electron-scattering-from-lead-atoms-in-the-energy-range-11-14-eV.pdf</w:t>
      </w:r>
    </w:p>
    <w:p w14:paraId="535E31FE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2009[PhysicalReviewA80(6)]062711_Spin-asymmetryfunctionforelasticelectronscatteringfromleadatomsintheenergyrange11–14eV</w:t>
      </w:r>
    </w:p>
    <w:p w14:paraId="5FB0C665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2009[PhysicalReviewA80(6)]062711_Spin-asymmetryfunctionforelasticelectronscatteringfromleadatomsintheenergyrange11–14eV.PDF,下载成功！</w:t>
      </w:r>
    </w:p>
    <w:p w14:paraId="1BB80AD4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https://link.springer.com/article/10.1186/1754-0429-2-3</w:t>
      </w:r>
    </w:p>
    <w:p w14:paraId="7E841D56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2009[PMCPhysicsB2]1-17_Near-thresholdelectron-impactexcitationofargonstudiedwiththetime-of-flighttechnique</w:t>
      </w:r>
    </w:p>
    <w:p w14:paraId="2D666088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2009[PMCPhysicsB2]1-17_Near-thresholdelectron-impactexcitationofargonstudiedwiththetime-of-flighttechnique.PDF,下载成功！</w:t>
      </w:r>
    </w:p>
    <w:p w14:paraId="4B9217A6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https://www.researchgate.net/profile/Oleg-Zatsarinny/publication/229908476_Long-</w:t>
      </w:r>
      <w:r>
        <w:lastRenderedPageBreak/>
        <w:t>range_interactions_of_the_chlorine_atom/links/0fcfd511ac5ebcf81c000000/Long-range-interactions-of-the-chlorine-atom.pdf</w:t>
      </w:r>
    </w:p>
    <w:p w14:paraId="3EA217C4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2009[MolecularPhysics107(22)]2387-2393_Long-rangeinteractionsofthechlorineatom</w:t>
      </w:r>
    </w:p>
    <w:p w14:paraId="6B769996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2009[MolecularPhysics107(22)]2387-2393_Long-rangeinteractionsofthechlorineatom.PDF,下载成功！</w:t>
      </w:r>
    </w:p>
    <w:p w14:paraId="3FEEF219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https://arxiv.org/pdf/0906.1985</w:t>
      </w:r>
    </w:p>
    <w:p w14:paraId="4CCA846B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2009[Physicalreviewletters103(21)]213201_Completebreakupoftheheliumatombyprotonandantiprotonimpact</w:t>
      </w:r>
    </w:p>
    <w:p w14:paraId="1046E6D3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2009[Physicalreviewletters103(21)]213201_Completebreakupoftheheliumatombyprotonandantiprotonimpact.PDF,下载成功！</w:t>
      </w:r>
    </w:p>
    <w:p w14:paraId="0B11D9FD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https://iopscience.iop.org/article/10.1088/1742-6596/194/1/012022/pdf</w:t>
      </w:r>
    </w:p>
    <w:p w14:paraId="46E46E44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2009[JournalofPhysics_ConferenceSeries194(1)]012022_Out-of-plane(e_2e)experimentsonheliumL=0_1_2autoionizinglevels</w:t>
      </w:r>
    </w:p>
    <w:p w14:paraId="4466F8C0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2009[JournalofPhysics_ConferenceSeries194(1)]012022_Out-of-plane(e_2e)experimentsonheliumL=0_1_2autoionizinglevels.PDF,下载成功！</w:t>
      </w:r>
    </w:p>
    <w:p w14:paraId="3D61B39E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https://iopscience.iop.org/article/10.1088/1742-6596/194/1/012020/pdf</w:t>
      </w:r>
    </w:p>
    <w:p w14:paraId="68349461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2009[JournalofPhysics_ConferenceSeries194(1)]012020_Electron-impactexcitationandionizationofcomplexatoms</w:t>
      </w:r>
    </w:p>
    <w:p w14:paraId="442D413A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2009[JournalofPhysics_ConferenceSeries194(1)]012020_Electron-impactexcitationandionizationofcomplexatoms.PDF,下载成功！</w:t>
      </w:r>
    </w:p>
    <w:p w14:paraId="172C2ECE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https://iopscience.iop.org/article/10.1088/1742-6596/194/4/042018/pdf</w:t>
      </w:r>
    </w:p>
    <w:p w14:paraId="150C5B6C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2009[JournalofPhysics_ConferenceSeries194(4)]042018_Excitationofthenp5(n+1)s22P3/2autoionizingstatesinNa_K_andCsatomsbylow-energyelectronimpact</w:t>
      </w:r>
    </w:p>
    <w:p w14:paraId="161BF5C2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下载失败</w:t>
      </w:r>
    </w:p>
    <w:p w14:paraId="49AFDDCE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https://iopscience.iop.org/article/10.1088/1742-6596/194/4/042041/pdf</w:t>
      </w:r>
    </w:p>
    <w:p w14:paraId="7ADD08DD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2009[JournalofPhysics_ConferenceSeries194(4)]042041_3D-crosssectionsforargonsingleionizationby200eVelectronimpact</w:t>
      </w:r>
    </w:p>
    <w:p w14:paraId="0CAA0F1C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2009[JournalofPhysics_ConferenceSeries194(4)]042041_3D-crosssectionsforargonsingleionizationby200eVelectronimpact.PDF,下载成功！</w:t>
      </w:r>
    </w:p>
    <w:p w14:paraId="73124C5B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https://iopscience.iop.org/article/10.1088/1742-6596/194/4/042023/pdf</w:t>
      </w:r>
    </w:p>
    <w:p w14:paraId="20083F30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2009[JournalofPhysics_ConferenceSeries194(4)]042023_FullyrelativisticB-splineR-matrixcalculationsforelectroncollisionswithmercuryatoms</w:t>
      </w:r>
    </w:p>
    <w:p w14:paraId="776CDF4A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2009[JournalofPhysics_ConferenceSeries194(4)]042023_FullyrelativisticB-splineR-matrixcalculationsforelectroncollisionswithmercuryatoms.PDF,下载成功！</w:t>
      </w:r>
    </w:p>
    <w:p w14:paraId="26BF0555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https://iopscience.iop.org/article/10.1088/1742-6596/194/4/042024/pdf</w:t>
      </w:r>
    </w:p>
    <w:p w14:paraId="093C53A4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2009[JournalofPhysics_ConferenceSeries194(4)]042024_FullyrelativisticB-splineR-matrixcalculationsforelectroncollisionswithxenonatoms</w:t>
      </w:r>
    </w:p>
    <w:p w14:paraId="6A61722C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2009[JournalofPhysics_ConferenceSeries194(4)]042024_FullyrelativisticB-splineR-matrixcalculationsforelectroncollisionswithxenonatoms.PDF,下载成功！</w:t>
      </w:r>
    </w:p>
    <w:p w14:paraId="3765F9A5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https://iopscience.iop.org/article/10.1088/1742-6596/194/7/072015/pdf</w:t>
      </w:r>
    </w:p>
    <w:p w14:paraId="5E270BDA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2009[JournalofPhysics_ConferenceSeries194(7)]072015_Afinite-elementtime-dependentapproachtoprotonandantiprotoncollisionswithHeatoms</w:t>
      </w:r>
    </w:p>
    <w:p w14:paraId="1AFE8D07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2009[JournalofPhysics_ConferenceSeries194(7)]072015_Afinite-elementtime-dependentapproachtoprotonandantiprotoncollisionswithHeatoms.PDF,下载成功！</w:t>
      </w:r>
    </w:p>
    <w:p w14:paraId="32750F6C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lastRenderedPageBreak/>
        <w:t>https://apps.dtic.mil/sti/tr/pdf/ADA510233.pdf</w:t>
      </w:r>
    </w:p>
    <w:p w14:paraId="4FDD7FD2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下载失败</w:t>
      </w:r>
    </w:p>
    <w:p w14:paraId="7F7D701B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https://iopscience.iop.org/article/10.1088/1742-6596/194/3/032027/pdf</w:t>
      </w:r>
    </w:p>
    <w:p w14:paraId="0A42AD54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2009[JournalofPhysicsB_Atomic]134015_Atime-dependentB-splineR-matrixapproachtodoubleionizationofatomsbyXUVlaserpulses</w:t>
      </w:r>
    </w:p>
    <w:p w14:paraId="3B002A2F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2009[JournalofPhysicsB_Atomic]134015_Atime-dependentB-splineR-matrixapproachtodoubleionizationofatomsbyXUVlaserpulses.PDF,下载成功！</w:t>
      </w:r>
    </w:p>
    <w:p w14:paraId="105F2F89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https://iopscience.iop.org/article/10.1088/1742-6596/194/4/042029/pdf</w:t>
      </w:r>
    </w:p>
    <w:p w14:paraId="2EAF41CF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2009[PhysicalReviewA79(5)]052709_Crosssectionsforelectronscatteringfrommagnesium</w:t>
      </w:r>
    </w:p>
    <w:p w14:paraId="147C6E08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2009[PhysicalReviewA79(5)]052709_Crosssectionsforelectronscatteringfrommagnesium.PDF,下载成功！</w:t>
      </w:r>
    </w:p>
    <w:p w14:paraId="0495D57E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https://www.researchgate.net/profile/Oleg-Zatsarinny/publication/229908465_B-spline_calculations_of_oscillator_strengths_in_noble_gases/links/5cf419c292851c4dd0240494/B-spline-calculations-of-oscillator-strengths-in-noble-gases.pdf</w:t>
      </w:r>
    </w:p>
    <w:p w14:paraId="032BF92D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2009[PhysicaScripta2009(T134)]014020_B-splinecalculationsofoscillatorstrengthsinnoblegases</w:t>
      </w:r>
    </w:p>
    <w:p w14:paraId="4902E1E1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2009[PhysicaScripta2009(T134)]014020_B-splinecalculationsofoscillatorstrengthsinnoblegases.PDF,下载成功！</w:t>
      </w:r>
    </w:p>
    <w:p w14:paraId="0EA046DE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https://www.researchgate.net/profile/Oleg-Zatsarinny/publication/229908468_Spin-resolved_electron-impact_excitation_of_the_6s6p_J1_states_in_mercury/links/5cf41a5ca6fdcc8475001302/Spin-resolved-electron-impact-excitation-of-the-6s6p-J1-states-in-mercury.pdf</w:t>
      </w:r>
    </w:p>
    <w:p w14:paraId="35CB59C3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2009[PhysicalReviewA79(4)]042712_Spin-resolvedelectron-impactexcitationofthe6s6p(J=1)statesinmercury</w:t>
      </w:r>
    </w:p>
    <w:p w14:paraId="553F60A2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2009[PhysicalReviewA79(4)]042712_Spin-resolvedelectron-impactexcitationofthe6s6p(J=1)statesinmercury.PDF,下载成功！</w:t>
      </w:r>
    </w:p>
    <w:p w14:paraId="7B6B1C09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https://www.researchgate.net/profile/Oleg-Zatsarinny/publication/229908437_Emission_cross_sections_for_electron-impact_excitation_of_zinc_atoms/links/00b49517e8dc5540a7000000/Emission-cross-sections-for-electron-impact-excitation-of-zinc-atoms.pdf</w:t>
      </w:r>
    </w:p>
    <w:p w14:paraId="571F88C5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2009[PhysicalReviewA79(4)]042702_Emissioncrosssectionsforelectron-impactexcitationofzincatoms</w:t>
      </w:r>
    </w:p>
    <w:p w14:paraId="6FCEBF03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2009[PhysicalReviewA79(4)]042702_Emissioncrosssectionsforelectron-impactexcitationofzincatoms.PDF,下载成功！</w:t>
      </w:r>
    </w:p>
    <w:p w14:paraId="6982C0EF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https://www.academia.edu/download/44886117/Multipole_polarizabilities_and_long-rang20160419-18420-1f6x481.pdf</w:t>
      </w:r>
    </w:p>
    <w:p w14:paraId="583091ED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下载失败</w:t>
      </w:r>
    </w:p>
    <w:p w14:paraId="5A5B09A9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https://folia.unifr.ch/documents/301036/files/allan_aad.pdf</w:t>
      </w:r>
    </w:p>
    <w:p w14:paraId="718E8D0E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下载失败</w:t>
      </w:r>
    </w:p>
    <w:p w14:paraId="04C64B2D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https://research.usc.edu.au/esploro/fulltext/journalArticle/Fully-differential-cross-section-measurements-for-electron-impact/99449848202621?repId=12126342830002621&amp;mId=13127333380002621&amp;institution=61USC_INST</w:t>
      </w:r>
    </w:p>
    <w:p w14:paraId="463E9ED7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2009[PhysicalReviewA79(1)]012709_Fullydifferentialcross-sectionmeasurementsforelectron-</w:t>
      </w:r>
      <w:r>
        <w:lastRenderedPageBreak/>
        <w:t>impactionizationofneonandxenon</w:t>
      </w:r>
    </w:p>
    <w:p w14:paraId="6B607F5C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2009[PhysicalReviewA79(1)]012709_Fullydifferentialcross-sectionmeasurementsforelectron-impactionizationofneonandxenon.PDF,下载成功！</w:t>
      </w:r>
    </w:p>
    <w:p w14:paraId="7002E3C8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www.researchgate.net/profile/Oleg-Zatsarinny/publication/30420581_Time-dependent_R-matrix_calculations_for_multiphoton_ionization_of_argon_atoms_in_strong_laser_pulses/links/5cf40e5fa6fdcc8475000cb4/Time-dependent-R-matrix-calculations-for-multiphoton-ionization-of-argon-atoms-in-strong-laser-pulses.pdf</w:t>
      </w:r>
    </w:p>
    <w:p w14:paraId="39E95722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2008[PhysicalReviewA78(5)]053402_Time-dependentR-matrixcalculationsformultiphotonionizationofargonatomsinstronglaserpulses</w:t>
      </w:r>
    </w:p>
    <w:p w14:paraId="47C08759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2008[PhysicalReviewA78(5)]053402_Time-dependentR-matrixcalculationsformultiphotonionizationofargonatomsinstronglaserpulses.PDF,下载成功！</w:t>
      </w:r>
    </w:p>
    <w:p w14:paraId="40152C8F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https://iopscience.iop.org/article/10.1088/1742-6596/141/1/012005/pdf</w:t>
      </w:r>
    </w:p>
    <w:p w14:paraId="075B51E1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2008[JournalofPhysics_ConferenceSeries141(1)]012005_Recentout-of-plane(e_2e)experimentsonautoionizinglevelsofhelium</w:t>
      </w:r>
    </w:p>
    <w:p w14:paraId="5560D5BE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2008[JournalofPhysics_ConferenceSeries141(1)]012005_Recentout-of-plane(e_2e)experimentsonautoionizinglevelsofhelium.PDF,下载成功！</w:t>
      </w:r>
    </w:p>
    <w:p w14:paraId="7EF4ABEB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https://iopscience.iop.org/article/10.1088/1742-6596/141/1/012002/pdf</w:t>
      </w:r>
    </w:p>
    <w:p w14:paraId="0B7444AB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2008[JournalofPhysics_ConferenceSeries141(1)]012002_Electron-impactionization-excitationofatoms</w:t>
      </w:r>
    </w:p>
    <w:p w14:paraId="067B15FD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2008[JournalofPhysics_ConferenceSeries141(1)]012002_Electron-impactionization-excitationofatoms.PDF,下载成功！</w:t>
      </w:r>
    </w:p>
    <w:p w14:paraId="3B07316D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https://fac.flinders.edu.au/bitstream/2328/8522/1/2006009392.pdf</w:t>
      </w:r>
    </w:p>
    <w:p w14:paraId="1DFFE403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2008[PhysicalReviewA78(4)]042713_Electron-impactexcitationofthe(5d106s)S1∕22→(5d96s2)D5∕2_3∕22transitionsingoldatoms</w:t>
      </w:r>
    </w:p>
    <w:p w14:paraId="7CDB1084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2008[PhysicalReviewA78(4)]042713_Electron-impactexcitationofthe(5d106s)S1∕22→(5d96s2)D5∕2_3∕22transitionsingoldatoms.PDF,下载成功！</w:t>
      </w:r>
    </w:p>
    <w:p w14:paraId="7B159874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https://scholarsmine.mst.edu/cgi/viewcontent.cgi?article=1322&amp;context=phys_facwork</w:t>
      </w:r>
    </w:p>
    <w:p w14:paraId="068687C4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2008[PhysicalReviewA78(3)]032710_Absolutecrosssectionsfortheionization-excitationofheliumbyelectronimpact</w:t>
      </w:r>
    </w:p>
    <w:p w14:paraId="721313C9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2008[PhysicalReviewA78(3)]032710_Absolutecrosssectionsfortheionization-excitationofheliumbyelectronimpact.PDF,下载成功！</w:t>
      </w:r>
    </w:p>
    <w:p w14:paraId="60EAFEF4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https://pure.mpg.de/rest/items/item_2142392/component/file_2142391/content</w:t>
      </w:r>
    </w:p>
    <w:p w14:paraId="3243B713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2008[JournalofPhysicsD_AppliedPhysics41(20)]205207_Reconstructionofanelectronenergydistributionfunctionusingintegrateddataanalysis</w:t>
      </w:r>
    </w:p>
    <w:p w14:paraId="6AD324F9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2008[JournalofPhysicsD_AppliedPhysics41(20)]205207_Reconstructionofanelectronenergydistributionfunctionusingintegrateddataanalysis.PDF,下载成功！</w:t>
      </w:r>
    </w:p>
    <w:p w14:paraId="413E52D4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www.researchgate.net/profile/Oleg-Zatsarinny/publication/229908485_Relativistic_B-spline_R-matrix_method_for_electron_collisions_with_atoms_and_ions_Application_to_low-energy_electron_scattering_from_Cs/links/5cf41994299bf1fb185305c9/Relativistic-B-spline-R-matrix-method-for-electron-collisions-with-atoms-and-ions-Application-to-low-energy-electron-scattering-from-Cs.pdf</w:t>
      </w:r>
    </w:p>
    <w:p w14:paraId="0EFC57ED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lastRenderedPageBreak/>
        <w:t>2008[PhysicalReviewA77(6)]062701_RelativisticB-splineR-matrixmethodforelectroncollisionswithatomsandions_Applicationtolow-energyelectronscatteringfromCs</w:t>
      </w:r>
    </w:p>
    <w:p w14:paraId="01C5C876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2008[PhysicalReviewA77(6)]062701_RelativisticB-splineR-matrixmethodforelectroncollisionswithatomsandions_Applicationtolow-energyelectronscatteringfromCs.PDF,下载成功！</w:t>
      </w:r>
    </w:p>
    <w:p w14:paraId="1BA81489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www.researchgate.net/profile/Igor-Bray/publication/229908489_e_2e_triple_differential_cross-sections_for_ionization_beyond_helium_The_neon_case_at_large_energy_transfer/links/02e7e52254f4b9893e000000/e-2e-triple-differential-cross-sections-for-ionization-beyond-helium-The-neon-case-at-large-energy-transfer.pdf</w:t>
      </w:r>
    </w:p>
    <w:p w14:paraId="1A28920F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2008[JournalofPhysicsB_Atomic]085205_(e_2e)tripledifferentialcross-sectionsforionizationbeyondhelium_theneoncaseatlargeenergytransfer</w:t>
      </w:r>
    </w:p>
    <w:p w14:paraId="2177FC1A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2008[JournalofPhysicsB_Atomic]085205_(e_2e)tripledifferentialcross-sectionsforionizationbeyondhelium_theneoncaseatlargeenergytransfer.PDF,下载成功！</w:t>
      </w:r>
    </w:p>
    <w:p w14:paraId="130F4332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https://pure.mpg.de/rest/items/item_2142529/component/file_2142528/content</w:t>
      </w:r>
    </w:p>
    <w:p w14:paraId="4B918F28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2008[AIPConferenceProceedings993(1)]203-210_Form-FreeReconstructionofanElectronEnergyDistributionFunctionfromOpticalEmissionSpectroscopy</w:t>
      </w:r>
    </w:p>
    <w:p w14:paraId="2A2DE200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2008[AIPConferenceProceedings993(1)]203-210_Form-FreeReconstructionofanElectronEnergyDistributionFunctionfromOpticalEmissionSpectroscopy.PDF,下载成功！</w:t>
      </w:r>
    </w:p>
    <w:p w14:paraId="3D43E621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https://scholarsmine.mst.edu/cgi/viewcontent.cgi?article=1266&amp;context=phys_facwork</w:t>
      </w:r>
    </w:p>
    <w:p w14:paraId="70E04871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2008[PhysicalReviewA77(3)]032717_Higher-ordercontributionsobservedinthree-dimensional(e_2e)cross-sectionmeasurementsat1-keVimpactenergy</w:t>
      </w:r>
    </w:p>
    <w:p w14:paraId="674809B0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2008[PhysicalReviewA77(3)]032717_Higher-ordercontributionsobservedinthree-dimensional(e_2e)cross-sectionmeasurementsat1-keVimpactenergy.PDF,下载成功！</w:t>
      </w:r>
    </w:p>
    <w:p w14:paraId="51A8A1D8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https://people.physics.anu.edu.au/~ask107/INSPEC/ALB08.pdf</w:t>
      </w:r>
    </w:p>
    <w:p w14:paraId="4D55AD71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2008[J_Phys_B_At_Mol_Opt_Phys]JPhysB_AtMolOptPhys_neoncaseatlargeenergytransfer</w:t>
      </w:r>
    </w:p>
    <w:p w14:paraId="6AEB96F3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2008[J_Phys_B_At_Mol_Opt_Phys]JPhysB_AtMolOptPhys_neoncaseatlargeenergytransfer.PDF,下载成功！</w:t>
      </w:r>
    </w:p>
    <w:p w14:paraId="6B0ACC61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www.researchgate.net/profile/Oleg-Zatsarinny/publication/238964450_Near-threshold_electron-impact_excitation_of_the_2p53s22P3212_autoionizing_states_in_sodium/links/56ea219208aec8bc07816ad6/Near-threshold-electron-impact-excitation-of-the-2p53s22P3-2-1-2-autoionizing-states-in-sodium.pdf</w:t>
      </w:r>
    </w:p>
    <w:p w14:paraId="184F98DB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2008[JournalofPhysicsB_Atomic]035206_Near-thresholdelectron-impactexcitationofthe(2p53s2)2P3/2_1/2autoionizingstatesinsodium</w:t>
      </w:r>
    </w:p>
    <w:p w14:paraId="40A7C786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下载失败</w:t>
      </w:r>
    </w:p>
    <w:p w14:paraId="7F9E41D5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https://www.researchgate.net/profile/Oleg-Zatsarinny/publication/228952924_Integrated_Analysis_of_Spectroscopic_Data/links/00b49517e8dc74f9ed000000/Integrated-Analysis-of-Spectroscopic-Data.pdf</w:t>
      </w:r>
    </w:p>
    <w:p w14:paraId="755086A1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2008[]_</w:t>
      </w:r>
      <w:proofErr w:type="spellStart"/>
      <w:r>
        <w:t>Integratedanalysisofspectroscopicdata</w:t>
      </w:r>
      <w:proofErr w:type="spellEnd"/>
    </w:p>
    <w:p w14:paraId="2D49D13D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2008[]_Integratedanalysisofspectroscopicdata.PDF,下载成功！</w:t>
      </w:r>
    </w:p>
    <w:p w14:paraId="03ECE9A8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lastRenderedPageBreak/>
        <w:t>https://arxiv.org/pdf/0704.3239</w:t>
      </w:r>
    </w:p>
    <w:p w14:paraId="32CC7300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2007[PhysicalReviewA76(5)]053411_Generalapproachtofew-cycleintenselaserinteractionswithcomplexatoms</w:t>
      </w:r>
    </w:p>
    <w:p w14:paraId="68649DD7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2007[PhysicalReviewA76(5)]053411_Generalapproachtofew-cycleintenselaserinteractionswithcomplexatoms.PDF,下载成功！</w:t>
      </w:r>
    </w:p>
    <w:p w14:paraId="77082EF3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https://scholar.archive.org/work/43s3hzgernbjzpl3dgnz2yyigq/access/wayback/http://www.positron.edu.au/papers/cams18-2007.pdf</w:t>
      </w:r>
    </w:p>
    <w:p w14:paraId="0FFE050F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下载失败</w:t>
      </w:r>
    </w:p>
    <w:p w14:paraId="1F14CFC4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https://amo-csd.lbl.gov/DSSlaughter/downloads/PAPER/PhysRevA.75.062717.2007.pdf</w:t>
      </w:r>
    </w:p>
    <w:p w14:paraId="7C735855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2007[PhysicalReviewA75(6)]062717_Superelasticelectronscatteringfromlaser-excitedcesiumatoms</w:t>
      </w:r>
    </w:p>
    <w:p w14:paraId="7010B5AE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2007[PhysicalReviewA75(6)]062717_Superelasticelectronscatteringfromlaser-excitedcesiumatoms.PDF,下载成功！</w:t>
      </w:r>
    </w:p>
    <w:p w14:paraId="4C16B757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https://hekyll.services.adelaide.edu.au/dspace/bitstream/2440/56105/2/hdl_56105.pdf</w:t>
      </w:r>
    </w:p>
    <w:p w14:paraId="1E846A6F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2007[PhysicalReviewA75(4)]042704_Ionizationandionization–excitationofheliumtothestatesofbyelectronimpact</w:t>
      </w:r>
    </w:p>
    <w:p w14:paraId="58F3F864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2007[PhysicalReviewA75(4)]042704_Ionizationandionization–excitationofheliumtothestatesofbyelectronimpact.PDF,下载成功！</w:t>
      </w:r>
    </w:p>
    <w:p w14:paraId="228D0CE4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https://scholarsmine.mst.edu/cgi/viewcontent.cgi?article=1344&amp;context=phys_facwork</w:t>
      </w:r>
    </w:p>
    <w:p w14:paraId="18344446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2007[PhysicalReviewA75(3)]032718_Effectsofthefinal-stateelectron-ioninteractionsonthefullydifferentialcrosssectionsforheavy-particle-impactionizationofhelium</w:t>
      </w:r>
    </w:p>
    <w:p w14:paraId="282BE2CF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2007[PhysicalReviewA75(3)]032718_Effectsofthefinal-stateelectron-ioninteractionsonthefullydifferentialcrosssectionsforheavy-particle-impactionizationofhelium.PDF,下载成功！</w:t>
      </w:r>
    </w:p>
    <w:p w14:paraId="36A8ED93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https://researchportal.murdoch.edu.au/esploro/fulltext/journalArticle/Czasch-et-al-Reply/991005544191007891?repId=12136347070007891&amp;mId=13136862440007891&amp;institution=61MUN_INST</w:t>
      </w:r>
    </w:p>
    <w:p w14:paraId="09AEFA18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2007[PhysicalReviewLetters98(10)]109302_CzaschetalReply</w:t>
      </w:r>
    </w:p>
    <w:p w14:paraId="18BD2E75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2007[PhysicalReviewLetters98(10)]109302_CzaschetalReply.PDF,下载成功！</w:t>
      </w:r>
    </w:p>
    <w:p w14:paraId="2CABF9C6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www.researchgate.net/profile/Oleg-Zatsarinny/publication/229908495_B-Spline_R-matrix_calculations_for_the_spin_asymmetry_function_in_electron-impact_excitation_of_argon_and_krypton/links/0c960528f10e14eeef000000/B-Spline-R-matrix-calculations-for-the-spin-asymmetry-function-in-electron-impact-excitation-of-argon-and-krypton.pdf</w:t>
      </w:r>
    </w:p>
    <w:p w14:paraId="5C99EE67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2007[JournalofPhysicsB_Atomic]F43_B-SplineR-matrixcalculationsforthespinasymmetryfunctioninelectron-impactexcitationofargonandkrypton</w:t>
      </w:r>
    </w:p>
    <w:p w14:paraId="185BDE94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2007[JournalofPhysicsB_Atomic]F43_B-SplineR-matrixcalculationsforthespinasymmetryfunctioninelectron-impactexcitationofargonandkrypton.PDF,下载成功！</w:t>
      </w:r>
    </w:p>
    <w:p w14:paraId="1776A298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https://fac.flinders.edu.au/bitstream/2328/8552/1/2006005719.pdf</w:t>
      </w:r>
    </w:p>
    <w:p w14:paraId="3D4857FE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2007[]_Superelasticelectronscatteringfromlaser-excitedcesiumatoms</w:t>
      </w:r>
    </w:p>
    <w:p w14:paraId="1B647CA6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2007[]_Superelasticelectronscatteringfromlaser-excitedcesiumatoms.PDF,下载成功！</w:t>
      </w:r>
    </w:p>
    <w:p w14:paraId="790EA9D1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http://www.irbis-nbuv.gov.ua/cgi-</w:t>
      </w:r>
      <w:r>
        <w:lastRenderedPageBreak/>
        <w:t>bin/irbis_nbuv/cgiirbis_64.exe?C21COM=2&amp;I21DBN=UJRN&amp;P21DBN=UJRN&amp;IMAGE_FILE_DOWNLOAD=1&amp;Image_file_name=PDF/Nvuufiz_2007_21_45.pdf</w:t>
      </w:r>
    </w:p>
    <w:p w14:paraId="4295BC00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2007[</w:t>
      </w:r>
      <w:proofErr w:type="spellStart"/>
      <w:r>
        <w:t>Науковийв</w:t>
      </w:r>
      <w:r>
        <w:rPr>
          <w:rFonts w:ascii="Cambria" w:hAnsi="Cambria" w:cs="Cambria"/>
        </w:rPr>
        <w:t>і</w:t>
      </w:r>
      <w:proofErr w:type="spellEnd"/>
      <w:r>
        <w:rPr>
          <w:rFonts w:ascii="等线" w:eastAsia="等线" w:hAnsi="等线" w:cs="等线" w:hint="eastAsia"/>
        </w:rPr>
        <w:t>сникУжгородськогоун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верситету</w:t>
      </w:r>
      <w:r>
        <w:t>_</w:t>
      </w:r>
      <w:r>
        <w:rPr>
          <w:rFonts w:ascii="等线" w:eastAsia="等线" w:hAnsi="等线" w:cs="等线" w:hint="eastAsia"/>
        </w:rPr>
        <w:t>Сер</w:t>
      </w:r>
      <w:r>
        <w:t>__</w:t>
      </w:r>
      <w:r>
        <w:rPr>
          <w:rFonts w:ascii="等线" w:eastAsia="等线" w:hAnsi="等线" w:cs="等线" w:hint="eastAsia"/>
        </w:rPr>
        <w:t>Ф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зика</w:t>
      </w:r>
      <w:r>
        <w:t>]234-239_Twocoloratomicphotoionizationbyfemtosecondpulses</w:t>
      </w:r>
    </w:p>
    <w:p w14:paraId="055A1642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2007[</w:t>
      </w:r>
      <w:proofErr w:type="spellStart"/>
      <w:r>
        <w:t>Науковийв</w:t>
      </w:r>
      <w:r>
        <w:rPr>
          <w:rFonts w:ascii="Cambria" w:hAnsi="Cambria" w:cs="Cambria"/>
        </w:rPr>
        <w:t>і</w:t>
      </w:r>
      <w:proofErr w:type="spellEnd"/>
      <w:r>
        <w:rPr>
          <w:rFonts w:ascii="等线" w:eastAsia="等线" w:hAnsi="等线" w:cs="等线" w:hint="eastAsia"/>
        </w:rPr>
        <w:t>сникУжгородськогоун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верситету</w:t>
      </w:r>
      <w:r>
        <w:t>_</w:t>
      </w:r>
      <w:r>
        <w:rPr>
          <w:rFonts w:ascii="等线" w:eastAsia="等线" w:hAnsi="等线" w:cs="等线" w:hint="eastAsia"/>
        </w:rPr>
        <w:t>Сер</w:t>
      </w:r>
      <w:r>
        <w:t>__</w:t>
      </w:r>
      <w:r>
        <w:rPr>
          <w:rFonts w:ascii="等线" w:eastAsia="等线" w:hAnsi="等线" w:cs="等线" w:hint="eastAsia"/>
        </w:rPr>
        <w:t>Ф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зика</w:t>
      </w:r>
      <w:r>
        <w:t>]234-239_Twocoloratomicphotoionizationbyfemtosecondpulses.PDF,下载成功！</w:t>
      </w:r>
    </w:p>
    <w:p w14:paraId="6C1495AD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www.researchgate.net/profile/Alexei-Grum-Grzhimailo/publication/229908536_Controlling_the_angular_distribution_of_atomic_photoelectrons_in_the_region_of_laser-induced_continuum_structure_in_the_femtosecond_time_domain/links/02e7e52b5216e26bc6000000/Controlling-the-angular-distribution-of-atomic-photoelectrons-in-the-region-of-laser-induced-continuum-structure-in-the-femtosecond-time-domain.pdf</w:t>
      </w:r>
    </w:p>
    <w:p w14:paraId="6CBEF46C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2006[JournalofPhysicsB_Atomic]4659_Controllingtheangulardistributionofatomicphotoelectronsintheregionoflaser-inducedcontinuumstructureinthefemtosecondtimedomain</w:t>
      </w:r>
    </w:p>
    <w:p w14:paraId="74B3C6B2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2006[JournalofPhysicsB_Atomic]4659_Controllingtheangulardistributionofatomicphotoelectronsintheregionoflaser-inducedcontinuumstructureinthefemtosecondtimedomain.PDF,下载成功！</w:t>
      </w:r>
    </w:p>
    <w:p w14:paraId="2FDA976C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https://researchportal.murdoch.edu.au/esploro/fulltext/journalArticle/Total-polarization-of-the-185-nm/991005541810307891?repId=12135602000007891&amp;mId=13136956450007891&amp;institution=61MUN_INST</w:t>
      </w:r>
    </w:p>
    <w:p w14:paraId="6FEFCE57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2006[JournalofPhysicsB_Atomic]4435_Totalpolarizationofthe185nmemissionlineofmercuryexcitedbyelectronimpact</w:t>
      </w:r>
    </w:p>
    <w:p w14:paraId="5DCBE414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2006[JournalofPhysicsB_Atomic]4435_Totalpolarizationofthe185nmemissionlineofmercuryexcitedbyelectronimpact.PDF,下载成功！</w:t>
      </w:r>
    </w:p>
    <w:p w14:paraId="71F9B27F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https://researchportal.murdoch.edu.au/esploro/fulltext/journalArticle/Benchmark-experiment-and-theory-for-near-threshold/991005540445807891?repId=12135165070007891&amp;mId=13136887340007891&amp;institution=61MUN_INST</w:t>
      </w:r>
    </w:p>
    <w:p w14:paraId="1341AD2C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2006[JournalofPhysicsB_Atomic]4179_Benchmarkexperimentandtheoryfornear-thresholdexcitationofheliumbyelectronimpact</w:t>
      </w:r>
    </w:p>
    <w:p w14:paraId="599D2E59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2006[JournalofPhysicsB_Atomic]4179_Benchmarkexperimentandtheoryfornear-thresholdexcitationofheliumbyelectronimpact.PDF,下载成功！</w:t>
      </w:r>
    </w:p>
    <w:p w14:paraId="7E080377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https://researchportal.murdoch.edu.au/esploro/fulltext/journalArticle/Single-ionization-of-helium-by-102/991005540295007891?repId=12135138190007891&amp;mId=13137137430007891&amp;institution=61MUN_INST</w:t>
      </w:r>
    </w:p>
    <w:p w14:paraId="1479E518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2006[JournalofPhysicsB_Atomic]4097_Singleionizationofheliumby102eVelectronimpact_three-dimensionalimagesforelectronemission</w:t>
      </w:r>
    </w:p>
    <w:p w14:paraId="23567CBF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2006[JournalofPhysicsB_Atomic]4097_Singleionizationofheliumby102eVelectronimpact_three-dimensionalimagesforelectronemission.PDF,下载成功！</w:t>
      </w:r>
    </w:p>
    <w:p w14:paraId="47FC799D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https://researchportal.murdoch.edu.au/esploro/fulltext/journalArticle/Electron-impact-ionization-cross-sections-out-of/991005544630807891?repId=12136418200007891&amp;mId=13136805310007891&amp;institutio</w:t>
      </w:r>
      <w:r>
        <w:lastRenderedPageBreak/>
        <w:t>n=61MUN_INST</w:t>
      </w:r>
    </w:p>
    <w:p w14:paraId="3BD247CA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2006[PhysicalReviewA74(3)]032708_Electron-impactionizationcrosssectionsoutofthegroundandexcitedstatesofcesium</w:t>
      </w:r>
    </w:p>
    <w:p w14:paraId="0D18DC5D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2006[PhysicalReviewA74(3)]032708_Electron-impactionizationcrosssectionsoutofthegroundandexcitedstatesofcesium.PDF,下载成功！</w:t>
      </w:r>
    </w:p>
    <w:p w14:paraId="0DCA964F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https://folia.unifr.ch/documents/300086/files/allan_nta.pdf</w:t>
      </w:r>
    </w:p>
    <w:p w14:paraId="2FF502DB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下载失败</w:t>
      </w:r>
    </w:p>
    <w:p w14:paraId="657B6133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https://www.researchgate.net/profile/Oleg-Zatsarinny/publication/235570652_Laser_transition_probabilities_in_Xe_I/links/5c3f4d88a6fdccd6b5b183c2/Laser-transition-probabilities-in-Xe-I.pdf</w:t>
      </w:r>
    </w:p>
    <w:p w14:paraId="494CD2F8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2006[PhysicalReviewA74(1)]012509_LasertransitionprobabilitiesinXeI</w:t>
      </w:r>
    </w:p>
    <w:p w14:paraId="23464E16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2006[PhysicalReviewA74(1)]012509_LasertransitionprobabilitiesinXeI.PDF,下载成功！</w:t>
      </w:r>
    </w:p>
    <w:p w14:paraId="5B2E5B3C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https://hekyll.services.adelaide.edu.au/dspace/bitstream/2440/55764/1/hdl_55764.pdf</w:t>
      </w:r>
    </w:p>
    <w:p w14:paraId="1C6F044F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2006[Physicalreviewletters96(22)]223201_Electron-ImpactIonizationandExcitationofHeliumtothen=1–4IonicStates</w:t>
      </w:r>
    </w:p>
    <w:p w14:paraId="6A0519AC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2006[Physicalreviewletters96(22)]223201_Electron-ImpactIonizationandExcitationofHeliumtothen=1–4IonicStates.PDF,下载成功！</w:t>
      </w:r>
    </w:p>
    <w:p w14:paraId="60B6C68E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https://researchportal.murdoch.edu.au/esploro/fulltext/journalArticle/e-e%CE%B3-coincidence-studies-to-determine-spin-resolved/991005540467307891?repId=12135141770007891&amp;mId=13136772140007891&amp;institution=61MUN_INST</w:t>
      </w:r>
    </w:p>
    <w:p w14:paraId="5EEC2514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2006[JournalofPhysicsB_Atomic]2403_(e_eγ)-coincidencestudiestodeterminespin-resolvedStokesparametersofthe185nmemissionlineinmercury</w:t>
      </w:r>
    </w:p>
    <w:p w14:paraId="245754E5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2006[JournalofPhysicsB_Atomic]2403_(e_eγ)-coincidencestudiestodeterminespin-resolvedStokesparametersofthe185nmemissionlineinmercury.PDF,下载成功！</w:t>
      </w:r>
    </w:p>
    <w:p w14:paraId="4560ACDC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https://www.academia.edu/download/44886160/B-spline_calculations_of_oscillator_stre20160419-26546-yp2m39.pdf</w:t>
      </w:r>
    </w:p>
    <w:p w14:paraId="28D43B55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2006[JournalofPhysicsB_Atomic]2145_B-splinecalculationsofoscillatorstrengthsinneutralargon</w:t>
      </w:r>
    </w:p>
    <w:p w14:paraId="70F4E353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2006[JournalofPhysicsB_Atomic]2145_B-splinecalculationsofoscillatorstrengthsinneutralargon.PDF,下载成功！</w:t>
      </w:r>
    </w:p>
    <w:p w14:paraId="7DC1D0DF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https://folia.unifr.ch/documents/299957/files/allan_aad.pdf</w:t>
      </w:r>
    </w:p>
    <w:p w14:paraId="0F77069B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下载失败</w:t>
      </w:r>
    </w:p>
    <w:p w14:paraId="64452B11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https://www.academia.edu/download/43727516/The_role_of_cascade_processes_in_electro20160314-23421-7unokh.pdf</w:t>
      </w:r>
    </w:p>
    <w:p w14:paraId="4C92254F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2006[JournalofPhysicsB_Atomic]591_Theroleofcascadeprocessesinelectron-impactexcitationofthe(3p54s2)2P3/2_1/2autoionizinglevelsinpotassium</w:t>
      </w:r>
    </w:p>
    <w:p w14:paraId="1DAE2463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下载失败</w:t>
      </w:r>
    </w:p>
    <w:p w14:paraId="3CB6B7E4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https://researchportal.murdoch.edu.au/esploro/fulltext/journalArticle/Partial-photoionization-cross-sections-and-angular/991005544838707891?repId=12136480730007891&amp;mId=13136938730007891&amp;institution=61MUN_INST</w:t>
      </w:r>
    </w:p>
    <w:p w14:paraId="48B97C12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2005[Physicalreviewletters95(24)]243003_PartialphotoionizationcrosssectionsandangulardistributionsfordoubleexcitationofheliumuptotheN=13threshold</w:t>
      </w:r>
    </w:p>
    <w:p w14:paraId="0ED99B01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lastRenderedPageBreak/>
        <w:t>2005[Physicalreviewletters95(24)]243003_PartialphotoionizationcrosssectionsandangulardistributionsfordoubleexcitationofheliumuptotheN=13threshold.PDF,下载成功！</w:t>
      </w:r>
    </w:p>
    <w:p w14:paraId="4D1C2E62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https://hal.science/docs/00/02/59/84/PDF/article.pdf</w:t>
      </w:r>
    </w:p>
    <w:p w14:paraId="4D2C4835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2005[Physicalreviewletters95(23)]230406_NucleationandgrowthofvorticesinarotatingBose-Einsteincondensate</w:t>
      </w:r>
    </w:p>
    <w:p w14:paraId="36DAF498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2005[Physicalreviewletters95(23)]230406_NucleationandgrowthofvorticesinarotatingBose-Einsteincondensate.PDF,下载成功！</w:t>
      </w:r>
    </w:p>
    <w:p w14:paraId="08E62ECF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https://researchportal.murdoch.edu.au/esploro/fulltext/journalArticle/Electron-scattering-from-magnesium-at-an/991005541192607891?repId=12135446430007891&amp;mId=13137078410007891&amp;institution=61MUN_INST</w:t>
      </w:r>
    </w:p>
    <w:p w14:paraId="019E6889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2005[JournalofPhysicsB_Atomic]4123_Electronscatteringfrommagnesiumatanincidentenergyof20eV</w:t>
      </w:r>
    </w:p>
    <w:p w14:paraId="351CFF20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2005[JournalofPhysicsB_Atomic]4123_Electronscatteringfrommagnesiumatanincidentenergyof20eV.PDF,下载成功！</w:t>
      </w:r>
    </w:p>
    <w:p w14:paraId="347440AC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https://www.researchgate.net/profile/William-Macgillivray/publication/231023408_Spin_asymmetries_in_elastic_and_inelastic_scattering_from_rubidium/links/02bfe51117a8cbdf2c000000/Spin-asymmetries-in-elastic-and-inelastic-scattering-from-rubidium.pdf</w:t>
      </w:r>
    </w:p>
    <w:p w14:paraId="6AE1E7DA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2005[JournalofPhysicsB_Atomic]3359_Spinasymmetriesinelasticandinelasticscatteringfromrubidium</w:t>
      </w:r>
    </w:p>
    <w:p w14:paraId="778884D3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2005[JournalofPhysicsB_Atomic]3359_Spinasymmetriesinelasticandinelasticscatteringfromrubidium.PDF,下载成功！</w:t>
      </w:r>
    </w:p>
    <w:p w14:paraId="4B5C872A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https://scholarsmine.mst.edu/cgi/viewcontent.cgi?article=1281&amp;context=phys_facwork</w:t>
      </w:r>
    </w:p>
    <w:p w14:paraId="37BA417B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2005[PhysicalReviewA72(3)]032702_Exchangedistortionandpostcollisioninteractionforintermediate-energyelectron-impactionizationofargon</w:t>
      </w:r>
    </w:p>
    <w:p w14:paraId="7F6EE2BF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2005[PhysicalReviewA72(3)]032702_Exchangedistortionandpostcollisioninteractionforintermediate-energyelectron-impactionizationofargon.PDF,下载成功！</w:t>
      </w:r>
    </w:p>
    <w:p w14:paraId="5BFDBC23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https://scholar.archive.org/work/jr6o6ilmvjha5g3ygvyaendtla/access/wayback/http://pdfs.semanticscholar.org/bdbf/c26e38fbc014cc6d988099f078434cb11aa2.pdf</w:t>
      </w:r>
    </w:p>
    <w:p w14:paraId="30276335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下载失败</w:t>
      </w:r>
    </w:p>
    <w:p w14:paraId="7215AF95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https://researchportal.murdoch.edu.au/esploro/fulltext/journalArticle/Electron-impact-ionization-of-helium-for-equal-energy-sharing/991005543115107891?repId=12135958800007891&amp;mId=13136861540007891&amp;institution=61MUN_INST</w:t>
      </w:r>
    </w:p>
    <w:p w14:paraId="44FDE456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2005[PhysicalReviewA71(5)]052716_Electron-impactionizationofheliumforequal-energy-sharingkinematics</w:t>
      </w:r>
    </w:p>
    <w:p w14:paraId="5B2D7ECC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2005[PhysicalReviewA71(5)]052716_Electron-impactionizationofheliumforequal-energy-sharingkinematics.PDF,下载成功！</w:t>
      </w:r>
    </w:p>
    <w:p w14:paraId="7B6643DA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https://www.researchgate.net/profile/Oleg-Zatsarinny/publication/27283848_Electron-impact_excitation_of_carbon/links/5cf40e0d4585153c3daec27f/Electron-impact-excitation-of-carbon.pdf</w:t>
      </w:r>
    </w:p>
    <w:p w14:paraId="1D460A0B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2005[PhysicalReviewA71(4)]042702_Electron-impactexcitationofcarbon</w:t>
      </w:r>
    </w:p>
    <w:p w14:paraId="22FC079D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2005[PhysicalReviewA71(4)]042702_Electron-impactexcitationofcarbon.PDF,下载成功！</w:t>
      </w:r>
    </w:p>
    <w:p w14:paraId="39BCCDAE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lastRenderedPageBreak/>
        <w:t>https://www.researchgate.net/profile/Alexei-Grum-Grzhimailo/publication/229908555_Electron_impact_excitation_of_the_3p54s2P-23212_autoionizing_states_in_potassium/links/00b4952b5220a4ede5000000/Electron-impact-excitation-of-the-3p54s2P-23-2-1-2-autoionizing-states-in-potassium.pdf</w:t>
      </w:r>
    </w:p>
    <w:p w14:paraId="1B2B562B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2005[JournalofPhysicsB_Atomic]1081_Electronimpactexcitationofthe(3p54s2)2P3/2_1/2autoionizingstatesinpotassium</w:t>
      </w:r>
    </w:p>
    <w:p w14:paraId="68956DCF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下载失败</w:t>
      </w:r>
    </w:p>
    <w:p w14:paraId="47A29543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https://www.researchgate.net/profile/Daniel-Vrinceanu/publication/228527969_Electron-impact_broadening_of_Sr_lines_in_ultracold_neutral_plasmas/links/02bfe50cb63bc02ef6000000/Electron-impact-broadening-of-Sr-lines-in-ultracold-neutral-plasmas.pdf</w:t>
      </w:r>
    </w:p>
    <w:p w14:paraId="4344F6DE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2004[JournalofPhysicsB_Atomic]L371_Electron-impactbroadeningofSr+linesinultracoldneutralplasmas</w:t>
      </w:r>
    </w:p>
    <w:p w14:paraId="47BF8015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2004[JournalofPhysicsB_Atomic]L371_Electron-impactbroadeningofSr+linesinultracoldneutralplasmas.PDF,下载成功！</w:t>
      </w:r>
    </w:p>
    <w:p w14:paraId="18A192E1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https://iopscience.iop.org/article/10.1088/1367-2630/6/1/145/pdf</w:t>
      </w:r>
    </w:p>
    <w:p w14:paraId="098C6EC6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2004[NewJournalofPhysics6(1)]145_Electron-impact-inducedtransitionsinmolybdenumandtheiruseinmodellingofamoly-oxidedischargelamp</w:t>
      </w:r>
    </w:p>
    <w:p w14:paraId="6B825BC6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2004[NewJournalofPhysics6(1)]145_Electron-impact-inducedtransitionsinmolybdenumandtheiruseinmodellingofamoly-oxidedischargelamp.PDF,下载成功！</w:t>
      </w:r>
    </w:p>
    <w:p w14:paraId="03079D77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https://researchportal.murdoch.edu.au/esploro/fulltext/journalArticle/Angle-differential-cross-sections-and-spin-asymmetry-parameters/991005545197207891?repId=12136619860007891&amp;mId=13136716750007891&amp;institution=61MUN_INST</w:t>
      </w:r>
    </w:p>
    <w:p w14:paraId="56308C4F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2004[PhysicalReviewA70(1)]012707_Angle-differentialcrosssectionsandspin-asymmetryparametersforspin-polarizedelectron-impactexcitationofspin-polarizedcesiumatoms</w:t>
      </w:r>
    </w:p>
    <w:p w14:paraId="1F83A7BE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2004[PhysicalReviewA70(1)]012707_Angle-differentialcrosssectionsandspin-asymmetryparametersforspin-polarizedelectron-impactexcitationofspin-polarizedcesiumatoms.PDF,下载成功！</w:t>
      </w:r>
    </w:p>
    <w:p w14:paraId="18C6E3DD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https://scholarsmine.mst.edu/cgi/viewcontent.cgi?article=1333&amp;context=phys_facwork</w:t>
      </w:r>
    </w:p>
    <w:p w14:paraId="212065D6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2004[PhysicalReviewA69(6)]062706_Close-couplinganddistorted-wavecalculationsforelectron-impactexcitationofthe(5p56p)statesofxenon</w:t>
      </w:r>
    </w:p>
    <w:p w14:paraId="72EF8055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2004[PhysicalReviewA69(6)]062706_Close-couplinganddistorted-wavecalculationsforelectron-impactexcitationofthe(5p56p)statesofxenon.PDF,下载成功！</w:t>
      </w:r>
    </w:p>
    <w:p w14:paraId="691B228E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https://digital.library.adelaide.edu.au/dspace/bitstream/2440/39463/2/hdl_39463.pdf</w:t>
      </w:r>
    </w:p>
    <w:p w14:paraId="51098E28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2004[PhysicalReviewA69(4)]044704_Ionizationofrubidiumbyelectrons</w:t>
      </w:r>
    </w:p>
    <w:p w14:paraId="769F75EF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2004[PhysicalReviewA69(4)]044704_Ionizationofrubidiumbyelectrons.PDF,下载成功！</w:t>
      </w:r>
    </w:p>
    <w:p w14:paraId="5E7C571F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https://iopscience.iop.org/article/10.1088/1367-2630/5/1/159/pdf</w:t>
      </w:r>
    </w:p>
    <w:p w14:paraId="63271F7E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2003[NewJournalofPhysics5(1)]159_AnexperimentalandtheoreticalstudyoftransientnegativeionsinMg_Zn_CdandHg</w:t>
      </w:r>
    </w:p>
    <w:p w14:paraId="6EF01FCE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2003[NewJournalofPhysics5(1)]159_AnexperimentalandtheoreticalstudyoftransientnegativeionsinMg_Zn_CdandHg.PDF,下载成功！</w:t>
      </w:r>
    </w:p>
    <w:p w14:paraId="0D01056B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https://www.researchgate.net/profile/Rajesh-Srivastava-</w:t>
      </w:r>
      <w:r>
        <w:lastRenderedPageBreak/>
        <w:t>10/publication/243413564_Electron_impact_excitation_of_the_argon_3p54s_configuration_Differential_cross-sections_and_cross-section_ratios/links/00b4952729971a065c000000/Electron-impact-excitation-of-the-argon-3p54s-configuration-Differential-cross-sections-and-cross-section-ratios.pdf</w:t>
      </w:r>
    </w:p>
    <w:p w14:paraId="7B399CC7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2003[JournalofPhysicsB_Atomic]247_Electronimpactexcitationoftheargon3p54sconfiguration_differentialcross-sectionsandcross-sectionratios</w:t>
      </w:r>
    </w:p>
    <w:p w14:paraId="6C40865C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2003[JournalofPhysicsB_Atomic]247_Electronimpactexcitationoftheargon3p54sconfiguration_differentialcross-sectionsandcross-sectionratios.PDF,下载成功！</w:t>
      </w:r>
    </w:p>
    <w:p w14:paraId="026F723C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www.researchgate.net/profile/Alexei-Grum-Grzhimailo/publication/231145599_Alignment_after_2p_ionization_of_Na_atoms_by_electron_impact_The_2p53s_1P1_and_3P1_states/links/00b4952c3f02546722000000/Alignment-after-2p-ionization-of-Na-atoms-by-electron-impact-The-2p53s-1P1-and-3P1-states.pdf</w:t>
      </w:r>
    </w:p>
    <w:p w14:paraId="087E1030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2003[JournalofPhysicsB_Atomic]3961_Alignmentafter2pionizationofNaatomsbyelectronimpact_the2p53s1P1and3P1states</w:t>
      </w:r>
    </w:p>
    <w:p w14:paraId="673FB13E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2003[JournalofPhysicsB_Atomic]3961_Alignmentafter2pionizationofNaatomsbyelectronimpact_the2p53s1P1and3P1states.PDF,下载成功！</w:t>
      </w:r>
    </w:p>
    <w:p w14:paraId="117F8403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https://researchportal.murdoch.edu.au/esploro/fulltext/journalArticle/Unambiguous-ionization-amplitudes-for-electron-hydrogen-scattering/991005543704207891?repId=12136163480007891&amp;mId=13136891520007891&amp;institution=61MUN_INST</w:t>
      </w:r>
    </w:p>
    <w:p w14:paraId="63F8323E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2003[PhysicalReviewA68(2)]020702_Unambiguousionizationamplitudesforelectron-hydrogenscattering</w:t>
      </w:r>
    </w:p>
    <w:p w14:paraId="43AC557B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2003[PhysicalReviewA68(2)]020702_Unambiguousionizationamplitudesforelectron-hydrogenscattering.PDF,下载成功！</w:t>
      </w:r>
    </w:p>
    <w:p w14:paraId="45582B2C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https://citeseerx.ist.psu.edu/document?repid=rep1&amp;type=pdf&amp;doi=2c8c13f23fe9a097a076ea4d50debc41b771236c</w:t>
      </w:r>
    </w:p>
    <w:p w14:paraId="627D0881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2003[JournalofPhysicsB_Atomic]3383_Ionization–excitationofheliumtoHe+(2p)magneticsublevelsfollowingelectron_proton_andmolecularhydrogen(H2+andH3+)impact</w:t>
      </w:r>
    </w:p>
    <w:p w14:paraId="71BC2EAD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2003[JournalofPhysicsB_Atomic]3383_Ionization–excitationofheliumtoHe+(2p)magneticsublevelsfollowingelectron_proton_andmolecularhydrogen(H2+andH3+)impact.PDF,下载成功！</w:t>
      </w:r>
    </w:p>
    <w:p w14:paraId="5B579FAD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https://researchportal.murdoch.edu.au/esploro/fulltext/journalArticle/Box-based-and-Laguerre-based-convergent-close-coupling-calculations/991005542368707891?repId=12135717300007891&amp;mId=13137106510007891&amp;institution=61MUN_INST</w:t>
      </w:r>
    </w:p>
    <w:p w14:paraId="4B95A15D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2003[JournalofPhysicsB_Atomic]3425_Box-basedandLaguerre-basedconvergentclose-couplingcalculationsofelectron–heliumionization</w:t>
      </w:r>
    </w:p>
    <w:p w14:paraId="465C4DBE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2003[JournalofPhysicsB_Atomic]3425_Box-basedandLaguerre-basedconvergentclose-couplingcalculationsofelectron–heliumionization.PDF,下载成功！</w:t>
      </w:r>
    </w:p>
    <w:p w14:paraId="5E1F4D82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https://www.academia.edu/download/30766955/Fr047.pdf</w:t>
      </w:r>
    </w:p>
    <w:p w14:paraId="71ED6C1C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2003[JournalofPhysicsB_Atomic]3325_Time-dependentmodelcalculationsforamolecularhydrogenioninastrongultra-shortlaserpulse</w:t>
      </w:r>
    </w:p>
    <w:p w14:paraId="3C595FFD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2003[JournalofPhysicsB_Atomic]3325_Time-</w:t>
      </w:r>
      <w:r>
        <w:lastRenderedPageBreak/>
        <w:t>dependentmodelcalculationsforamolecularhydrogenioninastrongultra-shortlaserpulse.PDF,下载成功！</w:t>
      </w:r>
    </w:p>
    <w:p w14:paraId="4BC44374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https://researchportal.murdoch.edu.au/esploro/fulltext/journalArticle/Box-based-convergent-close-coupling-method-for-solving/991005545122407891?repId=12136572610007891&amp;mId=13137023390007891&amp;institution=61MUN_INST</w:t>
      </w:r>
    </w:p>
    <w:p w14:paraId="435C8B1D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2003[PhysicalReviewA67(6)]060704_Box-basedconvergentclose-couplingmethodforsolvingCoulombfew-bodyproblems</w:t>
      </w:r>
    </w:p>
    <w:p w14:paraId="5051A66F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2003[PhysicalReviewA67(6)]060704_Box-basedconvergentclose-couplingmethodforsolvingCoulombfew-bodyproblems.PDF,下载成功！</w:t>
      </w:r>
    </w:p>
    <w:p w14:paraId="676AD46D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https://citeseerx.ist.psu.edu/document?repid=rep1&amp;type=pdf&amp;doi=d36c16b5d1a46a550c67d600ad6351e39f4fe72e</w:t>
      </w:r>
    </w:p>
    <w:p w14:paraId="08644D37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2003[NuclearInstrumentsandMethodsinPhysicsResearchSectionB_Beam_]NuclearInstrumentsandMethodsinPhysicsResearchSectionB_Beam__Ionization–excitationmagneticsublevelcrosssectionsforHe+(2p)2P0statesfollowingfastelectronandprotonimpact</w:t>
      </w:r>
    </w:p>
    <w:p w14:paraId="0AF2F4E0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下载失败</w:t>
      </w:r>
    </w:p>
    <w:p w14:paraId="25A8EA34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https://citeseerx.ist.psu.edu/document?repid=rep1&amp;type=pdf&amp;doi=c65c3ed06a994f653aad153635b8755af955431c</w:t>
      </w:r>
    </w:p>
    <w:p w14:paraId="5C2D828A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2003[AtomicDataandNuclearDataTables83(1)]45-69_Scatteringangle-integrated(total)andmagneticsublevelcross-sectionsanddegreeoflinearpolarizationforelectronandprotoninducedexcitation[HeI(1snp)1P0(n=2–5_</w:t>
      </w:r>
    </w:p>
    <w:p w14:paraId="58F5C412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2003[AtomicDataandNuclearDataTables83(1)]45-69_Scatteringangle-integrated(total)andmagneticsublevelcross-sectionsanddegreeoflinearpolarizationforelectronandprotoninducedexcitation[HeI(1snp)1P0(n=2–5_.PDF,下载成功！</w:t>
      </w:r>
    </w:p>
    <w:p w14:paraId="676FBB81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https://researchportal.murdoch.edu.au/esploro/fulltext/conferencePaper/Various-problems-in-electron-atom-collision-theory/991005542584007891?repId=12135850080007891&amp;mId=13136827910007891&amp;institution=61MUN_INST</w:t>
      </w:r>
    </w:p>
    <w:p w14:paraId="44794351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下载失败</w:t>
      </w:r>
    </w:p>
    <w:p w14:paraId="7B185323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https://hekyll.services.adelaide.edu.au/dspace/bitstream/2440/39462/1/hdl_39462.pdf</w:t>
      </w:r>
    </w:p>
    <w:p w14:paraId="6F3A6850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2003[AmericanInstituteofPhysics]AmericanInstituteofPhysics_Studiesofspin-polarizedelectronscatteringfromrubidium</w:t>
      </w:r>
    </w:p>
    <w:p w14:paraId="2EC0B5FB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2003[AmericanInstituteofPhysics]AmericanInstituteofPhysics_Studiesofspin-polarizedelectronscatteringfromrubidium.PDF,下载成功！</w:t>
      </w:r>
    </w:p>
    <w:p w14:paraId="32122DD5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https://lweb.cfa.harvard.edu/~hrs/PubList/JPBe-alkaline2003.pdf</w:t>
      </w:r>
    </w:p>
    <w:p w14:paraId="7E752170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2002[JournalofPhysicsB_Atomic]L9_Ultralow-energyelectronscatteringfromalkaline-earthatoms_thescattering-lengthlimit</w:t>
      </w:r>
    </w:p>
    <w:p w14:paraId="6E90B674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2002[JournalofPhysicsB_Atomic]L9_Ultralow-energyelectronscatteringfromalkaline-earthatoms_thescattering-lengthlimit.PDF,下载成功！</w:t>
      </w:r>
    </w:p>
    <w:p w14:paraId="40B46837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https://www.academia.edu/download/44944230/Vector_e_e_correlations_in_ionization20160421-15209-11lxexb.pdf</w:t>
      </w:r>
    </w:p>
    <w:p w14:paraId="640EEB5B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lastRenderedPageBreak/>
        <w:t>2002[JournalofPhysicsB_Atomic]5035_Vector(e_e′γ)correlationsinionization–excitationofHebyelectronimpact</w:t>
      </w:r>
    </w:p>
    <w:p w14:paraId="2B67F90C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2002[JournalofPhysicsB_Atomic]5035_Vector(e_e′γ)correlationsinionization–excitationofHebyelectronimpact.PDF,下载成功！</w:t>
      </w:r>
    </w:p>
    <w:p w14:paraId="4ECA05EB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https://www.academia.edu/download/44886129/Orientation_propensities_in_spin-resolve20160419-26549-su48iw.pdf</w:t>
      </w:r>
    </w:p>
    <w:p w14:paraId="3751E9EE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2002[JournalofPhysicsB_Atomic]4439_Orientationpropensitiesinspin-resolvedelectron-impactexcitationofmercury</w:t>
      </w:r>
    </w:p>
    <w:p w14:paraId="5C8815F8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2002[JournalofPhysicsB_Atomic]4439_Orientationpropensitiesinspin-resolvedelectron-impactexcitationofmercury.PDF,下载成功！</w:t>
      </w:r>
    </w:p>
    <w:p w14:paraId="6BBFA202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www.researchgate.net/profile/Alexei-Grum-Grzhimailo/publication/238964337_Near-threshold_electron-impact_excitation_of_5p56s_states_in_Xe_An_R-matrix_study/links/0c96052c3f3303dbeb000000/Near-threshold-electron-impact-excitation-of-5p56s-states-in-Xe-An-R-matrix-study.pdf</w:t>
      </w:r>
    </w:p>
    <w:p w14:paraId="31B71B8A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2002[JournalofPhysicsB_Atomic]3479_Near-thresholdelectron-impactexcitationof5p56sstatesinXe_anR-matrixstudy</w:t>
      </w:r>
    </w:p>
    <w:p w14:paraId="58A85DDD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2002[JournalofPhysicsB_Atomic]3479_Near-thresholdelectron-impactexcitationof5p56sstatesinXe_anR-matrixstudy.PDF,下载成功！</w:t>
      </w:r>
    </w:p>
    <w:p w14:paraId="4E25D43B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https://www.academia.edu/download/41163478/Convergence_of_energy-differential_ioniz20160114-27615-1wrzk33.pdf</w:t>
      </w:r>
    </w:p>
    <w:p w14:paraId="1C4BB952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2002[PhysicalReviewA65(6)]062715_Convergenceofenergy-differentialionizationcrosssectionsobtainedfromaT-matrixapproachwithR-matrixwavefunctions</w:t>
      </w:r>
    </w:p>
    <w:p w14:paraId="2011491F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2002[PhysicalReviewA65(6)]062715_Convergenceofenergy-differentialionizationcrosssectionsobtainedfromaT-matrixapproachwithR-matrixwavefunctions.PDF,下载成功！</w:t>
      </w:r>
    </w:p>
    <w:p w14:paraId="522EE4EE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https://scholarsmine.mst.edu/cgi/viewcontent.cgi?article=2510&amp;context=phys_facwork</w:t>
      </w:r>
    </w:p>
    <w:p w14:paraId="6C1160EA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2002[PhysicalReviewA65(6)]062711_Differentialcrosssectionsandcross-sectionratiosfortheelectron-impactexcitationoftheneonconfiguration</w:t>
      </w:r>
    </w:p>
    <w:p w14:paraId="71BFE4C5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2002[PhysicalReviewA65(6)]062711_Differentialcrosssectionsandcross-sectionratiosfortheelectron-impactexcitationoftheneonconfiguration.PDF,下载成功！</w:t>
      </w:r>
    </w:p>
    <w:p w14:paraId="69B84BD4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www.researchgate.net/profile/Greg-Ver-Steeg/publication/229908661_Extraction_of_energy-differential_ionization_cross_sections_in_time-dependent_calculations/links/53dc02780cf2cfac9928fde0/Extraction-of-energy-differential-ionization-cross-sections-in-time-dependent-calculations.pdf</w:t>
      </w:r>
    </w:p>
    <w:p w14:paraId="5E42045E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2002[PhysicalReviewA65(6)]060701_Extractionofenergy-differentialionizationcrosssectionsintime-dependentcalculations</w:t>
      </w:r>
    </w:p>
    <w:p w14:paraId="25AE69C2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2002[PhysicalReviewA65(6)]060701_Extractionofenergy-differentialionizationcrosssectionsintime-dependentcalculations.PDF,下载成功！</w:t>
      </w:r>
    </w:p>
    <w:p w14:paraId="2F1C08A0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https://scholarsmine.mst.edu/cgi/viewcontent.cgi?article=2528&amp;context=phys_facwork</w:t>
      </w:r>
    </w:p>
    <w:p w14:paraId="6183B119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2002[PhysicalReviewA65(4)]042724_Electron-impactexcitationfromthemetastablestatesofkrypton</w:t>
      </w:r>
    </w:p>
    <w:p w14:paraId="142DF728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lastRenderedPageBreak/>
        <w:t>2002[PhysicalReviewA65(4)]042724_Electron-impactexcitationfromthemetastablestatesofkrypton.PDF,下载成功！</w:t>
      </w:r>
    </w:p>
    <w:p w14:paraId="426F82A9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https://www.academia.edu/download/43727513/Benchmark_comparisons_for_near-threshold20160314-23421-1sqd0zs.pdf</w:t>
      </w:r>
    </w:p>
    <w:p w14:paraId="4AF47206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2001[JournalofPhysicsB_Atomic]L727_Benchmarkcomparisonsfornear-thresholdelectron-impactexcitationofArmetastablelevels</w:t>
      </w:r>
    </w:p>
    <w:p w14:paraId="1EC727D9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2001[JournalofPhysicsB_Atomic]L727_Benchmarkcomparisonsfornear-thresholdelectron-impactexcitationofArmetastablelevels.PDF,下载成功！</w:t>
      </w:r>
    </w:p>
    <w:p w14:paraId="5950773D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https://scholarsmine.mst.edu/cgi/viewcontent.cgi?article=2527&amp;context=phys_facwork</w:t>
      </w:r>
    </w:p>
    <w:p w14:paraId="7EFB3CF8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2001[PhysicalReviewA64(5)]052710_Electron-impactexcitationtotheandlevelsofKrIusingdifferentdistorted-waveandclose-couplingmethods</w:t>
      </w:r>
    </w:p>
    <w:p w14:paraId="075EDFD2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2001[PhysicalReviewA64(5)]052710_Electron-impactexcitationtotheandlevelsofKrIusingdifferentdistorted-waveandclose-couplingmethods.PDF,下载成功！</w:t>
      </w:r>
    </w:p>
    <w:p w14:paraId="5DBD3A27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https://www.academia.edu/download/44944249/j241.pdf</w:t>
      </w:r>
    </w:p>
    <w:p w14:paraId="3F6CD338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2001[PhysicalReviewA64(1)]012712_Crosssectionsandcollisiondynamicsoftheexcitationof(1snp)1Polevelsofhelium_n=2–5_byintermediate-andhigh-velocityelectron_proton_andmolecular-ion(H2+_</w:t>
      </w:r>
    </w:p>
    <w:p w14:paraId="4CEFD825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2001[PhysicalReviewA64(1)]012712_Crosssectionsandcollisiondynamicsoftheexcitationof(1snp)1Polevelsofhelium_n=2–5_byintermediate-andhigh-velocityelectron_proton_andmolecular-ion(H2+_.PDF,下载成功！</w:t>
      </w:r>
    </w:p>
    <w:p w14:paraId="2843E440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https://www.academia.edu/download/44944231/Electron-impact_excitation_of_the_Kr_4p520160421-3988-xe0osf.pdf</w:t>
      </w:r>
    </w:p>
    <w:p w14:paraId="4F9838CD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2000[JournalofPhysicsB_Atomic]4603_Electron-impactexcitationoftheKr4p55sstatesat15eV_close-couplingversusdistorted-wavetreatments</w:t>
      </w:r>
    </w:p>
    <w:p w14:paraId="1DC7EA3D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2000[JournalofPhysicsB_Atomic]4603_Electron-impactexcitationoftheKr4p55sstatesat15eV_close-couplingversusdistorted-wavetreatments.PDF,下载成功！</w:t>
      </w:r>
    </w:p>
    <w:p w14:paraId="1971F0DE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www.researchgate.net/profile/Alexei-Grum-Grzhimailo/publication/252299250_Excitation_of_the_3p54s22P_autoionizing_state_in_potassium_by_electron_impact_at_low_energies_An_R-matrix_calculation/links/0c96052da580799fb5000000/Excitation-of-the-3p54s22P-autoionizing-state-in-potassium-by-electron-impact-at-low-energies-An-R-matrix-calculation.pdf</w:t>
      </w:r>
    </w:p>
    <w:p w14:paraId="43322BCC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2000[JournalofPhysicsB_Atomic]1843_Excitationofthe3p54s22Pautoionizingstateinpotassiumbyelectronimpactatlowenergies_anR-matrixcalculation</w:t>
      </w:r>
    </w:p>
    <w:p w14:paraId="76C6FEF5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2000[JournalofPhysicsB_Atomic]1843_Excitationofthe3p54s22Pautoionizingstateinpotassiumbyelectronimpactatlowenergies_anR-matrixcalculation.PDF,下载成功！</w:t>
      </w:r>
    </w:p>
    <w:p w14:paraId="4B2FF2A4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www.researchgate.net/profile/Murtadha-Khakoo/publication/229078058_Differential_cross_sections_for_electron-impact_excitation_of_krypton_at_low_incident_energies_I_Excitation_of_the_4p55s_configuration/links/0c96052f6d5dced146000000/Differential-cross-sections-for-electron-impact-excitation-of-krypton-at-low-incident-energies-I-Excitation-of-the-4p55s-configuration.pdf</w:t>
      </w:r>
    </w:p>
    <w:p w14:paraId="097C5E50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lastRenderedPageBreak/>
        <w:t>2000[JournalofPhysicsB_Atomic]1895_Differentialcrosssectionsforelectron-impactexcitationofkryptonatlowincidentenergies_IExcitationofthe4p55sconfiguration</w:t>
      </w:r>
    </w:p>
    <w:p w14:paraId="033AE9A6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2000[JournalofPhysicsB_Atomic]1895_Differentialcrosssectionsforelectron-impactexcitationofkryptonatlowincidentenergies_IExcitationofthe4p55sconfiguration.PDF,下载成功！</w:t>
      </w:r>
    </w:p>
    <w:p w14:paraId="06223CD5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https://scholarsmine.mst.edu/cgi/viewcontent.cgi?article=2368&amp;context=phys_facwork</w:t>
      </w:r>
    </w:p>
    <w:p w14:paraId="6A845B58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2000[PhysicalReviewA61(2)]022701_ExcitationofArtransitionsbyelectronimpact</w:t>
      </w:r>
    </w:p>
    <w:p w14:paraId="72B136FE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2000[PhysicalReviewA61(2)]022701_ExcitationofArtransitionsbyelectronimpact.PDF,下载成功！</w:t>
      </w:r>
    </w:p>
    <w:p w14:paraId="13979EBE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https://scholar.archive.org/work/ymungiot7nga5i6awhb6azv2bu/access/wayback/http://iopscience.iop.org/article/10.1088/0953-4075/33/7/502/pdf</w:t>
      </w:r>
    </w:p>
    <w:p w14:paraId="3AB1AB3A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下载失败</w:t>
      </w:r>
    </w:p>
    <w:p w14:paraId="4D029F7E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www.researchgate.net/profile/Alexei-Grum-Grzhimailo/publication/229908693_Near-threshold_structures_in_electron-collision-induced_alignment_of_core-excited_atomic_states/links/558d11d508ae591c19da2d26/Near-threshold-structures-in-electron-collision-induced-alignment-of-core-excited-atomic-states.pdf</w:t>
      </w:r>
    </w:p>
    <w:p w14:paraId="78AD934A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1999[PhysicalReviewA60(3)]R1751_Near-thresholdstructuresinelectron-collision-inducedalignmentofcore-excitedatomicstates</w:t>
      </w:r>
    </w:p>
    <w:p w14:paraId="35F87B04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1999[PhysicalReviewA60(3)]R1751_Near-thresholdstructuresinelectron-collision-inducedalignmentofcore-excitedatomicstates.PDF,下载成功！</w:t>
      </w:r>
    </w:p>
    <w:p w14:paraId="1894091E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www.researchgate.net/profile/Alexei-Grum-Grzhimailo/publication/253587614_Alignment_of_the_Na_2p53s2_2P32_autoionizing_state_excited_by_electron_impact_experiment_and_theory/links/0f31752d7de6c83346000000/Alignment-of-the-Na-2p53s2-2P3-2-autoionizing-state-excited-by-electron-impact-experiment-and-theory.pdf</w:t>
      </w:r>
    </w:p>
    <w:p w14:paraId="022E9460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1999[JournalofPhysicsB_Atomic]3727_AlignmentoftheNa*2p53s22P3/2autoionizingstateexcitedbyelectronimpact_experimentandtheory</w:t>
      </w:r>
    </w:p>
    <w:p w14:paraId="4FFEDD7F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下载失败</w:t>
      </w:r>
    </w:p>
    <w:p w14:paraId="7F843AEF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https://digitalcommons.unl.edu/cgi/viewcontent.cgi?article=1022&amp;context=physicsgay</w:t>
      </w:r>
    </w:p>
    <w:p w14:paraId="0ED5E5F4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1999[PhysicalReviewA60(2)]1046_Near-thresholdmeasurementofintegratedStokesparametersforKrexcitedbypolarizedelectrons</w:t>
      </w:r>
    </w:p>
    <w:p w14:paraId="3EE37052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1999[PhysicalReviewA60(2)]1046_Near-thresholdmeasurementofintegratedStokesparametersforKrexcitedbypolarizedelectrons.PDF,下载成功！</w:t>
      </w:r>
    </w:p>
    <w:p w14:paraId="3658D9D9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https://core.ac.uk/download/pdf/161443473.pdf</w:t>
      </w:r>
    </w:p>
    <w:p w14:paraId="09AA2E6E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1999[PhysicalReviewA59(6)]4821_Reevaluationofexperimentsandnewtheoreticalcalculationsforelectron-impactexcitationofC3+</w:t>
      </w:r>
    </w:p>
    <w:p w14:paraId="60C3E835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1999[PhysicalReviewA59(6)]4821_Reevaluationofexperimentsandnewtheoreticalcalculationsforelectron-impactexcitationofC3+.PDF,下载成功！</w:t>
      </w:r>
    </w:p>
    <w:p w14:paraId="56B02693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www.researchgate.net/profile/Murtadha-Khakoo/publication/242182733_Differential_cross_section_ratios_for_low-energy_electron-impact_excitation_of_the_4p55s_levels_of_krypton-sensitive_tests_of_relativistic_effects_for_heavy_noble_gases/links/0c96052f6d5db68566000000/Differential-cross-section-ratios-for-low-energy-electron-impact-excitation-of-the-</w:t>
      </w:r>
      <w:r>
        <w:lastRenderedPageBreak/>
        <w:t>4p55s-levels-of-krypton-sensitive-tests-of-relativistic-effects-for-heavy-noble-gases.pdf</w:t>
      </w:r>
    </w:p>
    <w:p w14:paraId="3EC4AFC4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1999[JournalofPhysicsB_Atomic]L155_Differentialcrosssectionratiosforlow-energyelectron-impactexcitationofthelevelsofkrypton-sensitivetestsofrelativisticeffectsforheavynoblegases</w:t>
      </w:r>
    </w:p>
    <w:p w14:paraId="1A97CE4B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1999[JournalofPhysicsB_Atomic]L155_Differentialcrosssectionratiosforlow-energyelectron-impactexcitationofthelevelsofkrypton-sensitivetestsofrelativisticeffectsforheavynoblegases.PDF,下载成功！</w:t>
      </w:r>
    </w:p>
    <w:p w14:paraId="4CD1CFCA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https://academiccommons.columbia.edu/doi/10.7916/D8QR571C/download</w:t>
      </w:r>
    </w:p>
    <w:p w14:paraId="281D493B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1999[]_Reevaluationofexperimentsandnewtheoreticalcalculationsforelectron-impactexcitationofC3+</w:t>
      </w:r>
    </w:p>
    <w:p w14:paraId="068F35E7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1999[]_Reevaluationofexperimentsandnewtheoreticalcalculationsforelectron-impactexcitationofC3+.PDF,下载成功！</w:t>
      </w:r>
    </w:p>
    <w:p w14:paraId="3F138DC0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https://www.researchgate.net/profile/Mevlut-Dogan/publication/229908712_Simultaneous_excitation-ionization_of_helium_to_the_He2p_state/links/56a4df0008ae1b65113268f3/Simultaneous-excitation-ionization-of-helium-to-the-He-2p-state.pdf</w:t>
      </w:r>
    </w:p>
    <w:p w14:paraId="6C31C661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1998[JournalofPhysicsB_Atomic]1611_Simultaneousexcitation-ionizationofheliumtothestate</w:t>
      </w:r>
    </w:p>
    <w:p w14:paraId="4C9469F4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1998[JournalofPhysicsB_Atomic]1611_Simultaneousexcitation-ionizationofheliumtothestate.PDF,下载成功！</w:t>
      </w:r>
    </w:p>
    <w:p w14:paraId="74B19313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https://digitalcommons.unl.edu/cgi/viewcontent.cgi?article=1030&amp;context=physicsgay</w:t>
      </w:r>
    </w:p>
    <w:p w14:paraId="5B642D25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1997[Physicalreviewletters79(10)]1825_Electron-collision-inducedalignmentofraregasesnearthreshold</w:t>
      </w:r>
    </w:p>
    <w:p w14:paraId="2D24DE5A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1997[Physicalreviewletters79(10)]1825_Electron-collision-inducedalignmentofraregasesnearthreshold.PDF,下载成功！</w:t>
      </w:r>
    </w:p>
    <w:p w14:paraId="7A72EA79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http://www-nds.iaea.org/publications/indc/indc-nds-0369.pdf</w:t>
      </w:r>
    </w:p>
    <w:p w14:paraId="259A249C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1997[InternationalAtomicEnergyAgency]Austria_SummaryReportofanIAEAConsultants''MeetingonCriticalAssessmentofElectron-ImpactCrossSectionDatabaseforBeandBPlasmaImpurityIons_Vienna_2-3September1996</w:t>
      </w:r>
    </w:p>
    <w:p w14:paraId="257B49DE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1997[InternationalAtomicEnergyAgency]Austria_SummaryReportofanIAEAConsultants''MeetingonCriticalAssessmentofElectron-ImpactCrossSectionDatabaseforBeandBPlasmaImpurityIons_Vienna_2-3September1996.PDF,下载成功！</w:t>
      </w:r>
    </w:p>
    <w:p w14:paraId="05CD9149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https://inis.iaea.org/collection/NCLCollectionStore/_Public/28/039/28039321.pdf</w:t>
      </w:r>
    </w:p>
    <w:p w14:paraId="3A4B4382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下载失败</w:t>
      </w:r>
    </w:p>
    <w:p w14:paraId="7469AF96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https://inis.iaea.org/collection/NCLCollectionStore/_Public/28/060/28060496.pdf</w:t>
      </w:r>
    </w:p>
    <w:p w14:paraId="1581F3C6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下载失败</w:t>
      </w:r>
    </w:p>
    <w:p w14:paraId="3571A429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https://www.osti.gov/etdeweb/servlets/purl/481166</w:t>
      </w:r>
    </w:p>
    <w:p w14:paraId="63B37955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1996[JournalofPhysicsB_Atomic]L577_Electron-impactionizationofatomichydrogenfromthe1Sand2Sstates</w:t>
      </w:r>
    </w:p>
    <w:p w14:paraId="774293CF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1996[JournalofPhysicsB_Atomic]L577_Electron-impactionizationofatomichydrogenfromthe1Sand2Sstates.PDF,下载成功！</w:t>
      </w:r>
    </w:p>
    <w:p w14:paraId="502D558C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https://inis.iaea.org/collection/NCLCollectionStore/_Public/27/061/27061119.pdf</w:t>
      </w:r>
    </w:p>
    <w:p w14:paraId="7637C4AE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下载失败</w:t>
      </w:r>
    </w:p>
    <w:p w14:paraId="54814BD5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https://inis.iaea.org/collection/NCLCollectionStore/_Public/27/061/27061120.pdf</w:t>
      </w:r>
    </w:p>
    <w:p w14:paraId="7F4717B2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下载失败</w:t>
      </w:r>
    </w:p>
    <w:p w14:paraId="65650864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lastRenderedPageBreak/>
        <w:t>https://www.publish.csiro.au/ph/pdf/ph960301</w:t>
      </w:r>
    </w:p>
    <w:p w14:paraId="6FFFC090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1996[Australianjournalofphysics49(2)]301-320_Spin-resolvedalignmentandorientationeffectsinatomiccollisions</w:t>
      </w:r>
    </w:p>
    <w:p w14:paraId="418B4528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1996[Australianjournalofphysics49(2)]301-320_Spin-resolvedalignmentandorientationeffectsinatomiccollisions.PDF,下载成功！</w:t>
      </w:r>
    </w:p>
    <w:p w14:paraId="16E8D84A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https://www.osti.gov/etdeweb/servlets/purl/476015</w:t>
      </w:r>
    </w:p>
    <w:p w14:paraId="7DBE50AB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1995[]_IAEAconsultantsmeetingonelectron-impactexcitationcrosssectiondataforheliumSummaryreport</w:t>
      </w:r>
    </w:p>
    <w:p w14:paraId="09299C65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1995[]_IAEAconsultantsmeetingonelectron-impactexcitationcrosssectiondataforheliumSummaryreport.PDF,下载成功！</w:t>
      </w:r>
    </w:p>
    <w:p w14:paraId="1C61944D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https://www.researchgate.net/profile/D-Madison/publication/252670529_Second-order_distorted-wave_calculation_for_electron-copper_scattering/links/56f1573308aed354e56fb2bc/Second-order-distorted-wave-calculation-for-electron-copper-scattering.pdf</w:t>
      </w:r>
    </w:p>
    <w:p w14:paraId="66831DFE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1995[JournalofPhysicsB_Atomic]4841_Second-orderdistorted-wavecalculationforelectron-copperscattering</w:t>
      </w:r>
    </w:p>
    <w:p w14:paraId="4F22992D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1995[JournalofPhysicsB_Atomic]4841_Second-orderdistorted-wavecalculationforelectron-copperscattering.PDF,下载成功！</w:t>
      </w:r>
    </w:p>
    <w:p w14:paraId="7D5B2F82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http://mail.nhn.ou.edu/~morrison/Research/Papers/ZWT95.pdf</w:t>
      </w:r>
    </w:p>
    <w:p w14:paraId="2E3A781A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1995[PhysicalReviewA52(2)]1152_Low-energyelectroncollisionswithsodium_Scatteringofspin-polarizedelectrons</w:t>
      </w:r>
    </w:p>
    <w:p w14:paraId="141E4A40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1995[PhysicalReviewA52(2)]1152_Low-energyelectroncollisionswithsodium_Scatteringofspin-polarizedelectrons.PDF,下载成功！</w:t>
      </w:r>
    </w:p>
    <w:p w14:paraId="691333B1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https://scholarsmine.mst.edu/cgi/viewcontent.cgi?article=2581&amp;context=phys_facwork</w:t>
      </w:r>
    </w:p>
    <w:p w14:paraId="20B30138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1993[PhysicalReviewA48(1)]836_Connectionbetweensuperelasticandinelasticelectron-atomcollisionsinvolvingpolarizedcollisionpartners</w:t>
      </w:r>
    </w:p>
    <w:p w14:paraId="0E4274BF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1993[PhysicalReviewA48(1)]836_Connectionbetweensuperelasticandinelasticelectron-atomcollisionsinvolvingpolarizedcollisionpartners.PDF,下载成功！</w:t>
      </w:r>
    </w:p>
    <w:p w14:paraId="26858E18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https://www.phys.ksu.edu/personal/thumm/RESEARCH/PUBLICATIONS/1992_JPB25_LightEm_e-Cs.pdf</w:t>
      </w:r>
    </w:p>
    <w:p w14:paraId="6CA8E5DD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1992[JournalofPhysicsB_Atomic]L641_Characteristicsoflightemissionafterlow-energyelectronimpactexcitationofcaesiumatoms</w:t>
      </w:r>
    </w:p>
    <w:p w14:paraId="26874380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1992[JournalofPhysicsB_Atomic]L641_Characteristicsoflightemissionafterlow-energyelectronimpactexcitationofcaesiumatoms.PDF,下载成功！</w:t>
      </w:r>
    </w:p>
    <w:p w14:paraId="2E3554DA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https://digitalcommons.unl.edu/cgi/viewcontent.cgi?article=1057&amp;context=physicsgay</w:t>
      </w:r>
    </w:p>
    <w:p w14:paraId="4F04F062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1992[JournalofPhysicsB_Atomic]1089_AnattempttoobserveMottscatteringoptically</w:t>
      </w:r>
    </w:p>
    <w:p w14:paraId="0B86BA7E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1992[JournalofPhysicsB_Atomic]1089_AnattempttoobserveMottscatteringoptically.PDF,下载成功！</w:t>
      </w:r>
    </w:p>
    <w:p w14:paraId="4AAD33E9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https://www.researchgate.net/profile/Brendan_Mclaughlin/publication/238553210_Photoionization_and_excitation_of_atomic_barium_from_the_6s6p1P1o_state/links/0912f50811e5808f2d000000.pdf</w:t>
      </w:r>
    </w:p>
    <w:p w14:paraId="71AD5E10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1991[JournalofPhysicsB_Atomic]3359_Photoionizationandexcitationofatomicbariumfromthe(6s6p)1P1ostate</w:t>
      </w:r>
    </w:p>
    <w:p w14:paraId="22FE85A6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1991[JournalofPhysicsB_Atomic]3359_Photoionizationandexcitationofatomicbariumfromthe(</w:t>
      </w:r>
      <w:r>
        <w:lastRenderedPageBreak/>
        <w:t>6s6p)1P1ostate.PDF,下载成功！</w:t>
      </w:r>
    </w:p>
    <w:p w14:paraId="1959F245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https://www.vamdc.org/wp-content/uploads/2014/10/VAMDC-USA-2014-Abstracts.pdf</w:t>
      </w:r>
    </w:p>
    <w:p w14:paraId="2AB0070D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1991[JournalofPhysicsB_Atomic]2833_GeneralizedSTUparametersforelasticandinelasticlow-energyscatteringofelectronsfromthalliumatoms</w:t>
      </w:r>
    </w:p>
    <w:p w14:paraId="3E0B4A3A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1991[JournalofPhysicsB_Atomic]2833_GeneralizedSTUparametersforelasticandinelasticlow-energyscatteringofelectronsfromthalliumatoms.PDF,下载成功！</w:t>
      </w:r>
    </w:p>
    <w:p w14:paraId="522B5801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https://www.researchgate.net/profile/Brendan_Mclaughlin/publication/232282141_Near-threshold_photoionisation_of_atomic_barium_from_the_6s6p_1Po1_state/links/09e41508122832020f000000.pdf</w:t>
      </w:r>
    </w:p>
    <w:p w14:paraId="63DBFC65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1990[JournalofPhysicsB_Atomic]L439_Near-thresholdphotoionisationofatomicbariumfromthe(6s6p)1Po1state</w:t>
      </w:r>
    </w:p>
    <w:p w14:paraId="096EAD53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1990[JournalofPhysicsB_Atomic]L439_Near-thresholdphotoionisationofatomicbariumfromthe(6s6p)1Po1state.PDF,下载成功！</w:t>
      </w:r>
    </w:p>
    <w:p w14:paraId="75FBFB93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https://ntrs.nasa.gov/api/citations/19900009655/downloads/19900009655.pdf</w:t>
      </w:r>
    </w:p>
    <w:p w14:paraId="5EEF3FF8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1990[NASA]AnnihilationinGasesandGalaxies_NumericalGreen'sfunctionsinopticalpotentialcalculationsforpositronscatteringfromargonandneon</w:t>
      </w:r>
    </w:p>
    <w:p w14:paraId="1B75F9D1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1990[NASA]AnnihilationinGasesandGalaxies_NumericalGreen'sfunctionsinopticalpotentialcalculationsforpositronscatteringfromargonandneon.PDF,下载成功！</w:t>
      </w:r>
    </w:p>
    <w:p w14:paraId="17FD8FE9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https://www.researchgate.net/profile/D-Madison/publication/229908950_Relativistic_effects_in_elastic_scattering_of_electrons_from_heavy_atoms/links/56f1573808aee9c94cfd6397/Relativistic-effects-in-elastic-scattering-of-electrons-from-heavy-atoms.pdf</w:t>
      </w:r>
    </w:p>
    <w:p w14:paraId="75868DF8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1986[JournalofPhysicsB_AtomicandMolecularPhysics19(12)]1803_Relativisticeffectsinelasticscatteringofelectronsfromheavyatoms</w:t>
      </w:r>
    </w:p>
    <w:p w14:paraId="4601695D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1986[JournalofPhysicsB_AtomicandMolecularPhysics19(12)]1803_Relativisticeffectsinelasticscatteringofelectronsfromheavyatoms.PDF,下载成功！</w:t>
      </w:r>
    </w:p>
    <w:p w14:paraId="3F3401CE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https://www.researchgate.net/profile/Liam-Scarlett/publication/363860465_Electron-Impact_Rotational_Excitation_of_Molecular_Hydrogen/links/63329bce86b22d3db4e654ce/Electron-Impact-Rotational-Excitation-of-Molecular-Hydrogen.pdf</w:t>
      </w:r>
    </w:p>
    <w:p w14:paraId="493620B0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[]_Electron-</w:t>
      </w:r>
      <w:proofErr w:type="spellStart"/>
      <w:r>
        <w:t>ImpactRotationalExcitationofMolecularHydrogen</w:t>
      </w:r>
      <w:proofErr w:type="spellEnd"/>
    </w:p>
    <w:p w14:paraId="3C90EC82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[]_Electron-ImpactRotationalExcitationofMolecularHydrogen.PDF,下载成功！</w:t>
      </w:r>
    </w:p>
    <w:p w14:paraId="1ECE18A3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https://researchbank.swinburne.edu.au/items/a39f9531-c669-407e-ba22-06dd4f0b2444/1/2017-iichen-circular_dichroism_in.pdf</w:t>
      </w:r>
    </w:p>
    <w:p w14:paraId="6393DDC9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[]_CircularDichroismintheMulti-PhotonIonizationofOrientedHeliumIons</w:t>
      </w:r>
    </w:p>
    <w:p w14:paraId="3AB0472E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[]_CircularDichroismintheMulti-PhotonIonizationofOrientedHeliumIons.PDF,下载成功！</w:t>
      </w:r>
    </w:p>
    <w:p w14:paraId="17A77D6A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https://atom.curtin.edu.au/e2epol/abstracts/Bartschat_K_2.pdf</w:t>
      </w:r>
    </w:p>
    <w:p w14:paraId="0F830CD9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下载失败</w:t>
      </w:r>
    </w:p>
    <w:p w14:paraId="3190A34B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https://atom.curtin.edu.au/e2epol/abstracts/Zatsarinny_O.pdf</w:t>
      </w:r>
    </w:p>
    <w:p w14:paraId="14D55282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下载失败</w:t>
      </w:r>
    </w:p>
    <w:p w14:paraId="56CB0C08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https://isiac2019.sciencesconf.org/data/Kadyrov_A.pdf</w:t>
      </w:r>
    </w:p>
    <w:p w14:paraId="469981B2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[]_Wave-packetcontinuum-discretizationapproachtoion-atomscattering</w:t>
      </w:r>
    </w:p>
    <w:p w14:paraId="0A116DFF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[]_Wave-packetcontinuum-discretizationapproachtoion-atomscattering.PDF,下载成功！</w:t>
      </w:r>
    </w:p>
    <w:p w14:paraId="59B58B6E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https://www.vamdc.org/wp-content/uploads/2014/10/VAMDC-USA-2014-Abstracts.pdf</w:t>
      </w:r>
    </w:p>
    <w:p w14:paraId="24B2D2DB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[]_BENCHMARKCALCULATIONSFORELECTRONCOLLISIONSWITHCOMPLEXATOMSANDION</w:t>
      </w:r>
      <w:r>
        <w:lastRenderedPageBreak/>
        <w:t>S</w:t>
      </w:r>
    </w:p>
    <w:p w14:paraId="7B4FD181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[]_BENCHMARKCALCULATIONSFORELECTRONCOLLISIONSWITHCOMPLEXATOMSANDIONS.PDF,下载成功！</w:t>
      </w:r>
    </w:p>
    <w:p w14:paraId="402539AD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http://www2.riken.jp/ap/conf/pbar08/abst/pbar08-kb.pdf</w:t>
      </w:r>
    </w:p>
    <w:p w14:paraId="6F226668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[]_</w:t>
      </w:r>
      <w:proofErr w:type="spellStart"/>
      <w:r>
        <w:t>IonizationofNobleGasesbyCharged-ParticleImpact</w:t>
      </w:r>
      <w:proofErr w:type="spellEnd"/>
    </w:p>
    <w:p w14:paraId="15BF8557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[]_IonizationofNobleGasesbyCharged-ParticleImpact.PDF,下载成功！</w:t>
      </w:r>
    </w:p>
    <w:p w14:paraId="6F6B2143" w14:textId="77777777" w:rsidR="00707911" w:rsidRDefault="00707911" w:rsidP="00707911">
      <w:pPr>
        <w:pBdr>
          <w:top w:val="single" w:sz="6" w:space="1" w:color="auto"/>
          <w:bottom w:val="single" w:sz="6" w:space="1" w:color="auto"/>
        </w:pBdr>
      </w:pPr>
    </w:p>
    <w:p w14:paraId="5DCD4EB8" w14:textId="7BE7EC31" w:rsidR="00707911" w:rsidRDefault="00707911" w:rsidP="00707911">
      <w:pPr>
        <w:pBdr>
          <w:top w:val="single" w:sz="6" w:space="1" w:color="auto"/>
          <w:bottom w:val="single" w:sz="6" w:space="1" w:color="auto"/>
        </w:pBdr>
      </w:pPr>
      <w:r>
        <w:t>Process finished with exit code 0</w:t>
      </w:r>
    </w:p>
    <w:p w14:paraId="548AE802" w14:textId="77777777" w:rsidR="00707911" w:rsidRDefault="00707911">
      <w:pPr>
        <w:rPr>
          <w:rFonts w:hint="eastAsia"/>
        </w:rPr>
      </w:pPr>
    </w:p>
    <w:p w14:paraId="3B663A15" w14:textId="77777777" w:rsidR="00707911" w:rsidRDefault="00707911" w:rsidP="00707911">
      <w:r>
        <w:t xml:space="preserve">D:\software\anaconda\envs\filedownload\pythonw.exe D:\code\python\项目48-文件下载\downloadFile2.py </w:t>
      </w:r>
    </w:p>
    <w:p w14:paraId="5BCF0062" w14:textId="77777777" w:rsidR="00707911" w:rsidRDefault="00707911" w:rsidP="00707911">
      <w:r>
        <w:t>https://aip.scitation.org/doi/full/10.1063/5.0138975</w:t>
      </w:r>
    </w:p>
    <w:p w14:paraId="2F4E97C1" w14:textId="77777777" w:rsidR="00707911" w:rsidRDefault="00707911" w:rsidP="00707911">
      <w:r>
        <w:t>2023[TheJournalofChemicalPhysics158(13)]TheJournalofChemicalPhysics158(13)_Water-assistedelectroncaptureexceedsphotorecombinationinbiologicalconditions</w:t>
      </w:r>
    </w:p>
    <w:p w14:paraId="75208D05" w14:textId="77777777" w:rsidR="00707911" w:rsidRDefault="00707911" w:rsidP="00707911">
      <w:r>
        <w:t>2023[TheJournalofChemicalPhysics158(13)]TheJournalofChemicalPhysics158(13)_Water-assistedelectroncaptureexceedsphotorecombinationinbiologicalconditions.PDF,下载成功！</w:t>
      </w:r>
    </w:p>
    <w:p w14:paraId="7CCEE4B6" w14:textId="77777777" w:rsidR="00707911" w:rsidRDefault="00707911" w:rsidP="00707911">
      <w:r>
        <w:t>https://link.aps.org/pdf/10.1103/PhysRevA.106.062811</w:t>
      </w:r>
    </w:p>
    <w:p w14:paraId="2829098A" w14:textId="77777777" w:rsidR="00707911" w:rsidRDefault="00707911" w:rsidP="00707911">
      <w:r>
        <w:t>2022[PhysicalReviewA106(6)]062811_Effectsofenvironmentontheelectron-impactionizationdynamicsofargonclusters</w:t>
      </w:r>
    </w:p>
    <w:p w14:paraId="495FAA81" w14:textId="77777777" w:rsidR="00707911" w:rsidRDefault="00707911" w:rsidP="00707911">
      <w:r>
        <w:t>2022[PhysicalReviewA106(6)]062811_Effectsofenvironmentontheelectron-impactionizationdynamicsofargonclusters.PDF,下载成功！</w:t>
      </w:r>
    </w:p>
    <w:p w14:paraId="761CF99E" w14:textId="77777777" w:rsidR="00707911" w:rsidRDefault="00707911" w:rsidP="00707911">
      <w:r>
        <w:t>https://iopscience.iop.org/article/10.1088/1361-6595/ac907e</w:t>
      </w:r>
    </w:p>
    <w:p w14:paraId="50A10BAC" w14:textId="77777777" w:rsidR="00707911" w:rsidRDefault="00707911" w:rsidP="00707911">
      <w:r>
        <w:t>2022[PlasmaSourcesScienceandTechnology31(9)]095020_The2021releaseoftheQuantemoldatabase(QDB)ofplasmachemistriesandreactions</w:t>
      </w:r>
    </w:p>
    <w:p w14:paraId="4D49A744" w14:textId="77777777" w:rsidR="00707911" w:rsidRDefault="00707911" w:rsidP="00707911">
      <w:r>
        <w:t>2022[PlasmaSourcesScienceandTechnology31(9)]095020_The2021releaseoftheQuantemoldatabase(QDB)ofplasmachemistriesandreactions.PDF,下载成功！</w:t>
      </w:r>
    </w:p>
    <w:p w14:paraId="1DA2B71E" w14:textId="77777777" w:rsidR="00707911" w:rsidRDefault="00707911" w:rsidP="00707911">
      <w:r>
        <w:t>https://link.springer.com/article/10.1140/epjd/s10053-022-00413-7</w:t>
      </w:r>
    </w:p>
    <w:p w14:paraId="0657C475" w14:textId="77777777" w:rsidR="00707911" w:rsidRDefault="00707911" w:rsidP="00707911">
      <w:r>
        <w:t>2022[TheEuropeanPhysicalJournalD76(5)]92_Electron-impactexcitationofthe5and5transitionsinrubidiumby40eVelectrons_theoryandexperiment</w:t>
      </w:r>
    </w:p>
    <w:p w14:paraId="701865B6" w14:textId="77777777" w:rsidR="00707911" w:rsidRDefault="00707911" w:rsidP="00707911">
      <w:r>
        <w:t>2022[TheEuropeanPhysicalJournalD76(5)]92_Electron-impactexcitationofthe5and5transitionsinrubidiumby40eVelectrons_theoryandexperiment.PDF,下载成功！</w:t>
      </w:r>
    </w:p>
    <w:p w14:paraId="7302F392" w14:textId="77777777" w:rsidR="00707911" w:rsidRDefault="00707911" w:rsidP="00707911">
      <w:r>
        <w:t>https://iopscience.iop.org/article/10.1088/1361-6455/ac521a</w:t>
      </w:r>
    </w:p>
    <w:p w14:paraId="53471D00" w14:textId="77777777" w:rsidR="00707911" w:rsidRDefault="00707911" w:rsidP="00707911">
      <w:r>
        <w:t>2022[JournalofPhysicsB_Atomic]055002_AnexperimentalandtheoreticalstudyoftheKr3dcorrelationsatellites</w:t>
      </w:r>
    </w:p>
    <w:p w14:paraId="6A3077AB" w14:textId="77777777" w:rsidR="00707911" w:rsidRDefault="00707911" w:rsidP="00707911">
      <w:r>
        <w:t>2022[JournalofPhysicsB_Atomic]055002_AnexperimentalandtheoreticalstudyoftheKr3dcorrelationsatellites.PDF,下载成功！</w:t>
      </w:r>
    </w:p>
    <w:p w14:paraId="606BBFD3" w14:textId="77777777" w:rsidR="00707911" w:rsidRDefault="00707911" w:rsidP="00707911">
      <w:r>
        <w:t>https://iopscience.iop.org/article/10.3847/1538-4365/ac502e/pdf</w:t>
      </w:r>
    </w:p>
    <w:p w14:paraId="20AAE04A" w14:textId="77777777" w:rsidR="00707911" w:rsidRDefault="00707911" w:rsidP="00707911">
      <w:r>
        <w:t>2022[TheAstrophysicalJournalSupplementSeries259(2)]52_EffectiveCollisionStrengthsandRadiativeParametersforLinesintheSciiSpectrum</w:t>
      </w:r>
    </w:p>
    <w:p w14:paraId="566B3A2B" w14:textId="77777777" w:rsidR="00707911" w:rsidRDefault="00707911" w:rsidP="00707911">
      <w:r>
        <w:t>2022[TheAstrophysicalJournalSupplementSeries259(2)]52_EffectiveCollisionStrengthsandRadiativeParametersforLinesintheSciiSpectrum.PDF,下载成功！</w:t>
      </w:r>
    </w:p>
    <w:p w14:paraId="6AA361CE" w14:textId="77777777" w:rsidR="00707911" w:rsidRDefault="00707911" w:rsidP="00707911">
      <w:r>
        <w:t>https://www.mdpi.com/2218-2004/9/4/114</w:t>
      </w:r>
    </w:p>
    <w:p w14:paraId="18EC020A" w14:textId="77777777" w:rsidR="00707911" w:rsidRDefault="00707911" w:rsidP="00707911">
      <w:r>
        <w:t>2021[Atoms9(4)]114_Mechanismsof1sDouble-Core-HoleExcitationandDecayinNeon</w:t>
      </w:r>
    </w:p>
    <w:p w14:paraId="31170A2F" w14:textId="77777777" w:rsidR="00707911" w:rsidRDefault="00707911" w:rsidP="00707911">
      <w:r>
        <w:lastRenderedPageBreak/>
        <w:t>2021[Atoms9(4)]114_Mechanismsof1sDouble-Core-HoleExcitationandDecayinNeon.PDF,下载成功！</w:t>
      </w:r>
    </w:p>
    <w:p w14:paraId="5BEE6AAA" w14:textId="77777777" w:rsidR="00707911" w:rsidRDefault="00707911" w:rsidP="00707911">
      <w:r>
        <w:t>https://link.aps.org/accepted/10.1103/PhysRevA.104.062805</w:t>
      </w:r>
    </w:p>
    <w:p w14:paraId="647EE16F" w14:textId="77777777" w:rsidR="00707911" w:rsidRDefault="00707911" w:rsidP="00707911">
      <w:r>
        <w:t>2021[PhysicalReviewA104(6)]062805_Benchmarkangle-differentialcross-sectionratiosfortheelectron-impactexcitationofthexenon5p61S0→5p56s[3/2]2_5p56s[3/2]1_5p56s′[1/2]0_and5_</w:t>
      </w:r>
    </w:p>
    <w:p w14:paraId="729B4BD1" w14:textId="77777777" w:rsidR="00707911" w:rsidRDefault="00707911" w:rsidP="00707911">
      <w:r>
        <w:rPr>
          <w:rFonts w:hint="eastAsia"/>
        </w:rPr>
        <w:t>下载失败</w:t>
      </w:r>
    </w:p>
    <w:p w14:paraId="4AB891BA" w14:textId="77777777" w:rsidR="00707911" w:rsidRDefault="00707911" w:rsidP="00707911">
      <w:r>
        <w:t>https://www.mdpi.com/2218-2004/9/4/103</w:t>
      </w:r>
    </w:p>
    <w:p w14:paraId="25BB6FB4" w14:textId="77777777" w:rsidR="00707911" w:rsidRDefault="00707911" w:rsidP="00707911">
      <w:r>
        <w:t>2021[Atoms9(4)]103_Electronscatteringcross-sectioncalculationsforatomicandmoleculariodine</w:t>
      </w:r>
    </w:p>
    <w:p w14:paraId="22B90BC8" w14:textId="77777777" w:rsidR="00707911" w:rsidRDefault="00707911" w:rsidP="00707911">
      <w:r>
        <w:t>2021[Atoms9(4)]103_Electronscatteringcross-sectioncalculationsforatomicandmoleculariodine.PDF,下载成功！</w:t>
      </w:r>
    </w:p>
    <w:p w14:paraId="3005C4C2" w14:textId="77777777" w:rsidR="00707911" w:rsidRDefault="00707911" w:rsidP="00707911">
      <w:r>
        <w:t>https://www.mdpi.com/2218-2004/9/4/94</w:t>
      </w:r>
    </w:p>
    <w:p w14:paraId="685A1CCB" w14:textId="77777777" w:rsidR="00707911" w:rsidRDefault="00707911" w:rsidP="00707911">
      <w:r>
        <w:t>2021[Atoms9(4)]94_RelativisticB-SplineR-MatrixCalculationsforElectronScatteringfromThalliumAtoms</w:t>
      </w:r>
    </w:p>
    <w:p w14:paraId="640F7B2D" w14:textId="77777777" w:rsidR="00707911" w:rsidRDefault="00707911" w:rsidP="00707911">
      <w:r>
        <w:t>2021[Atoms9(4)]94_RelativisticB-SplineR-MatrixCalculationsforElectronScatteringfromThalliumAtoms.PDF,下载成功！</w:t>
      </w:r>
    </w:p>
    <w:p w14:paraId="40F5489C" w14:textId="77777777" w:rsidR="00707911" w:rsidRDefault="00707911" w:rsidP="00707911">
      <w:r>
        <w:t>https://www.mdpi.com/2218-2004/9/4/83</w:t>
      </w:r>
    </w:p>
    <w:p w14:paraId="1CEF6BA8" w14:textId="77777777" w:rsidR="00707911" w:rsidRDefault="00707911" w:rsidP="00707911">
      <w:r>
        <w:t>2021[Atoms9(4)]83_BenchmarkPhotoionizationCross-SectionsofNeutralScandiumfromtheGroundandExcitedStates</w:t>
      </w:r>
    </w:p>
    <w:p w14:paraId="2801BD7C" w14:textId="77777777" w:rsidR="00707911" w:rsidRDefault="00707911" w:rsidP="00707911">
      <w:r>
        <w:t>2021[Atoms9(4)]83_BenchmarkPhotoionizationCross-SectionsofNeutralScandiumfromtheGroundandExcitedStates.PDF,下载成功！</w:t>
      </w:r>
    </w:p>
    <w:p w14:paraId="65CF1363" w14:textId="77777777" w:rsidR="00707911" w:rsidRDefault="00707911" w:rsidP="00707911">
      <w:r>
        <w:t>https://www.mdpi.com/2218-2004/9/3/61</w:t>
      </w:r>
    </w:p>
    <w:p w14:paraId="5427B8E5" w14:textId="77777777" w:rsidR="00707911" w:rsidRDefault="00707911" w:rsidP="00707911">
      <w:r>
        <w:t>2021[Atoms9(3)]61_BenchmarkAngle-DifferentialCross-SectionRatiosforExcitationofthe4p5sConfigurationinKrypton</w:t>
      </w:r>
    </w:p>
    <w:p w14:paraId="12ED13AB" w14:textId="77777777" w:rsidR="00707911" w:rsidRDefault="00707911" w:rsidP="00707911">
      <w:r>
        <w:t>2021[Atoms9(3)]61_BenchmarkAngle-DifferentialCross-SectionRatiosforExcitationofthe4p5sConfigurationinKrypton.PDF,下载成功！</w:t>
      </w:r>
    </w:p>
    <w:p w14:paraId="2C183EDF" w14:textId="77777777" w:rsidR="00707911" w:rsidRDefault="00707911" w:rsidP="00707911">
      <w:r>
        <w:t>https://www.mdpi.com/2218-2004/9/3/47</w:t>
      </w:r>
    </w:p>
    <w:p w14:paraId="3930A9E2" w14:textId="77777777" w:rsidR="00707911" w:rsidRDefault="00707911" w:rsidP="00707911">
      <w:r>
        <w:t>2021[Atoms9(3)]47_RelativisticB-SplineR-MatrixCalculationsforElectronCollisionswithYtterbium</w:t>
      </w:r>
    </w:p>
    <w:p w14:paraId="1AF217C6" w14:textId="77777777" w:rsidR="00707911" w:rsidRDefault="00707911" w:rsidP="00707911">
      <w:r>
        <w:t>2021[Atoms9(3)]47_RelativisticB-SplineR-MatrixCalculationsforElectronCollisionswithYtterbium.PDF,下载成功！</w:t>
      </w:r>
    </w:p>
    <w:p w14:paraId="5486C425" w14:textId="77777777" w:rsidR="00707911" w:rsidRDefault="00707911" w:rsidP="00707911">
      <w:r>
        <w:t>https://link.aps.org/accepted/10.1103/PhysRevA.103.053102</w:t>
      </w:r>
    </w:p>
    <w:p w14:paraId="511FA8A4" w14:textId="77777777" w:rsidR="00707911" w:rsidRDefault="00707911" w:rsidP="00707911">
      <w:r>
        <w:t>2021[PhysicalReviewA103(5)]053102_Anticorrelationinnonsequentialdoubleionizationofhelium</w:t>
      </w:r>
    </w:p>
    <w:p w14:paraId="46957651" w14:textId="77777777" w:rsidR="00707911" w:rsidRDefault="00707911" w:rsidP="00707911">
      <w:r>
        <w:t>2021[PhysicalReviewA103(5)]053102_Anticorrelationinnonsequentialdoubleionizationofhelium.PDF,下载成功！</w:t>
      </w:r>
    </w:p>
    <w:p w14:paraId="6EE8D9FD" w14:textId="77777777" w:rsidR="00707911" w:rsidRDefault="00707911" w:rsidP="00707911">
      <w:r>
        <w:t>https://par.nsf.gov/servlets/purl/10282749</w:t>
      </w:r>
    </w:p>
    <w:p w14:paraId="75FFB392" w14:textId="77777777" w:rsidR="00707911" w:rsidRDefault="00707911" w:rsidP="00707911">
      <w:r>
        <w:t>2021[JournalofPhysicalandChemicalReferenceData50(1)]JournalofPhysicalandChemicalReferenceData50(1)_RecommendedCrossSectionsforElectron–IndiumScattering</w:t>
      </w:r>
    </w:p>
    <w:p w14:paraId="6D98E132" w14:textId="77777777" w:rsidR="00707911" w:rsidRDefault="00707911" w:rsidP="00707911">
      <w:r>
        <w:t>2021[JournalofPhysicalandChemicalReferenceData50(1)]JournalofPhysicalandChemicalReferenceData50(1)_RecommendedCrossSectionsforElectron–IndiumScattering.PDF,下载成功！</w:t>
      </w:r>
    </w:p>
    <w:p w14:paraId="1D04306E" w14:textId="77777777" w:rsidR="00707911" w:rsidRDefault="00707911" w:rsidP="00707911">
      <w:r>
        <w:t>https://www.academia.edu/download/82101251/PhysRevA.103.022832.pdf</w:t>
      </w:r>
    </w:p>
    <w:p w14:paraId="44C2A9C7" w14:textId="77777777" w:rsidR="00707911" w:rsidRDefault="00707911" w:rsidP="00707911">
      <w:r>
        <w:t>2021[PhysicalReviewA103(2)]022832_Near-thresholdtwo-</w:t>
      </w:r>
      <w:r>
        <w:lastRenderedPageBreak/>
        <w:t>photondoubleionizationofKrinthevacuumultraviolet</w:t>
      </w:r>
    </w:p>
    <w:p w14:paraId="7AF80B82" w14:textId="77777777" w:rsidR="00707911" w:rsidRDefault="00707911" w:rsidP="00707911">
      <w:r>
        <w:t>2021[PhysicalReviewA103(2)]022832_Near-thresholdtwo-photondoubleionizationofKrinthevacuumultraviolet.PDF,下载成功！</w:t>
      </w:r>
    </w:p>
    <w:p w14:paraId="18DE80BA" w14:textId="77777777" w:rsidR="00707911" w:rsidRDefault="00707911" w:rsidP="00707911">
      <w:r>
        <w:t>https://www.academia.edu/download/74046413/pdf.pdf</w:t>
      </w:r>
    </w:p>
    <w:p w14:paraId="2AFD14D9" w14:textId="77777777" w:rsidR="00707911" w:rsidRDefault="00707911" w:rsidP="00707911">
      <w:r>
        <w:t>2021[sNote_MDPIstaysneutralwithregardtojurisdictionalclaimsinpublished_]sNote_MDPIstaysneutralwithregardtojurisdictionalclaimsinpublished__BenchmarkPhotoIonizationCross-SectionsofNeutralScandiumfromtheGroundandExcitedStatesAtoms2021_9_83</w:t>
      </w:r>
    </w:p>
    <w:p w14:paraId="4A1581ED" w14:textId="77777777" w:rsidR="00707911" w:rsidRDefault="00707911" w:rsidP="00707911">
      <w:r>
        <w:rPr>
          <w:rFonts w:hint="eastAsia"/>
        </w:rPr>
        <w:t>下载失败</w:t>
      </w:r>
    </w:p>
    <w:p w14:paraId="36264AAC" w14:textId="77777777" w:rsidR="00707911" w:rsidRDefault="00707911" w:rsidP="00707911">
      <w:r>
        <w:t>https://link.aps.org/pdf/10.1103/PhysRevX.10.041056</w:t>
      </w:r>
    </w:p>
    <w:p w14:paraId="760B7FB3" w14:textId="77777777" w:rsidR="00707911" w:rsidRDefault="00707911" w:rsidP="00707911">
      <w:r>
        <w:t>2020[PhysicalReviewX10(4)]041056_Mappingresonancestructuresintransientcore-ionizedatoms</w:t>
      </w:r>
    </w:p>
    <w:p w14:paraId="322EE05A" w14:textId="77777777" w:rsidR="00707911" w:rsidRDefault="00707911" w:rsidP="00707911">
      <w:r>
        <w:t>2020[PhysicalReviewX10(4)]041056_Mappingresonancestructuresintransientcore-ionizedatoms.PDF,下载成功！</w:t>
      </w:r>
    </w:p>
    <w:p w14:paraId="4B61ACF1" w14:textId="77777777" w:rsidR="00707911" w:rsidRDefault="00707911" w:rsidP="00707911">
      <w:r>
        <w:t>https://iopscience.iop.org/article/10.3847/1538-4357/abc2cf/pdf</w:t>
      </w:r>
    </w:p>
    <w:p w14:paraId="7D3487FE" w14:textId="77777777" w:rsidR="00707911" w:rsidRDefault="00707911" w:rsidP="00707911">
      <w:r>
        <w:t>2020[TheAstrophysicalJournal905(2)]101_Transitionprobabilitiesandcollisionstrengthsforfine-structurelevelsexcitationofTiII</w:t>
      </w:r>
    </w:p>
    <w:p w14:paraId="6352116F" w14:textId="77777777" w:rsidR="00707911" w:rsidRDefault="00707911" w:rsidP="00707911">
      <w:r>
        <w:t>2020[TheAstrophysicalJournal905(2)]101_Transitionprobabilitiesandcollisionstrengthsforfine-structurelevelsexcitationofTiII.PDF,下载成功！</w:t>
      </w:r>
    </w:p>
    <w:p w14:paraId="5E73BA65" w14:textId="77777777" w:rsidR="00707911" w:rsidRDefault="00707911" w:rsidP="00707911">
      <w:r>
        <w:t>https://arxiv.org/pdf/2010.02058</w:t>
      </w:r>
    </w:p>
    <w:p w14:paraId="18C2A430" w14:textId="77777777" w:rsidR="00707911" w:rsidRDefault="00707911" w:rsidP="00707911">
      <w:r>
        <w:t>2020[MonthlyNoticesoftheRoyalAstronomicalSociety499(3)]3706-3719_ChemicaldiversityamongA–Bstarswithlowrotationalvelocities_non-LTEabundanceanalysis</w:t>
      </w:r>
    </w:p>
    <w:p w14:paraId="7E2183B3" w14:textId="77777777" w:rsidR="00707911" w:rsidRDefault="00707911" w:rsidP="00707911">
      <w:r>
        <w:t>2020[MonthlyNoticesoftheRoyalAstronomicalSociety499(3)]3706-3719_ChemicaldiversityamongA–Bstarswithlowrotationalvelocities_non-LTEabundanceanalysis.PDF,下载成功！</w:t>
      </w:r>
    </w:p>
    <w:p w14:paraId="66C6680E" w14:textId="77777777" w:rsidR="00707911" w:rsidRDefault="00707911" w:rsidP="00707911">
      <w:r>
        <w:t>https://amosgateway.org/documents/365/KRH_GEC_poster.pdf</w:t>
      </w:r>
    </w:p>
    <w:p w14:paraId="6492CF01" w14:textId="77777777" w:rsidR="00707911" w:rsidRDefault="00707911" w:rsidP="00707911">
      <w:r>
        <w:t>2020[APSAnnualGaseousElectronicsMeetingAbstracts]LT1009_Benchmarkcalculationsforelectroncollisionswithneutralindiumatoms</w:t>
      </w:r>
    </w:p>
    <w:p w14:paraId="6F1C451C" w14:textId="77777777" w:rsidR="00707911" w:rsidRDefault="00707911" w:rsidP="00707911">
      <w:r>
        <w:t>2020[APSAnnualGaseousElectronicsMeetingAbstracts]LT1009_Benchmarkcalculationsforelectroncollisionswithneutralindiumatoms.PDF,下载成功！</w:t>
      </w:r>
    </w:p>
    <w:p w14:paraId="2A9424A8" w14:textId="77777777" w:rsidR="00707911" w:rsidRDefault="00707911" w:rsidP="00707911">
      <w:r>
        <w:t>https://www.mdpi.com/2218-2004/8/3/51</w:t>
      </w:r>
    </w:p>
    <w:p w14:paraId="104F00A6" w14:textId="77777777" w:rsidR="00707911" w:rsidRDefault="00707911" w:rsidP="00707911">
      <w:r>
        <w:t>2020[Atoms8(3)]51_PartialPhotoionizationCrossSectionsofChromiumfromtheGroundandExcitedStates</w:t>
      </w:r>
    </w:p>
    <w:p w14:paraId="41D89BF3" w14:textId="77777777" w:rsidR="00707911" w:rsidRDefault="00707911" w:rsidP="00707911">
      <w:r>
        <w:t>2020[Atoms8(3)]51_PartialPhotoionizationCrossSectionsofChromiumfromtheGroundandExcitedStates.PDF,下载成功！</w:t>
      </w:r>
    </w:p>
    <w:p w14:paraId="2DE3833C" w14:textId="77777777" w:rsidR="00707911" w:rsidRDefault="00707911" w:rsidP="00707911">
      <w:r>
        <w:t>https://ro.uow.edu.au/cgi/viewcontent.cgi?article=5359&amp;context=eispapers1</w:t>
      </w:r>
    </w:p>
    <w:p w14:paraId="0C2E52FE" w14:textId="77777777" w:rsidR="00707911" w:rsidRDefault="00707911" w:rsidP="00707911">
      <w:r>
        <w:t>2020[PhysicalReviewA102(2)]022801_Electron-impactexcitationofthe())transitioninindium_Theoryandexperiment</w:t>
      </w:r>
    </w:p>
    <w:p w14:paraId="6832849B" w14:textId="77777777" w:rsidR="00707911" w:rsidRDefault="00707911" w:rsidP="00707911">
      <w:r>
        <w:t>2020[PhysicalReviewA102(2)]022801_Electron-impactexcitationofthe())transitioninindium_Theoryandexperiment.PDF,下载成功！</w:t>
      </w:r>
    </w:p>
    <w:p w14:paraId="75162032" w14:textId="77777777" w:rsidR="00707911" w:rsidRDefault="00707911" w:rsidP="00707911">
      <w:r>
        <w:t>https://dl.acm.org/doi/pdf/10.1145/3311790.3397342</w:t>
      </w:r>
    </w:p>
    <w:p w14:paraId="6CDE21F6" w14:textId="77777777" w:rsidR="00707911" w:rsidRDefault="00707911" w:rsidP="00707911">
      <w:r>
        <w:t>2020[PracticeandExperienceinAdvancedResearchComputing]270-277_AtomicandmolecularscatteringapplicationsinanApacheAiravataScienceGateway</w:t>
      </w:r>
    </w:p>
    <w:p w14:paraId="20C9C7B1" w14:textId="77777777" w:rsidR="00707911" w:rsidRDefault="00707911" w:rsidP="00707911">
      <w:r>
        <w:t>2020[PracticeandExperienceinAdvancedResearchComputing]270-</w:t>
      </w:r>
      <w:r>
        <w:lastRenderedPageBreak/>
        <w:t>277_AtomicandmolecularscatteringapplicationsinanApacheAiravataScienceGateway.PDF,下载成功！</w:t>
      </w:r>
    </w:p>
    <w:p w14:paraId="77FE855F" w14:textId="77777777" w:rsidR="00707911" w:rsidRDefault="00707911" w:rsidP="00707911">
      <w:r>
        <w:t>https://opg.optica.org/viewmedia.cfm?uri=oe-28-15-22231&amp;seq=0&amp;html=true</w:t>
      </w:r>
    </w:p>
    <w:p w14:paraId="7A4F96ED" w14:textId="77777777" w:rsidR="00707911" w:rsidRDefault="00707911" w:rsidP="00707911">
      <w:r>
        <w:t>2020[OpticsExpress28(15)]22231-22246_NonsequentialdoubleionizationofArinnear-single-cyclelaserpulses</w:t>
      </w:r>
    </w:p>
    <w:p w14:paraId="5A5E0765" w14:textId="77777777" w:rsidR="00707911" w:rsidRDefault="00707911" w:rsidP="00707911">
      <w:r>
        <w:t>2020[OpticsExpress28(15)]22231-22246_NonsequentialdoubleionizationofArinnear-single-cyclelaserpulses.PDF,下载成功！</w:t>
      </w:r>
    </w:p>
    <w:p w14:paraId="644E8CEC" w14:textId="77777777" w:rsidR="00707911" w:rsidRDefault="00707911" w:rsidP="00707911">
      <w:r>
        <w:t>https://opg.optica.org/viewmedia.cfm?uri=oe-28-5-6490&amp;seq=0&amp;html=true</w:t>
      </w:r>
    </w:p>
    <w:p w14:paraId="348134C5" w14:textId="77777777" w:rsidR="00707911" w:rsidRDefault="00707911" w:rsidP="00707911">
      <w:r>
        <w:t>2020[OpticsExpress28(5)]6490-6504_Intensitydependenceinnonsequentialdoubleionizationofhelium</w:t>
      </w:r>
    </w:p>
    <w:p w14:paraId="5BD226C8" w14:textId="77777777" w:rsidR="00707911" w:rsidRDefault="00707911" w:rsidP="00707911">
      <w:r>
        <w:t>2020[OpticsExpress28(5)]6490-6504_Intensitydependenceinnonsequentialdoubleionizationofhelium.PDF,下载成功！</w:t>
      </w:r>
    </w:p>
    <w:p w14:paraId="2826AFDB" w14:textId="77777777" w:rsidR="00707911" w:rsidRDefault="00707911" w:rsidP="00707911">
      <w:r>
        <w:t>https://arxiv.org/pdf/2001.02286</w:t>
      </w:r>
    </w:p>
    <w:p w14:paraId="6F353F4B" w14:textId="77777777" w:rsidR="00707911" w:rsidRDefault="00707911" w:rsidP="00707911">
      <w:r>
        <w:t>2020[arXivpreprintarXiv_2001_02286]arXivpreprintarXiv_200102286_AScienceGatewayforAtomicandMolecularPhysics</w:t>
      </w:r>
    </w:p>
    <w:p w14:paraId="68CA1F2C" w14:textId="77777777" w:rsidR="00707911" w:rsidRDefault="00707911" w:rsidP="00707911">
      <w:r>
        <w:t>2020[arXivpreprintarXiv_2001_02286]arXivpreprintarXiv_200102286_AScienceGatewayforAtomicandMolecularPhysics.PDF,下载成功！</w:t>
      </w:r>
    </w:p>
    <w:p w14:paraId="2D1ACFCD" w14:textId="77777777" w:rsidR="00707911" w:rsidRDefault="00707911" w:rsidP="00707911">
      <w:r>
        <w:t>https://iopscience.iop.org/article/10.1088/1742-6596/1412/10/102005/pdf</w:t>
      </w:r>
    </w:p>
    <w:p w14:paraId="78A2A5C4" w14:textId="77777777" w:rsidR="00707911" w:rsidRDefault="00707911" w:rsidP="00707911">
      <w:r>
        <w:t>2020[JournalofPhysics_ConferenceSeries1412(10)]102005_Benchmarkcalculationsforphotoionizationofneutraliron</w:t>
      </w:r>
    </w:p>
    <w:p w14:paraId="12BE362F" w14:textId="77777777" w:rsidR="00707911" w:rsidRDefault="00707911" w:rsidP="00707911">
      <w:r>
        <w:t>2020[JournalofPhysics_ConferenceSeries1412(10)]102005_Benchmarkcalculationsforphotoionizationofneutraliron.PDF,下载成功！</w:t>
      </w:r>
    </w:p>
    <w:p w14:paraId="263164CB" w14:textId="77777777" w:rsidR="00707911" w:rsidRDefault="00707911" w:rsidP="00707911">
      <w:r>
        <w:t>https://iopscience.iop.org/article/10.3847/1538-4357/ab557b/pdf</w:t>
      </w:r>
    </w:p>
    <w:p w14:paraId="4FF490AB" w14:textId="77777777" w:rsidR="00707911" w:rsidRDefault="00707911" w:rsidP="00707911">
      <w:r>
        <w:t>2019[TheAstrophysicalJournal888(1)]10_CollisionandRadiativeParametersforCriiLinesObservedinStellarandNebularSpectra</w:t>
      </w:r>
    </w:p>
    <w:p w14:paraId="745ED08D" w14:textId="77777777" w:rsidR="00707911" w:rsidRDefault="00707911" w:rsidP="00707911">
      <w:r>
        <w:t>2019[TheAstrophysicalJournal888(1)]10_CollisionandRadiativeParametersforCriiLinesObservedinStellarandNebularSpectra.PDF,下载成功！</w:t>
      </w:r>
    </w:p>
    <w:p w14:paraId="7473A8A8" w14:textId="77777777" w:rsidR="00707911" w:rsidRDefault="00707911" w:rsidP="00707911">
      <w:r>
        <w:t>https://par.nsf.gov/servlets/purl/10127673</w:t>
      </w:r>
    </w:p>
    <w:p w14:paraId="141A238E" w14:textId="77777777" w:rsidR="00707911" w:rsidRDefault="00707911" w:rsidP="00707911">
      <w:r>
        <w:t>2019[JournalofPhysicsB_Atomic]015204_Crosssectionsforelectronscatteringfromatomiclead</w:t>
      </w:r>
    </w:p>
    <w:p w14:paraId="49D2AF10" w14:textId="77777777" w:rsidR="00707911" w:rsidRDefault="00707911" w:rsidP="00707911">
      <w:r>
        <w:t>2019[JournalofPhysicsB_Atomic]015204_Crosssectionsforelectronscatteringfromatomiclead.PDF,下载成功！</w:t>
      </w:r>
    </w:p>
    <w:p w14:paraId="3292E6A9" w14:textId="77777777" w:rsidR="00707911" w:rsidRDefault="00707911" w:rsidP="00707911">
      <w:r>
        <w:t>https://iopscience.iop.org/article/10.1088/1361-6595/ab30b7/ampdf</w:t>
      </w:r>
    </w:p>
    <w:p w14:paraId="48A79FCF" w14:textId="77777777" w:rsidR="00707911" w:rsidRDefault="00707911" w:rsidP="00707911">
      <w:r>
        <w:t>2019[PlasmaSourcesScienceandTechnology28(10)]105005_Axenoncollisional-radiativemodelapplicabletoelectricpropulsiondevices_IIKineticsofthe6s_6p_and5dstatesofatomsandionsinHallthrusters</w:t>
      </w:r>
    </w:p>
    <w:p w14:paraId="61AAADCD" w14:textId="77777777" w:rsidR="00707911" w:rsidRDefault="00707911" w:rsidP="00707911">
      <w:r>
        <w:t>2019[PlasmaSourcesScienceandTechnology28(10)]105005_Axenoncollisional-radiativemodelapplicabletoelectricpropulsiondevices_IIKineticsofthe6s_6p_and5dstatesofatomsandionsinHallthrusters.PDF,下载成功！</w:t>
      </w:r>
    </w:p>
    <w:p w14:paraId="6BDA7700" w14:textId="77777777" w:rsidR="00707911" w:rsidRDefault="00707911" w:rsidP="00707911">
      <w:r>
        <w:t>https://iopscience.iop.org/article/10.1088/1361-6595/ab3125/ampdf</w:t>
      </w:r>
    </w:p>
    <w:p w14:paraId="3714198F" w14:textId="77777777" w:rsidR="00707911" w:rsidRDefault="00707911" w:rsidP="00707911">
      <w:r>
        <w:t>2019[PlasmaSourcesScienceandTechnology28(10)]105004_Axenoncollisional-radiativemodelapplicabletoelectricpropulsiondevices_ICalculationsofelectron-impactcrosssectionsforxenonionsbytheDiracB-splineR-matrix_</w:t>
      </w:r>
    </w:p>
    <w:p w14:paraId="192565C8" w14:textId="77777777" w:rsidR="00707911" w:rsidRDefault="00707911" w:rsidP="00707911">
      <w:r>
        <w:t>2019[PlasmaSourcesScienceandTechnology28(10)]105004_Axenoncollisional-radiativemodelapplicabletoelectricpropulsiondevices_ICalculationsofelectron-</w:t>
      </w:r>
      <w:r>
        <w:lastRenderedPageBreak/>
        <w:t>impactcrosssectionsforxenonionsbytheDiracB-splineR-matrix_.PDF,下载成功！</w:t>
      </w:r>
    </w:p>
    <w:p w14:paraId="4ABE7389" w14:textId="77777777" w:rsidR="00707911" w:rsidRDefault="00707911" w:rsidP="00707911">
      <w:r>
        <w:t>https://link.aps.org/accepted/10.1103/PhysRevA.100.023405</w:t>
      </w:r>
    </w:p>
    <w:p w14:paraId="07632C5C" w14:textId="77777777" w:rsidR="00707911" w:rsidRDefault="00707911" w:rsidP="00707911">
      <w:r>
        <w:t>2019[PhysicalReviewA100(2)]023405_Revisitingtherecollisionalexcitation-tunnelingprocessinstrong-fieldnonsequentialdoubleionizationofhelium</w:t>
      </w:r>
    </w:p>
    <w:p w14:paraId="02A973E2" w14:textId="77777777" w:rsidR="00707911" w:rsidRDefault="00707911" w:rsidP="00707911">
      <w:r>
        <w:t>2019[PhysicalReviewA100(2)]023405_Revisitingtherecollisionalexcitation-tunnelingprocessinstrong-fieldnonsequentialdoubleionizationofhelium.PDF,下载成功！</w:t>
      </w:r>
    </w:p>
    <w:p w14:paraId="39CF49E4" w14:textId="77777777" w:rsidR="00707911" w:rsidRDefault="00707911" w:rsidP="00707911">
      <w:r>
        <w:t>https://link.aps.org/accepted/10.1103/PhysRevA.100.012702</w:t>
      </w:r>
    </w:p>
    <w:p w14:paraId="605290C9" w14:textId="77777777" w:rsidR="00707911" w:rsidRDefault="00707911" w:rsidP="00707911">
      <w:r>
        <w:t>2019[PhysicalReviewA100(1)]012702_Effectofcascadetransitionsonthepolarizationoflightemittedafterelectron-impactexcitationofZnbyspin-polarizedelectrons</w:t>
      </w:r>
    </w:p>
    <w:p w14:paraId="5A896182" w14:textId="77777777" w:rsidR="00707911" w:rsidRDefault="00707911" w:rsidP="00707911">
      <w:r>
        <w:t>2019[PhysicalReviewA100(1)]012702_Effectofcascadetransitionsonthepolarizationoflightemittedafterelectron-impactexcitationofZnbyspin-polarizedelectrons.PDF,下载成功！</w:t>
      </w:r>
    </w:p>
    <w:p w14:paraId="636EA70B" w14:textId="77777777" w:rsidR="00707911" w:rsidRDefault="00707911" w:rsidP="00707911">
      <w:r>
        <w:t>https://www.aanda.org/articles/aa/abs/2019/07/aa35156-19/aa35156-19.html</w:t>
      </w:r>
    </w:p>
    <w:p w14:paraId="270B43A3" w14:textId="77777777" w:rsidR="00707911" w:rsidRDefault="00707911" w:rsidP="00707911">
      <w:r>
        <w:t>2019[Astronomy&amp;Astrophysics627]A177_Non-LTEanalysisofKIinlate-typestars</w:t>
      </w:r>
    </w:p>
    <w:p w14:paraId="762E9A9B" w14:textId="77777777" w:rsidR="00707911" w:rsidRDefault="00707911" w:rsidP="00707911">
      <w:r>
        <w:t>2019[Astronomy&amp;Astrophysics627]A177_Non-LTEanalysisofKIinlate-typestars.PDF,下载成功！</w:t>
      </w:r>
    </w:p>
    <w:p w14:paraId="74EE16B4" w14:textId="77777777" w:rsidR="00707911" w:rsidRDefault="00707911" w:rsidP="00707911">
      <w:r>
        <w:t>https://par.nsf.gov/servlets/purl/10087587</w:t>
      </w:r>
    </w:p>
    <w:p w14:paraId="6CE9F4E5" w14:textId="77777777" w:rsidR="00707911" w:rsidRDefault="00707911" w:rsidP="00707911">
      <w:r>
        <w:t>2019[APSDivisionofAtomic]MolecularandOpticalPhysicsMeetingAbstracts2019__Benchmarkcalculationsforphotoionizationofneutralironfromthegroundandexcitedstates</w:t>
      </w:r>
    </w:p>
    <w:p w14:paraId="6664D89F" w14:textId="77777777" w:rsidR="00707911" w:rsidRDefault="00707911" w:rsidP="00707911">
      <w:r>
        <w:t>2019[APSDivisionofAtomic]MolecularandOpticalPhysicsMeetingAbstracts2019__Benchmarkcalculationsforphotoionizationofneutralironfromthegroundandexcitedstates.PDF,下载成功！</w:t>
      </w:r>
    </w:p>
    <w:p w14:paraId="45D72719" w14:textId="77777777" w:rsidR="00707911" w:rsidRDefault="00707911" w:rsidP="00707911">
      <w:r>
        <w:t>https://iopscience.iop.org/article/10.3847/1538-4365/ab17e1/pdf</w:t>
      </w:r>
    </w:p>
    <w:p w14:paraId="6A03D407" w14:textId="77777777" w:rsidR="00707911" w:rsidRDefault="00707911" w:rsidP="00707911">
      <w:r>
        <w:t>2019[TheAstrophysicalJournalSupplementSeries242(1)]9_CollisionandradiativeratesforinfraredtoextremeultravioletlinesofSIII</w:t>
      </w:r>
    </w:p>
    <w:p w14:paraId="2FEA0A9A" w14:textId="77777777" w:rsidR="00707911" w:rsidRDefault="00707911" w:rsidP="00707911">
      <w:r>
        <w:t>2019[TheAstrophysicalJournalSupplementSeries242(1)]9_CollisionandradiativeratesforinfraredtoextremeultravioletlinesofSIII.PDF,下载成功！</w:t>
      </w:r>
    </w:p>
    <w:p w14:paraId="40A58BAA" w14:textId="77777777" w:rsidR="00707911" w:rsidRDefault="00707911" w:rsidP="00707911">
      <w:r>
        <w:t>https://www.sciencedirect.com/science/article/am/pii/S0092640X18300652</w:t>
      </w:r>
    </w:p>
    <w:p w14:paraId="29EBCACE" w14:textId="77777777" w:rsidR="00707911" w:rsidRDefault="00707911" w:rsidP="00707911">
      <w:r>
        <w:t>2019[Atomicdataandnucleardatatables127]1-21_Recommendedelectron-impactexcitationandionizationcrosssectionsforBeI</w:t>
      </w:r>
    </w:p>
    <w:p w14:paraId="55D016B4" w14:textId="77777777" w:rsidR="00707911" w:rsidRDefault="00707911" w:rsidP="00707911">
      <w:r>
        <w:t>2019[Atomicdataandnucleardatatables127]1-21_Recommendedelectron-impactexcitationandionizationcrosssectionsforBeI.PDF,下载成功！</w:t>
      </w:r>
    </w:p>
    <w:p w14:paraId="2B03D760" w14:textId="77777777" w:rsidR="00707911" w:rsidRDefault="00707911" w:rsidP="00707911">
      <w:r>
        <w:t>https://link.aps.org/accepted/10.1103/PhysRevA.99.043408</w:t>
      </w:r>
    </w:p>
    <w:p w14:paraId="4D6A4B80" w14:textId="77777777" w:rsidR="00707911" w:rsidRDefault="00707911" w:rsidP="00707911">
      <w:r>
        <w:t>2019[PhysicalReviewA99(4)]043408_Pulse-durationdependenceofthedouble-to-singleionizationratioofNebyintense780-nmand800-nmlaserfields_Comparisonofsimulationswithexperiments</w:t>
      </w:r>
    </w:p>
    <w:p w14:paraId="01DF4E3D" w14:textId="77777777" w:rsidR="00707911" w:rsidRDefault="00707911" w:rsidP="00707911">
      <w:r>
        <w:t>2019[PhysicalReviewA99(4)]043408_Pulse-durationdependenceofthedouble-to-singleionizationratioofNebyintense780-nmand800-nmlaserfields_Comparisonofsimulationswithexperiments.PDF,下载成功！</w:t>
      </w:r>
    </w:p>
    <w:p w14:paraId="6EC91A60" w14:textId="77777777" w:rsidR="00707911" w:rsidRDefault="00707911" w:rsidP="00707911">
      <w:r>
        <w:t>https://www.aanda.org/articles/aa/abs/2019/03/aa34680-18/aa34680-18.html</w:t>
      </w:r>
    </w:p>
    <w:p w14:paraId="3405D920" w14:textId="77777777" w:rsidR="00707911" w:rsidRDefault="00707911" w:rsidP="00707911">
      <w:r>
        <w:t>2019[Astronomy&amp;Astrophysics623]A103_Calineformationinlate-typestellaratmospheres-IThemodelatom</w:t>
      </w:r>
    </w:p>
    <w:p w14:paraId="5F6781F5" w14:textId="77777777" w:rsidR="00707911" w:rsidRDefault="00707911" w:rsidP="00707911">
      <w:r>
        <w:t>2019[Astronomy&amp;Astrophysics623]A103_Calineformationinlate-typestellaratmospheres-IThemodelatom.PDF,下载成功！</w:t>
      </w:r>
    </w:p>
    <w:p w14:paraId="20F16BF9" w14:textId="77777777" w:rsidR="00707911" w:rsidRDefault="00707911" w:rsidP="00707911">
      <w:r>
        <w:t>https://link.aps.org/accepted/10.1103/PhysRevA.99.023430</w:t>
      </w:r>
    </w:p>
    <w:p w14:paraId="68C7EC5F" w14:textId="77777777" w:rsidR="00707911" w:rsidRDefault="00707911" w:rsidP="00707911">
      <w:r>
        <w:t>2019[PhysicalReviewA99(2)]023430_Photoionizationofneutralironfromthegroundandexcitedstates</w:t>
      </w:r>
    </w:p>
    <w:p w14:paraId="58C3EC33" w14:textId="77777777" w:rsidR="00707911" w:rsidRDefault="00707911" w:rsidP="00707911">
      <w:r>
        <w:lastRenderedPageBreak/>
        <w:t>2019[PhysicalReviewA99(2)]023430_Photoionizationofneutralironfromthegroundandexcitedstates.PDF,下载成功！</w:t>
      </w:r>
    </w:p>
    <w:p w14:paraId="6F494BBF" w14:textId="77777777" w:rsidR="00707911" w:rsidRDefault="00707911" w:rsidP="00707911">
      <w:r>
        <w:t>https://link.aps.org/accepted/10.1103/PhysRevA.99.012706</w:t>
      </w:r>
    </w:p>
    <w:p w14:paraId="69EBDBD1" w14:textId="77777777" w:rsidR="00707911" w:rsidRDefault="00707911" w:rsidP="00707911">
      <w:r>
        <w:t>2019[PhysicalReviewA99(1)]012706_Electron-impactexcitationandionizationofatomiccalciumatintermediateenergies</w:t>
      </w:r>
    </w:p>
    <w:p w14:paraId="185CBD77" w14:textId="77777777" w:rsidR="00707911" w:rsidRDefault="00707911" w:rsidP="00707911">
      <w:r>
        <w:t>2019[PhysicalReviewA99(1)]012706_Electron-impactexcitationandionizationofatomiccalciumatintermediateenergies.PDF,下载成功！</w:t>
      </w:r>
    </w:p>
    <w:p w14:paraId="38DD3E38" w14:textId="77777777" w:rsidR="00707911" w:rsidRDefault="00707911" w:rsidP="00707911">
      <w:r>
        <w:t>https://iopscience.iop.org/article/10.3847/1538-4357/aaddfa/pdf</w:t>
      </w:r>
    </w:p>
    <w:p w14:paraId="1AA8C8D5" w14:textId="77777777" w:rsidR="00707911" w:rsidRDefault="00707911" w:rsidP="00707911">
      <w:r>
        <w:t>2018[TheAstrophysicalJournal867(1)]63_ElectronScatteringfromNeutralFeandLow-energyPhotodetachmentofFe</w:t>
      </w:r>
      <w:r>
        <w:rPr>
          <w:rFonts w:ascii="微软雅黑" w:eastAsia="微软雅黑" w:hAnsi="微软雅黑" w:cs="微软雅黑" w:hint="eastAsia"/>
        </w:rPr>
        <w:t>−</w:t>
      </w:r>
    </w:p>
    <w:p w14:paraId="582D48BA" w14:textId="77777777" w:rsidR="00707911" w:rsidRDefault="00707911" w:rsidP="00707911">
      <w:r>
        <w:t>2018[TheAstrophysicalJournal867(1)]63_ElectronScatteringfromNeutralFeandLow-energyPhotodetachmentofFe</w:t>
      </w:r>
      <w:r>
        <w:rPr>
          <w:rFonts w:ascii="微软雅黑" w:eastAsia="微软雅黑" w:hAnsi="微软雅黑" w:cs="微软雅黑" w:hint="eastAsia"/>
        </w:rPr>
        <w:t>−</w:t>
      </w:r>
      <w:r>
        <w:t>.PDF,下载成功！</w:t>
      </w:r>
    </w:p>
    <w:p w14:paraId="5C4BEDFF" w14:textId="77777777" w:rsidR="00707911" w:rsidRDefault="00707911" w:rsidP="00707911">
      <w:r>
        <w:t>https://link.aps.org/accepted/10.1103/PhysRevD.98.042005</w:t>
      </w:r>
    </w:p>
    <w:p w14:paraId="67F63516" w14:textId="77777777" w:rsidR="00707911" w:rsidRDefault="00707911" w:rsidP="00707911">
      <w:r>
        <w:t>2018[PhysicalReviewD98(4)]042005_DarkEnergySurveyyear1results_Galaxy-galaxylensing</w:t>
      </w:r>
    </w:p>
    <w:p w14:paraId="6B5F8AF2" w14:textId="77777777" w:rsidR="00707911" w:rsidRDefault="00707911" w:rsidP="00707911">
      <w:r>
        <w:t>2018[PhysicalReviewD98(4)]042005_DarkEnergySurveyyear1results_Galaxy-galaxylensing.PDF,下载成功！</w:t>
      </w:r>
    </w:p>
    <w:p w14:paraId="4B624CB7" w14:textId="77777777" w:rsidR="00707911" w:rsidRDefault="00707911" w:rsidP="00707911">
      <w:r>
        <w:t>https://www.aanda.org/articles/aa/pdf/2018/08/aa32770-18.pdf</w:t>
      </w:r>
    </w:p>
    <w:p w14:paraId="1525EA6A" w14:textId="77777777" w:rsidR="00707911" w:rsidRDefault="00707911" w:rsidP="00707911">
      <w:r>
        <w:t>2018[Astronomy&amp;Astrophysics616]A89_InelasticO+HcollisionsandtheOi777nmsolarcentre-to-limbvariation</w:t>
      </w:r>
    </w:p>
    <w:p w14:paraId="6A9EA77E" w14:textId="77777777" w:rsidR="00707911" w:rsidRDefault="00707911" w:rsidP="00707911">
      <w:r>
        <w:t>2018[Astronomy&amp;Astrophysics616]A89_InelasticO+HcollisionsandtheOi777nmsolarcentre-to-limbvariation.PDF,下载成功！</w:t>
      </w:r>
    </w:p>
    <w:p w14:paraId="638C7572" w14:textId="77777777" w:rsidR="00707911" w:rsidRDefault="00707911" w:rsidP="00707911">
      <w:r>
        <w:t>https://link.aps.org/accepted/10.1103/PhysRevA.98.012706</w:t>
      </w:r>
    </w:p>
    <w:p w14:paraId="1E828D1A" w14:textId="77777777" w:rsidR="00707911" w:rsidRDefault="00707911" w:rsidP="00707911">
      <w:r>
        <w:t>2018[PhysicalReviewA98(1)]012706_Electron-impactexcitationofforbiddenandallowedtransitionsinFe</w:t>
      </w:r>
      <w:r>
        <w:rPr>
          <w:rFonts w:ascii="MS Gothic" w:eastAsia="MS Gothic" w:hAnsi="MS Gothic" w:cs="MS Gothic" w:hint="eastAsia"/>
        </w:rPr>
        <w:t> </w:t>
      </w:r>
      <w:r>
        <w:t>ii</w:t>
      </w:r>
    </w:p>
    <w:p w14:paraId="116BED7F" w14:textId="77777777" w:rsidR="00707911" w:rsidRDefault="00707911" w:rsidP="00707911">
      <w:r>
        <w:t>2018[PhysicalReviewA98(1)]012706_Electron-impactexcitationofforbiddenandallowedtransitionsinFe</w:t>
      </w:r>
      <w:r>
        <w:rPr>
          <w:rFonts w:ascii="MS Gothic" w:eastAsia="MS Gothic" w:hAnsi="MS Gothic" w:cs="MS Gothic" w:hint="eastAsia"/>
        </w:rPr>
        <w:t> </w:t>
      </w:r>
      <w:r>
        <w:t>ii.PDF,下载成功！</w:t>
      </w:r>
    </w:p>
    <w:p w14:paraId="7482ECD0" w14:textId="77777777" w:rsidR="00707911" w:rsidRDefault="00707911" w:rsidP="00707911">
      <w:r>
        <w:t>https://link.aps.org/accepted/10.1103/PhysRevA.97.052710</w:t>
      </w:r>
    </w:p>
    <w:p w14:paraId="5DC3D2EF" w14:textId="77777777" w:rsidR="00707911" w:rsidRDefault="00707911" w:rsidP="00707911">
      <w:r>
        <w:t>2018[PhysicalReviewA97(5)]052710_Out-of-plane()measurementsandcalculationsonHeautoionizinglevelsasafunctionofincident-electronenergy</w:t>
      </w:r>
    </w:p>
    <w:p w14:paraId="3C7FFFE7" w14:textId="77777777" w:rsidR="00707911" w:rsidRDefault="00707911" w:rsidP="00707911">
      <w:r>
        <w:t>2018[PhysicalReviewA97(5)]052710_Out-of-plane()measurementsandcalculationsonHeautoionizinglevelsasafunctionofincident-electronenergy.PDF,下载成功！</w:t>
      </w:r>
    </w:p>
    <w:p w14:paraId="15891C09" w14:textId="77777777" w:rsidR="00707911" w:rsidRDefault="00707911" w:rsidP="00707911">
      <w:r>
        <w:t>https://link.aps.org/accepted/10.1103/PhysRevA.97.013425</w:t>
      </w:r>
    </w:p>
    <w:p w14:paraId="480533F3" w14:textId="77777777" w:rsidR="00707911" w:rsidRDefault="00707911" w:rsidP="00707911">
      <w:r>
        <w:t>2018[PhysicalReviewA97(1)]013425_RatiosofdoubletosingleionizationofHeandNebystrong400-nmlaserpulsesusingthequantitativerescatteringtheory</w:t>
      </w:r>
    </w:p>
    <w:p w14:paraId="0AA6D157" w14:textId="77777777" w:rsidR="00707911" w:rsidRDefault="00707911" w:rsidP="00707911">
      <w:r>
        <w:t>2018[PhysicalReviewA97(1)]013425_RatiosofdoubletosingleionizationofHeandNebystrong400-nmlaserpulsesusingthequantitativerescatteringtheory.PDF,下载成功！</w:t>
      </w:r>
    </w:p>
    <w:p w14:paraId="3CB9A4D6" w14:textId="77777777" w:rsidR="00707911" w:rsidRDefault="00707911" w:rsidP="00707911">
      <w:r>
        <w:t>https://iopscience.iop.org/article/10.3847/1538-4357/aa9613/pdf</w:t>
      </w:r>
    </w:p>
    <w:p w14:paraId="38F5825B" w14:textId="77777777" w:rsidR="00707911" w:rsidRDefault="00707911" w:rsidP="00707911">
      <w:r>
        <w:t>2017[TheAstrophysicalJournal850(2)]147_TransitionandElectronImpactExcitationCollisionRatesforOIII</w:t>
      </w:r>
    </w:p>
    <w:p w14:paraId="3D96A404" w14:textId="77777777" w:rsidR="00707911" w:rsidRDefault="00707911" w:rsidP="00707911">
      <w:r>
        <w:t>2017[TheAstrophysicalJournal850(2)]147_TransitionandElectronImpactExcitationCollisionRat</w:t>
      </w:r>
      <w:r>
        <w:lastRenderedPageBreak/>
        <w:t>esforOIII.PDF,下载成功！</w:t>
      </w:r>
    </w:p>
    <w:p w14:paraId="571F07D1" w14:textId="77777777" w:rsidR="00707911" w:rsidRDefault="00707911" w:rsidP="00707911">
      <w:r>
        <w:t>https://www.aanda.org/articles/aa/pdf/2017/10/aa30864-17.pdf</w:t>
      </w:r>
    </w:p>
    <w:p w14:paraId="5C7BB903" w14:textId="77777777" w:rsidR="00707911" w:rsidRDefault="00707911" w:rsidP="00707911">
      <w:r>
        <w:t>2017[Astronomy&amp;Astrophysics606]A11_Inelastice+Mgcollisiondataanditsimpactonmodellingstellarandsupernovaspectra</w:t>
      </w:r>
    </w:p>
    <w:p w14:paraId="11758B00" w14:textId="77777777" w:rsidR="00707911" w:rsidRDefault="00707911" w:rsidP="00707911">
      <w:r>
        <w:t>2017[Astronomy&amp;Astrophysics606]A11_Inelastice+Mgcollisiondataanditsimpactonmodellingstellarandsupernovaspectra.PDF,下载成功！</w:t>
      </w:r>
    </w:p>
    <w:p w14:paraId="6562297B" w14:textId="77777777" w:rsidR="00707911" w:rsidRDefault="00707911" w:rsidP="00707911">
      <w:r>
        <w:t>https://iopscience.iop.org/article/10.1088/1742-6596/875/6/052003/pdf</w:t>
      </w:r>
    </w:p>
    <w:p w14:paraId="01DE5384" w14:textId="77777777" w:rsidR="00707911" w:rsidRDefault="00707911" w:rsidP="00707911">
      <w:r>
        <w:t>2017[JournalofPhysics_ConferenceSeries875(6)]052003_Benchmarkcalculationsforelectron-impactexcitationofMg4+</w:t>
      </w:r>
    </w:p>
    <w:p w14:paraId="49369DC8" w14:textId="77777777" w:rsidR="00707911" w:rsidRDefault="00707911" w:rsidP="00707911">
      <w:r>
        <w:t>2017[JournalofPhysics_ConferenceSeries875(6)]052003_Benchmarkcalculationsforelectron-impactexcitationofMg4+.PDF,下载成功！</w:t>
      </w:r>
    </w:p>
    <w:p w14:paraId="4F4FEFA7" w14:textId="77777777" w:rsidR="00707911" w:rsidRDefault="00707911" w:rsidP="00707911">
      <w:r>
        <w:t>https://iopscience.iop.org/article/10.1088/1742-6596/875/3/022002/pdf</w:t>
      </w:r>
    </w:p>
    <w:p w14:paraId="48A9BD06" w14:textId="77777777" w:rsidR="00707911" w:rsidRDefault="00707911" w:rsidP="00707911">
      <w:r>
        <w:t>2017[JournalofPhysics_ConferenceSeries875(3)]022002_Photoionizationofneutralironfromgroundandmetastablestates</w:t>
      </w:r>
    </w:p>
    <w:p w14:paraId="32C5637A" w14:textId="77777777" w:rsidR="00707911" w:rsidRDefault="00707911" w:rsidP="00707911">
      <w:r>
        <w:t>2017[JournalofPhysics_ConferenceSeries875(3)]022002_Photoionizationofneutralironfromgroundandmetastablestates.PDF,下载成功！</w:t>
      </w:r>
    </w:p>
    <w:p w14:paraId="5986000F" w14:textId="77777777" w:rsidR="00707911" w:rsidRDefault="00707911" w:rsidP="00707911">
      <w:r>
        <w:t>https://iopscience.iop.org/article/10.1088/1742-6596/875/3/022003/pdf</w:t>
      </w:r>
    </w:p>
    <w:p w14:paraId="04BD16E5" w14:textId="77777777" w:rsidR="00707911" w:rsidRDefault="00707911" w:rsidP="00707911">
      <w:r>
        <w:t>2017[JournalofPhysics_ConferenceSeries875(3)]022003_Low-energyouter-shellphotodetachmentofthenegativeionofaluminum</w:t>
      </w:r>
    </w:p>
    <w:p w14:paraId="652401B1" w14:textId="77777777" w:rsidR="00707911" w:rsidRDefault="00707911" w:rsidP="00707911">
      <w:r>
        <w:t>2017[JournalofPhysics_ConferenceSeries875(3)]022003_Low-energyouter-shellphotodetachmentofthenegativeionofaluminum.PDF,下载成功！</w:t>
      </w:r>
    </w:p>
    <w:p w14:paraId="3161CD7A" w14:textId="77777777" w:rsidR="00707911" w:rsidRDefault="00707911" w:rsidP="00707911">
      <w:r>
        <w:t>https://iopscience.iop.org/article/10.1088/1742-6596/875/6/052004/pdf</w:t>
      </w:r>
    </w:p>
    <w:p w14:paraId="1014838F" w14:textId="77777777" w:rsidR="00707911" w:rsidRDefault="00707911" w:rsidP="00707911">
      <w:r>
        <w:t>2017[JournalofPhysics_ConferenceSeries875(6)]052004_B-splineR-matrixwithpseudo-statescalculationsforelectron-impactexcitationandionizationofmagnesium</w:t>
      </w:r>
    </w:p>
    <w:p w14:paraId="7E07CE4D" w14:textId="77777777" w:rsidR="00707911" w:rsidRDefault="00707911" w:rsidP="00707911">
      <w:r>
        <w:t>2017[JournalofPhysics_ConferenceSeries875(6)]052004_B-splineR-matrixwithpseudo-statescalculationsforelectron-impactexcitationandionizationofmagnesium.PDF,下载成功！</w:t>
      </w:r>
    </w:p>
    <w:p w14:paraId="0C825983" w14:textId="77777777" w:rsidR="00707911" w:rsidRDefault="00707911" w:rsidP="00707911">
      <w:r>
        <w:t>https://link.aps.org/accepted/10.1103/PhysRevA.95.042709</w:t>
      </w:r>
    </w:p>
    <w:p w14:paraId="7FB09BAD" w14:textId="77777777" w:rsidR="00707911" w:rsidRDefault="00707911" w:rsidP="00707911">
      <w:r>
        <w:t>2017[PhysicalReviewA95(4)]042709_Calculationsforelectron-impactexcitationof</w:t>
      </w:r>
    </w:p>
    <w:p w14:paraId="355138AE" w14:textId="77777777" w:rsidR="00707911" w:rsidRDefault="00707911" w:rsidP="00707911">
      <w:r>
        <w:t>2017[PhysicalReviewA95(4)]042709_Calculationsforelectron-impactexcitationof.PDF,下载成功！</w:t>
      </w:r>
    </w:p>
    <w:p w14:paraId="07F8365E" w14:textId="77777777" w:rsidR="00707911" w:rsidRDefault="00707911" w:rsidP="00707911">
      <w:r>
        <w:t>https://iopscience.iop.org/article/10.1088/1361-6455/aa5fc4/ampdf</w:t>
      </w:r>
    </w:p>
    <w:p w14:paraId="584A6EBE" w14:textId="77777777" w:rsidR="00707911" w:rsidRDefault="00707911" w:rsidP="00707911">
      <w:r>
        <w:t>2017[JournalofPhysicsB_Atomic]065203_ElectronimpactexcitationofN3+usingtheB-splineR-matrixmethod_Importanceofthetargetstructuredescriptionandthesizeoftheclose-couplingexpansion</w:t>
      </w:r>
    </w:p>
    <w:p w14:paraId="3A874A83" w14:textId="77777777" w:rsidR="00707911" w:rsidRDefault="00707911" w:rsidP="00707911">
      <w:r>
        <w:t>2017[JournalofPhysicsB_Atomic]065203_ElectronimpactexcitationofN3+usingtheB-splineR-matrixmethod_Importanceofthetargetstructuredescriptionandthesizeoftheclose-couplingexpansion.PDF,下载成功！</w:t>
      </w:r>
    </w:p>
    <w:p w14:paraId="7342551C" w14:textId="77777777" w:rsidR="00707911" w:rsidRDefault="00707911" w:rsidP="00707911">
      <w:r>
        <w:t>https://arxiv.org/pdf/1610.06224</w:t>
      </w:r>
    </w:p>
    <w:p w14:paraId="52C804FD" w14:textId="77777777" w:rsidR="00707911" w:rsidRDefault="00707911" w:rsidP="00707911">
      <w:r>
        <w:t>2017[PlasmaProcessesandPolymers14(1-2)]1600093_Quantum‐mechanicalcalculationsofcrosssectionsforelectroncollisionswithatomsandmolecules</w:t>
      </w:r>
    </w:p>
    <w:p w14:paraId="5E743473" w14:textId="77777777" w:rsidR="00707911" w:rsidRDefault="00707911" w:rsidP="00707911">
      <w:r>
        <w:t>2017[PlasmaProcessesandPolymers14(1-2)]1600093_Quantum‐mechanicalcalculationsofcrosssectionsforelectroncollisionswithatomsandmolecules.PDF,下载成功！</w:t>
      </w:r>
    </w:p>
    <w:p w14:paraId="2B0D181D" w14:textId="77777777" w:rsidR="00707911" w:rsidRDefault="00707911" w:rsidP="00707911">
      <w:r>
        <w:t>https://onlinelibrary.wiley.com/doi/pdfdirect/10.1002/ppap.201600098</w:t>
      </w:r>
    </w:p>
    <w:p w14:paraId="3062DF70" w14:textId="77777777" w:rsidR="00707911" w:rsidRDefault="00707911" w:rsidP="00707911">
      <w:r>
        <w:lastRenderedPageBreak/>
        <w:t>2017[PlasmaProcessesandPolymers14(1-2)]1600098_Lxcat_Anopen‐access_web‐basedplatformfordataneededformodelinglowtemperatureplasmas</w:t>
      </w:r>
    </w:p>
    <w:p w14:paraId="5C22896D" w14:textId="77777777" w:rsidR="00707911" w:rsidRDefault="00707911" w:rsidP="00707911">
      <w:r>
        <w:t>2017[PlasmaProcessesandPolymers14(1-2)]1600098_Lxcat_Anopen‐access_web‐basedplatformfordataneededformodelinglowtemperatureplasmas.PDF,下载成功！</w:t>
      </w:r>
    </w:p>
    <w:p w14:paraId="33FF0E37" w14:textId="77777777" w:rsidR="00707911" w:rsidRDefault="00707911" w:rsidP="00707911">
      <w:r>
        <w:t>https://iopscience.iop.org/article/10.1088/0953-4075/49/23/235701/ampdf</w:t>
      </w:r>
    </w:p>
    <w:p w14:paraId="5AD111DF" w14:textId="77777777" w:rsidR="00707911" w:rsidRDefault="00707911" w:rsidP="00707911">
      <w:r>
        <w:t>2016[JournalofPhysicsB_Atomic]235701_Calculationsforelectron-impactexcitationandionizationofberyllium</w:t>
      </w:r>
    </w:p>
    <w:p w14:paraId="21A77334" w14:textId="77777777" w:rsidR="00707911" w:rsidRDefault="00707911" w:rsidP="00707911">
      <w:r>
        <w:t>2016[JournalofPhysicsB_Atomic]235701_Calculationsforelectron-impactexcitationandionizationofberyllium.PDF,下载成功！</w:t>
      </w:r>
    </w:p>
    <w:p w14:paraId="2FFB478A" w14:textId="77777777" w:rsidR="00707911" w:rsidRDefault="00707911" w:rsidP="00707911">
      <w:r>
        <w:t>https://www.researchgate.net/profile/Oleg-Zatsarinny/publication/310329190_Electron_impact_excitation_of_N3_using_the_B-spline_R-matrix_method_Limitations_due_to_the_target_structure_description_and_the_size_of_the_close-coupling_expansion/links/5cf41b3ea6fdcc8475001346/Electron-impact-excitation-of-N3-using-the-B-spline-R-matrix-method-Limitations-due-to-the-target-structure-description-and-the-size-of-the-close-coupling-expansion.pdf</w:t>
      </w:r>
    </w:p>
    <w:p w14:paraId="55F45512" w14:textId="77777777" w:rsidR="00707911" w:rsidRDefault="00707911" w:rsidP="00707911">
      <w:r>
        <w:t>2016[arXivpreprintarXiv_1611_04657]arXivpreprintarXiv_161104657_ElectronimpactexcitationofN3+usingtheB-splineR-matrixmethod_Limitationsduetothetargetstructuredescriptionandthesizeoftheclose-couplingexpansion</w:t>
      </w:r>
    </w:p>
    <w:p w14:paraId="19706883" w14:textId="77777777" w:rsidR="00707911" w:rsidRDefault="00707911" w:rsidP="00707911">
      <w:r>
        <w:t>2016[arXivpreprintarXiv_1611_04657]arXivpreprintarXiv_161104657_ElectronimpactexcitationofN3+usingtheB-splineR-matrixmethod_Limitationsduetothetargetstructuredescriptionandthesizeoftheclose-couplingexpansion.PDF,下载成功！</w:t>
      </w:r>
    </w:p>
    <w:p w14:paraId="08661C52" w14:textId="77777777" w:rsidR="00707911" w:rsidRDefault="00707911" w:rsidP="00707911">
      <w:r>
        <w:t>https://link.aps.org/accepted/10.1103/PhysRevA.94.042707</w:t>
      </w:r>
    </w:p>
    <w:p w14:paraId="50592824" w14:textId="77777777" w:rsidR="00707911" w:rsidRDefault="00707911" w:rsidP="00707911">
      <w:r>
        <w:t>2016[PhysicalReviewA94(4)]042707_B-splineR-matrix-with-pseudostatesapproachforexcitationandionizationofatomicoxygenbyelectroncollisions</w:t>
      </w:r>
    </w:p>
    <w:p w14:paraId="0765C952" w14:textId="77777777" w:rsidR="00707911" w:rsidRDefault="00707911" w:rsidP="00707911">
      <w:r>
        <w:t>2016[PhysicalReviewA94(4)]042707_B-splineR-matrix-with-pseudostatesapproachforexcitationandionizationofatomicoxygenbyelectroncollisions.PDF,下载成功！</w:t>
      </w:r>
    </w:p>
    <w:p w14:paraId="66E8F2E7" w14:textId="77777777" w:rsidR="00707911" w:rsidRDefault="00707911" w:rsidP="00707911">
      <w:r>
        <w:t>https://link.aps.org/accepted/10.1103/PhysRevA.94.033422</w:t>
      </w:r>
    </w:p>
    <w:p w14:paraId="11BB76E4" w14:textId="77777777" w:rsidR="00707911" w:rsidRDefault="00707911" w:rsidP="00707911">
      <w:r>
        <w:t>2016[PhysicalReviewA94(3)]033422_Continuousspectraofatomichydrogeninastrongmagneticfield</w:t>
      </w:r>
    </w:p>
    <w:p w14:paraId="5FCCBCAD" w14:textId="77777777" w:rsidR="00707911" w:rsidRDefault="00707911" w:rsidP="00707911">
      <w:r>
        <w:t>2016[PhysicalReviewA94(3)]033422_Continuousspectraofatomichydrogeninastrongmagneticfield.PDF,下载成功！</w:t>
      </w:r>
    </w:p>
    <w:p w14:paraId="4C6F2D5C" w14:textId="77777777" w:rsidR="00707911" w:rsidRDefault="00707911" w:rsidP="00707911">
      <w:r>
        <w:t>https://link.aps.org/accepted/10.1103/PhysRevA.94.023402</w:t>
      </w:r>
    </w:p>
    <w:p w14:paraId="602C0D91" w14:textId="77777777" w:rsidR="00707911" w:rsidRDefault="00707911" w:rsidP="00707911">
      <w:r>
        <w:t>2016[PhysicalReviewA94(2)]023402_Low-energyphotodetachmentofGa</w:t>
      </w:r>
      <w:r>
        <w:rPr>
          <w:rFonts w:ascii="微软雅黑" w:eastAsia="微软雅黑" w:hAnsi="微软雅黑" w:cs="微软雅黑" w:hint="eastAsia"/>
        </w:rPr>
        <w:t>−</w:t>
      </w:r>
      <w:proofErr w:type="spellStart"/>
      <w:r>
        <w:t>andelasticelectronscatteringfromneutralGa</w:t>
      </w:r>
      <w:proofErr w:type="spellEnd"/>
    </w:p>
    <w:p w14:paraId="15116A24" w14:textId="77777777" w:rsidR="00707911" w:rsidRDefault="00707911" w:rsidP="00707911">
      <w:r>
        <w:t>2016[PhysicalReviewA94(2)]023402_Low-energyphotodetachmentofGa</w:t>
      </w:r>
      <w:r>
        <w:rPr>
          <w:rFonts w:ascii="微软雅黑" w:eastAsia="微软雅黑" w:hAnsi="微软雅黑" w:cs="微软雅黑" w:hint="eastAsia"/>
        </w:rPr>
        <w:t>−</w:t>
      </w:r>
      <w:r>
        <w:t>andelasticelectronscatteringfromneutralGa.PDF,下载成功！</w:t>
      </w:r>
    </w:p>
    <w:p w14:paraId="5821A139" w14:textId="77777777" w:rsidR="00707911" w:rsidRDefault="00707911" w:rsidP="00707911">
      <w:r>
        <w:t>https://link.aps.org/accepted/10.1103/PhysRevA.93.052715</w:t>
      </w:r>
    </w:p>
    <w:p w14:paraId="1D32DFC0" w14:textId="77777777" w:rsidR="00707911" w:rsidRDefault="00707911" w:rsidP="00707911">
      <w:r>
        <w:t>2016[PhysicalReviewA93(5)]052715_Electron-impactexcitationandionizationofatomicboronatlowandintermediateenergies</w:t>
      </w:r>
    </w:p>
    <w:p w14:paraId="43BE8CA3" w14:textId="77777777" w:rsidR="00707911" w:rsidRDefault="00707911" w:rsidP="00707911">
      <w:r>
        <w:lastRenderedPageBreak/>
        <w:t>2016[PhysicalReviewA93(5)]052715_Electron-impactexcitationandionizationofatomicboronatlowandintermediateenergies.PDF,下载成功！</w:t>
      </w:r>
    </w:p>
    <w:p w14:paraId="0026126D" w14:textId="77777777" w:rsidR="00707911" w:rsidRDefault="00707911" w:rsidP="00707911">
      <w:r>
        <w:t>https://www.sciencedirect.com/science/article/am/pii/S0010465516000047</w:t>
      </w:r>
    </w:p>
    <w:p w14:paraId="4F9D7E78" w14:textId="77777777" w:rsidR="00707911" w:rsidRDefault="00707911" w:rsidP="00707911">
      <w:r>
        <w:t>2016[ComputerPhysicsCommunications202]287-303_DBSR_HF_aB-splineDirac–Hartree–Fockprogram</w:t>
      </w:r>
    </w:p>
    <w:p w14:paraId="68099523" w14:textId="77777777" w:rsidR="00707911" w:rsidRDefault="00707911" w:rsidP="00707911">
      <w:r>
        <w:t>2016[ComputerPhysicsCommunications202]287-303_DBSR_HF_aB-splineDirac–Hartree–Fockprogram.PDF,下载成功！</w:t>
      </w:r>
    </w:p>
    <w:p w14:paraId="52AB5C3F" w14:textId="77777777" w:rsidR="00707911" w:rsidRDefault="00707911" w:rsidP="00707911">
      <w:r>
        <w:t>https://link.springer.com/content/pdf/10.1140/epjd/e2016-70017-9.pdf</w:t>
      </w:r>
    </w:p>
    <w:p w14:paraId="12FEB262" w14:textId="77777777" w:rsidR="00707911" w:rsidRDefault="00707911" w:rsidP="00707911">
      <w:r>
        <w:t>2016[TheEuropeanPhysicalJournalD70]1-7_Low-energyouter-shellphotodetachmentofthenegativeionofboron</w:t>
      </w:r>
    </w:p>
    <w:p w14:paraId="500E16BE" w14:textId="77777777" w:rsidR="00707911" w:rsidRDefault="00707911" w:rsidP="00707911">
      <w:r>
        <w:t>2016[TheEuropeanPhysicalJournalD70]1-7_Low-energyouter-shellphotodetachmentofthenegativeionofboron.PDF,下载成功！</w:t>
      </w:r>
    </w:p>
    <w:p w14:paraId="478B5941" w14:textId="77777777" w:rsidR="00707911" w:rsidRDefault="00707911" w:rsidP="00707911">
      <w:r>
        <w:t>https://iopscience.iop.org/article/10.1088/0953-4075/49/7/074003/meta</w:t>
      </w:r>
    </w:p>
    <w:p w14:paraId="47EBF179" w14:textId="77777777" w:rsidR="00707911" w:rsidRDefault="00707911" w:rsidP="00707911">
      <w:r>
        <w:t>2016[JournalofPhysicsB_Atomic]074003_Thevirtualatomicandmoleculardatacentre(VAMDC)consortium</w:t>
      </w:r>
    </w:p>
    <w:p w14:paraId="419B8726" w14:textId="77777777" w:rsidR="00707911" w:rsidRDefault="00707911" w:rsidP="00707911">
      <w:r>
        <w:t>2016[JournalofPhysicsB_Atomic]074003_Thevirtualatomicandmoleculardatacentre(VAMDC)consortium.PDF,下载成功！</w:t>
      </w:r>
    </w:p>
    <w:p w14:paraId="069C8EA1" w14:textId="77777777" w:rsidR="00707911" w:rsidRDefault="00707911" w:rsidP="00707911">
      <w:r>
        <w:t>https://link.aps.org/accepted/10.1103/PhysRevA.93.012712</w:t>
      </w:r>
    </w:p>
    <w:p w14:paraId="3F187774" w14:textId="77777777" w:rsidR="00707911" w:rsidRDefault="00707911" w:rsidP="00707911">
      <w:r>
        <w:t>2016[PhysicalReviewA93(1)]012712_NonperturbativeB-splineR-matrix-with-pseudostatescalculationsforelectron-impactionization-excitationofheliumtothen=3statesofHe+</w:t>
      </w:r>
    </w:p>
    <w:p w14:paraId="28AB6320" w14:textId="77777777" w:rsidR="00707911" w:rsidRDefault="00707911" w:rsidP="00707911">
      <w:r>
        <w:t>2016[PhysicalReviewA93(1)]012712_NonperturbativeB-splineR-matrix-with-pseudostatescalculationsforelectron-impactionization-excitationofheliumtothen=3statesofHe+.PDF,下载成功！</w:t>
      </w:r>
    </w:p>
    <w:p w14:paraId="52068F20" w14:textId="77777777" w:rsidR="00707911" w:rsidRDefault="00707911" w:rsidP="00707911">
      <w:r>
        <w:t>https://link.aps.org/accepted/10.1103/PhysRevA.92.063427</w:t>
      </w:r>
    </w:p>
    <w:p w14:paraId="60ADA9EC" w14:textId="77777777" w:rsidR="00707911" w:rsidRDefault="00707911" w:rsidP="00707911">
      <w:r>
        <w:t>2015[PhysicalReviewA92(6)]063427_Numericalsimulationofthedouble-to-singleionizationratiofortheheliumatominstronglaserfields</w:t>
      </w:r>
    </w:p>
    <w:p w14:paraId="015CA0C6" w14:textId="77777777" w:rsidR="00707911" w:rsidRDefault="00707911" w:rsidP="00707911">
      <w:r>
        <w:t>2015[PhysicalReviewA92(6)]063427_Numericalsimulationofthedouble-to-singleionizationratiofortheheliumatominstronglaserfields.PDF,下载成功！</w:t>
      </w:r>
    </w:p>
    <w:p w14:paraId="59907DD5" w14:textId="77777777" w:rsidR="00707911" w:rsidRDefault="00707911" w:rsidP="00707911">
      <w:r>
        <w:t>https://link.aps.org/accepted/10.1103/PhysRevA.92.052707</w:t>
      </w:r>
    </w:p>
    <w:p w14:paraId="17382D2C" w14:textId="77777777" w:rsidR="00707911" w:rsidRDefault="00707911" w:rsidP="00707911">
      <w:r>
        <w:t>2015[PhysicalReviewA92(5)]052707_Propensityfordistinguishingtwofreeelectronswithequalenergiesinelectron-impactionizationofhelium</w:t>
      </w:r>
    </w:p>
    <w:p w14:paraId="6129B94A" w14:textId="77777777" w:rsidR="00707911" w:rsidRDefault="00707911" w:rsidP="00707911">
      <w:r>
        <w:t>2015[PhysicalReviewA92(5)]052707_Propensityfordistinguishingtwofreeelectronswithequalenergiesinelectron-impactionizationofhelium.PDF,下载成功！</w:t>
      </w:r>
    </w:p>
    <w:p w14:paraId="18B63097" w14:textId="77777777" w:rsidR="00707911" w:rsidRDefault="00707911" w:rsidP="00707911">
      <w:r>
        <w:t>https://link.aps.org/accepted/10.1103/PhysRevA.92.052701</w:t>
      </w:r>
    </w:p>
    <w:p w14:paraId="2072C921" w14:textId="77777777" w:rsidR="00707911" w:rsidRDefault="00707911" w:rsidP="00707911">
      <w:r>
        <w:t>2015[PhysicalReviewA92(5)]052701_B-splineR-matrix-with-pseudostatescalculationsforelectroncollisionswithaluminum</w:t>
      </w:r>
    </w:p>
    <w:p w14:paraId="6E9ABA45" w14:textId="77777777" w:rsidR="00707911" w:rsidRDefault="00707911" w:rsidP="00707911">
      <w:r>
        <w:t>2015[PhysicalReviewA92(5)]052701_B-splineR-matrix-with-pseudostatescalculationsforelectroncollisionswithaluminum.PDF,下载成功！</w:t>
      </w:r>
    </w:p>
    <w:p w14:paraId="40E8ED9D" w14:textId="77777777" w:rsidR="00707911" w:rsidRDefault="00707911" w:rsidP="00707911">
      <w:r>
        <w:t>https://iopscience.iop.org/article/10.1088/0004-637X/812/2/174/pdf</w:t>
      </w:r>
    </w:p>
    <w:p w14:paraId="42F08650" w14:textId="77777777" w:rsidR="00707911" w:rsidRDefault="00707911" w:rsidP="00707911">
      <w:r>
        <w:t>2015[TheAstrophysicalJournal812(2)]174_Thermallyaveragedcollisionstrengthsforextreme-ultravioletlineofFeIX</w:t>
      </w:r>
    </w:p>
    <w:p w14:paraId="205D8295" w14:textId="77777777" w:rsidR="00707911" w:rsidRDefault="00707911" w:rsidP="00707911">
      <w:r>
        <w:t>2015[TheAstrophysicalJournal812(2)]174_Thermallyaveragedcollisionstrengthsforextreme-ultravioletlineofFeIX.PDF,下载成功！</w:t>
      </w:r>
    </w:p>
    <w:p w14:paraId="3E674799" w14:textId="77777777" w:rsidR="00707911" w:rsidRDefault="00707911" w:rsidP="00707911">
      <w:r>
        <w:lastRenderedPageBreak/>
        <w:t>https://iopscience.iop.org/article/10.1088/1742-6596/635/9/092018/pdf</w:t>
      </w:r>
    </w:p>
    <w:p w14:paraId="1B329EA3" w14:textId="77777777" w:rsidR="00707911" w:rsidRDefault="00707911" w:rsidP="00707911">
      <w:r>
        <w:t>2015[JournalofPhysics_ConferenceSeries635(9)]092018_Non-perturbativeB-splineR-matrixwithpseudo-statescalculationsforelectron-impactexcitation-ionizationofheliumtothen=3states</w:t>
      </w:r>
    </w:p>
    <w:p w14:paraId="7FFC95D3" w14:textId="77777777" w:rsidR="00707911" w:rsidRDefault="00707911" w:rsidP="00707911">
      <w:r>
        <w:t>2015[JournalofPhysics_ConferenceSeries635(9)]092018_Non-perturbativeB-splineR-matrixwithpseudo-statescalculationsforelectron-impactexcitation-ionizationofheliumtothen=3states.PDF,下载成功！</w:t>
      </w:r>
    </w:p>
    <w:p w14:paraId="180CABDA" w14:textId="77777777" w:rsidR="00707911" w:rsidRDefault="00707911" w:rsidP="00707911">
      <w:r>
        <w:t>https://iopscience.iop.org/article/10.1088/0953-4075/48/18/185201/ampdf</w:t>
      </w:r>
    </w:p>
    <w:p w14:paraId="392988C3" w14:textId="77777777" w:rsidR="00707911" w:rsidRDefault="00707911" w:rsidP="00707911">
      <w:r>
        <w:t>2015[JournalofPhysicsB_Atomic]185201_Polarizationcorrelationsforelectron-impactexcitationofneonat50eV</w:t>
      </w:r>
    </w:p>
    <w:p w14:paraId="09706E05" w14:textId="77777777" w:rsidR="00707911" w:rsidRDefault="00707911" w:rsidP="00707911">
      <w:r>
        <w:t>2015[JournalofPhysicsB_Atomic]185201_Polarizationcorrelationsforelectron-impactexcitationofneonat50eV.PDF,下载成功！</w:t>
      </w:r>
    </w:p>
    <w:p w14:paraId="39396CBD" w14:textId="77777777" w:rsidR="00707911" w:rsidRDefault="00707911" w:rsidP="00707911">
      <w:r>
        <w:t>https://iopscience.iop.org/article/10.1088/1742-6596/635/5/052023/pdf</w:t>
      </w:r>
    </w:p>
    <w:p w14:paraId="6B0D6DF7" w14:textId="77777777" w:rsidR="00707911" w:rsidRDefault="00707911" w:rsidP="00707911">
      <w:r>
        <w:t>2015[JournalofPhysics_ConferenceSeries635(5)]052023_B-splineR-matrix-with-pseudostatescalculationsforelectron-impactexcitationandionizationofoxygen</w:t>
      </w:r>
    </w:p>
    <w:p w14:paraId="7D409EBA" w14:textId="77777777" w:rsidR="00707911" w:rsidRDefault="00707911" w:rsidP="00707911">
      <w:r>
        <w:t>2015[JournalofPhysics_ConferenceSeries635(5)]052023_B-splineR-matrix-with-pseudostatescalculationsforelectron-impactexcitationandionizationofoxygen.PDF,下载成功！</w:t>
      </w:r>
    </w:p>
    <w:p w14:paraId="33164B78" w14:textId="77777777" w:rsidR="00707911" w:rsidRDefault="00707911" w:rsidP="00707911">
      <w:r>
        <w:t>https://iopscience.iop.org/article/10.1088/1742-6596/635/5/052012/pdf</w:t>
      </w:r>
    </w:p>
    <w:p w14:paraId="795A04D8" w14:textId="77777777" w:rsidR="00707911" w:rsidRDefault="00707911" w:rsidP="00707911">
      <w:r>
        <w:t>2015[JournalofPhysics_ConferenceSeries635(5)]052012_Electronscatteringfromaluminum_B-splineR-matrixcalculations</w:t>
      </w:r>
    </w:p>
    <w:p w14:paraId="0D78D2E6" w14:textId="77777777" w:rsidR="00707911" w:rsidRDefault="00707911" w:rsidP="00707911">
      <w:r>
        <w:t>2015[JournalofPhysics_ConferenceSeries635(5)]052012_Electronscatteringfromaluminum_B-splineR-matrixcalculations.PDF,下载成功！</w:t>
      </w:r>
    </w:p>
    <w:p w14:paraId="6F3F81EA" w14:textId="77777777" w:rsidR="00707911" w:rsidRDefault="00707911" w:rsidP="00707911">
      <w:r>
        <w:t>https://www.aanda.org/articles/aa/pdf/2015/05/aa25914-15.pdf</w:t>
      </w:r>
    </w:p>
    <w:p w14:paraId="7267EF55" w14:textId="77777777" w:rsidR="00707911" w:rsidRDefault="00707911" w:rsidP="00707911">
      <w:r>
        <w:t>2015[Astronomy&amp;Astrophysics577]A113_EffectivecollisionstrengthsbetweenMgIandelectrons</w:t>
      </w:r>
    </w:p>
    <w:p w14:paraId="18557D80" w14:textId="77777777" w:rsidR="00707911" w:rsidRDefault="00707911" w:rsidP="00707911">
      <w:r>
        <w:t>2015[Astronomy&amp;Astrophysics577]A113_EffectivecollisionstrengthsbetweenMgIandelectrons.PDF,下载成功！</w:t>
      </w:r>
    </w:p>
    <w:p w14:paraId="22BC6773" w14:textId="77777777" w:rsidR="00707911" w:rsidRDefault="00707911" w:rsidP="00707911">
      <w:r>
        <w:t>https://www.researchgate.net/profile/Oleg-Zatsarinny/publication/276471597_Close-coupling_calculations_for_electron-atom_collisions_Benchmark_studies_and_uncertainty_estimates/links/555e16ca08ae6f4dcc8dd0eb/Close-coupling-calculations-for-electron-atom-collisions-Benchmark-studies-and-uncertainty-estimates.pdf</w:t>
      </w:r>
    </w:p>
    <w:p w14:paraId="30D97959" w14:textId="77777777" w:rsidR="00707911" w:rsidRDefault="00707911" w:rsidP="00707911">
      <w:r>
        <w:t>2015[PhysicaScripta90(5)]054006_Close-couplingcalculationsforelectron–atomcollisions_benchmarkstudiesanduncertaintyestimates</w:t>
      </w:r>
    </w:p>
    <w:p w14:paraId="22112B9E" w14:textId="77777777" w:rsidR="00707911" w:rsidRDefault="00707911" w:rsidP="00707911">
      <w:r>
        <w:t>2015[PhysicaScripta90(5)]054006_Close-couplingcalculationsforelectron–atomcollisions_benchmarkstudiesanduncertaintyestimates.PDF,下载成功！</w:t>
      </w:r>
    </w:p>
    <w:p w14:paraId="07C30F8A" w14:textId="77777777" w:rsidR="00707911" w:rsidRDefault="00707911" w:rsidP="00707911">
      <w:r>
        <w:t>https://www.researchgate.net/profile/Oleg-Zatsarinny/publication/274403460_Effective_collision_strengths_between_Mg_I_and_electrons/links/555e0e7908ae86c06b5f32eb/Effective-collision-strengths-between-Mg-I-and-electrons.pdf</w:t>
      </w:r>
    </w:p>
    <w:p w14:paraId="6137CB04" w14:textId="77777777" w:rsidR="00707911" w:rsidRDefault="00707911" w:rsidP="00707911">
      <w:r>
        <w:t>2015[Phys_Rev_A79]052709_EffectivecollisionstrengthsbetweenMgIandelectrons(ResearchNote)</w:t>
      </w:r>
    </w:p>
    <w:p w14:paraId="347446E6" w14:textId="77777777" w:rsidR="00707911" w:rsidRDefault="00707911" w:rsidP="00707911">
      <w:r>
        <w:t>2015[Phys_Rev_A79]052709_EffectivecollisionstrengthsbetweenMgIandelectrons(ResearchNote).PDF,下载成功！</w:t>
      </w:r>
    </w:p>
    <w:p w14:paraId="6BD0B55A" w14:textId="77777777" w:rsidR="00707911" w:rsidRDefault="00707911" w:rsidP="00707911">
      <w:r>
        <w:lastRenderedPageBreak/>
        <w:t>https://link.aps.org/accepted/10.1103/PhysRevA.91.032707</w:t>
      </w:r>
    </w:p>
    <w:p w14:paraId="40CA28B1" w14:textId="77777777" w:rsidR="00707911" w:rsidRDefault="00707911" w:rsidP="00707911">
      <w:r>
        <w:t>2015[PhysicalReviewA91(3)]032707_Kinematicallycompletestudyoflow-energyelectron-impactionizationofneon_Internormalizedcrosssectionsinthree-dimensionalkinematics</w:t>
      </w:r>
    </w:p>
    <w:p w14:paraId="2687F6D4" w14:textId="77777777" w:rsidR="00707911" w:rsidRDefault="00707911" w:rsidP="00707911">
      <w:r>
        <w:t>2015[PhysicalReviewA91(3)]032707_Kinematicallycompletestudyoflow-energyelectron-impactionizationofneon_Internormalizedcrosssectionsinthree-dimensionalkinematics.PDF,下载成功！</w:t>
      </w:r>
    </w:p>
    <w:p w14:paraId="4914E567" w14:textId="77777777" w:rsidR="00707911" w:rsidRDefault="00707911" w:rsidP="00707911">
      <w:r>
        <w:t>https://link.aps.org/accepted/10.1103/PhysRevA.91.013413</w:t>
      </w:r>
    </w:p>
    <w:p w14:paraId="41B177B6" w14:textId="77777777" w:rsidR="00707911" w:rsidRDefault="00707911" w:rsidP="00707911">
      <w:r>
        <w:t>2015[PhysicalReviewA91(1)]013413_PhotoionizationofFe7+fromthegroundandmetastablestates</w:t>
      </w:r>
    </w:p>
    <w:p w14:paraId="504A4C0B" w14:textId="77777777" w:rsidR="00707911" w:rsidRDefault="00707911" w:rsidP="00707911">
      <w:r>
        <w:t>2015[PhysicalReviewA91(1)]013413_PhotoionizationofFe7+fromthegroundandmetastablestates.PDF,下载成功！</w:t>
      </w:r>
    </w:p>
    <w:p w14:paraId="4D543469" w14:textId="77777777" w:rsidR="00707911" w:rsidRDefault="00707911" w:rsidP="00707911">
      <w:r>
        <w:t>https://core.ac.uk/download/pdf/229149123.pdf</w:t>
      </w:r>
    </w:p>
    <w:p w14:paraId="326B87FF" w14:textId="77777777" w:rsidR="00707911" w:rsidRDefault="00707911" w:rsidP="00707911">
      <w:r>
        <w:t>2015[JournalofPhysics_ConferenceSeries635]052021_Low-energy(E</w:t>
      </w:r>
      <w:r>
        <w:rPr>
          <w:rFonts w:ascii="MS Gothic" w:eastAsia="MS Gothic" w:hAnsi="MS Gothic" w:cs="MS Gothic" w:hint="eastAsia"/>
        </w:rPr>
        <w:t>₀</w:t>
      </w:r>
      <w:r>
        <w:t>=65eV)Electron-ImpactIonizationofNeon_Low-energy(E=65eV)Electron-ImpactIonizationofNeon_InternormalizedTriple-DifferenticalCrossSectionsin3D_</w:t>
      </w:r>
    </w:p>
    <w:p w14:paraId="624D1208" w14:textId="77777777" w:rsidR="00707911" w:rsidRDefault="00707911" w:rsidP="00707911">
      <w:r>
        <w:t>2015[JournalofPhysics_ConferenceSeries635]052021_Low-energy(E</w:t>
      </w:r>
      <w:r>
        <w:rPr>
          <w:rFonts w:ascii="MS Gothic" w:eastAsia="MS Gothic" w:hAnsi="MS Gothic" w:cs="MS Gothic" w:hint="eastAsia"/>
        </w:rPr>
        <w:t>₀</w:t>
      </w:r>
      <w:r>
        <w:t>=65eV)Electron-ImpactIonizationofNeon_Low-energy(E=65eV)Electron-ImpactIonizationofNeon_InternormalizedTriple-DifferenticalCrossSectionsin3D_.PDF,下载成功！</w:t>
      </w:r>
    </w:p>
    <w:p w14:paraId="41B9B94A" w14:textId="77777777" w:rsidR="00707911" w:rsidRDefault="00707911" w:rsidP="00707911">
      <w:r>
        <w:t>https://iopscience.iop.org/article/10.1088/1742-6596/635/5/052021/pdf</w:t>
      </w:r>
    </w:p>
    <w:p w14:paraId="0D061371" w14:textId="77777777" w:rsidR="00707911" w:rsidRDefault="00707911" w:rsidP="00707911">
      <w:r>
        <w:t>2015[InstituteofPhysics-IOPPublishing635(5)]InstituteofPhysics-IOPPublishing635(5)_Low-energy(E</w:t>
      </w:r>
      <w:r>
        <w:rPr>
          <w:rFonts w:ascii="MS Gothic" w:eastAsia="MS Gothic" w:hAnsi="MS Gothic" w:cs="MS Gothic" w:hint="eastAsia"/>
        </w:rPr>
        <w:t>₀</w:t>
      </w:r>
      <w:r>
        <w:t>=65eV)Electron-ImpactIonizationofNeon_InternormalizedTriple-DifferenticalCrossSectionsin3DKinematics</w:t>
      </w:r>
    </w:p>
    <w:p w14:paraId="3D249B6F" w14:textId="77777777" w:rsidR="00707911" w:rsidRDefault="00707911" w:rsidP="00707911">
      <w:r>
        <w:t>2015[InstituteofPhysics-IOPPublishing635(5)]InstituteofPhysics-IOPPublishing635(5)_Low-energy(E</w:t>
      </w:r>
      <w:r>
        <w:rPr>
          <w:rFonts w:ascii="MS Gothic" w:eastAsia="MS Gothic" w:hAnsi="MS Gothic" w:cs="MS Gothic" w:hint="eastAsia"/>
        </w:rPr>
        <w:t>₀</w:t>
      </w:r>
      <w:r>
        <w:t>=65eV)Electron-ImpactIonizationofNeon_InternormalizedTriple-DifferenticalCrossSectionsin3DKinematics.PDF,下载成功！</w:t>
      </w:r>
    </w:p>
    <w:p w14:paraId="406BD2CE" w14:textId="77777777" w:rsidR="00707911" w:rsidRDefault="00707911" w:rsidP="00707911">
      <w:r>
        <w:t>https://link.springer.com/content/pdf/10.1140/epjti/s40485-014-0006-2.pdf</w:t>
      </w:r>
    </w:p>
    <w:p w14:paraId="03830EBE" w14:textId="77777777" w:rsidR="00707911" w:rsidRDefault="00707911" w:rsidP="00707911">
      <w:r>
        <w:t>2014[EPJTechniquesandInstrumentation1]1-13_Novelmethodforstateselectivedeterminationofelectron-impact-excitationcrosssectionsfrom0to180</w:t>
      </w:r>
    </w:p>
    <w:p w14:paraId="55D943B2" w14:textId="77777777" w:rsidR="00707911" w:rsidRDefault="00707911" w:rsidP="00707911">
      <w:r>
        <w:t>2014[EPJTechniquesandInstrumentation1]1-13_Novelmethodforstateselectivedeterminationofelectron-impact-excitationcrosssectionsfrom0to180.PDF,下载成功！</w:t>
      </w:r>
    </w:p>
    <w:p w14:paraId="0B06F81B" w14:textId="77777777" w:rsidR="00707911" w:rsidRDefault="00707911" w:rsidP="00707911">
      <w:r>
        <w:t>https://scholarsmine.mst.edu/cgi/viewcontent.cgi?article=1504&amp;context=phys_facwork</w:t>
      </w:r>
    </w:p>
    <w:p w14:paraId="2568E1A0" w14:textId="77777777" w:rsidR="00707911" w:rsidRDefault="00707911" w:rsidP="00707911">
      <w:r>
        <w:t>2014[PhysicalReviewA90(1)]012704_Theoreticalandexperimentalinvestigationof(e_2e)ionizationofargon3pinasymmetrickinematicsatintermediateenergy</w:t>
      </w:r>
    </w:p>
    <w:p w14:paraId="43A48B58" w14:textId="77777777" w:rsidR="00707911" w:rsidRDefault="00707911" w:rsidP="00707911">
      <w:r>
        <w:t>2014[PhysicalReviewA90(1)]012704_Theoreticalandexperimentalinvestigationof(e_2e)ionizationofargon3pinasymmetrickinematicsatintermediateenergy.PDF,下载成功！</w:t>
      </w:r>
    </w:p>
    <w:p w14:paraId="1A828F1B" w14:textId="77777777" w:rsidR="00707911" w:rsidRDefault="00707911" w:rsidP="00707911">
      <w:r>
        <w:t>https://www.researchgate.net/profile/Oleg-Zatsarinny/publication/283047069_B-spline_R-matrix-with-pseudostates_calculations_for_electron-impact_excitation_and_ionization_of_nitrogen/links/56328e4708ae911fcd49121b/B-spline-R-matrix-with-pseudostates-calculations-for-electron-impact-excitation-and-ionization-of-nitrogen.pdf</w:t>
      </w:r>
    </w:p>
    <w:p w14:paraId="1DB8B403" w14:textId="77777777" w:rsidR="00707911" w:rsidRDefault="00707911" w:rsidP="00707911">
      <w:r>
        <w:t>2014[PhysicalReviewA89(6)]062714_B-splineR-matrix-with-</w:t>
      </w:r>
      <w:r>
        <w:lastRenderedPageBreak/>
        <w:t>pseudostatescalculationsforelectron-impactexcitationandionizationofnitrogen</w:t>
      </w:r>
    </w:p>
    <w:p w14:paraId="51DE8937" w14:textId="77777777" w:rsidR="00707911" w:rsidRDefault="00707911" w:rsidP="00707911">
      <w:r>
        <w:t>2014[PhysicalReviewA89(6)]062714_B-splineR-matrix-with-pseudostatescalculationsforelectron-impactexcitationandionizationofnitrogen.PDF,下载成功！</w:t>
      </w:r>
    </w:p>
    <w:p w14:paraId="6142F0AC" w14:textId="77777777" w:rsidR="00707911" w:rsidRDefault="00707911" w:rsidP="00707911">
      <w:r>
        <w:t>https://iopscience.iop.org/article/10.1088/0004-637X/788/1/24</w:t>
      </w:r>
    </w:p>
    <w:p w14:paraId="6017F3B0" w14:textId="77777777" w:rsidR="00707911" w:rsidRDefault="00707911" w:rsidP="00707911">
      <w:r>
        <w:t>2014[TheAstrophysicalJournal788(1)]24_ElectronimpactexcitationcollisionstrengthsforextremeultravioletlinesofFeVII</w:t>
      </w:r>
    </w:p>
    <w:p w14:paraId="11EC94C9" w14:textId="77777777" w:rsidR="00707911" w:rsidRDefault="00707911" w:rsidP="00707911">
      <w:r>
        <w:t>2014[TheAstrophysicalJournal788(1)]24_ElectronimpactexcitationcollisionstrengthsforextremeultravioletlinesofFeVII.PDF,下载成功！</w:t>
      </w:r>
    </w:p>
    <w:p w14:paraId="3C14A16F" w14:textId="77777777" w:rsidR="00707911" w:rsidRDefault="00707911" w:rsidP="00707911">
      <w:r>
        <w:t>https://citeseerx.ist.psu.edu/document?repid=rep1&amp;type=pdf&amp;doi=6630d49c07539c3041b6a5b95b69a85816051ba1</w:t>
      </w:r>
    </w:p>
    <w:p w14:paraId="7E8204EC" w14:textId="77777777" w:rsidR="00707911" w:rsidRDefault="00707911" w:rsidP="00707911">
      <w:r>
        <w:t>2014[PlasmaSourcesScienceandTechnology23(3)]035011_Electroncollisionswithcesiumatoms—benchmarkcalculationsandapplicationtomodelinganexcimer-pumpedalkalilaser</w:t>
      </w:r>
    </w:p>
    <w:p w14:paraId="5D03DDA0" w14:textId="77777777" w:rsidR="00707911" w:rsidRDefault="00707911" w:rsidP="00707911">
      <w:r>
        <w:t>2014[PlasmaSourcesScienceandTechnology23(3)]035011_Electroncollisionswithcesiumatoms—benchmarkcalculationsandapplicationtomodelinganexcimer-pumpedalkalilaser.PDF,下载成功！</w:t>
      </w:r>
    </w:p>
    <w:p w14:paraId="785A21C2" w14:textId="77777777" w:rsidR="00707911" w:rsidRDefault="00707911" w:rsidP="00707911">
      <w:r>
        <w:t>https://iopscience.iop.org/article/10.1088/1742-6596/488/1/012044/pdf</w:t>
      </w:r>
    </w:p>
    <w:p w14:paraId="34CDF920" w14:textId="77777777" w:rsidR="00707911" w:rsidRDefault="00707911" w:rsidP="00707911">
      <w:r>
        <w:t>2014[JournalofPhysics_ConferenceSeries488(1)]012044_Benchmarkcalculationsforelectroncollisionswithcomplexatoms</w:t>
      </w:r>
    </w:p>
    <w:p w14:paraId="5CDB1EF5" w14:textId="77777777" w:rsidR="00707911" w:rsidRDefault="00707911" w:rsidP="00707911">
      <w:r>
        <w:t>2014[JournalofPhysics_ConferenceSeries488(1)]012044_Benchmarkcalculationsforelectroncollisionswithcomplexatoms.PDF,下载成功！</w:t>
      </w:r>
    </w:p>
    <w:p w14:paraId="5D3F9124" w14:textId="77777777" w:rsidR="00707911" w:rsidRDefault="00707911" w:rsidP="00707911">
      <w:r>
        <w:t>https://iopscience.iop.org/article/10.1088/1742-6596/488/4/042012/pdf</w:t>
      </w:r>
    </w:p>
    <w:p w14:paraId="6AB000BF" w14:textId="77777777" w:rsidR="00707911" w:rsidRDefault="00707911" w:rsidP="00707911">
      <w:r>
        <w:t>2014[JournalofPhysics_ConferenceSeries488(4)]042012_Experimentalandtheoreticalinvestigationof(e_2e)ionizationofAr(3p)inasymmetrickinematicsatintermediateenergies</w:t>
      </w:r>
    </w:p>
    <w:p w14:paraId="7D198416" w14:textId="77777777" w:rsidR="00707911" w:rsidRDefault="00707911" w:rsidP="00707911">
      <w:r>
        <w:t>2014[JournalofPhysics_ConferenceSeries488(4)]042012_Experimentalandtheoreticalinvestigationof(e_2e)ionizationofAr(3p)inasymmetrickinematicsatintermediateenergies.PDF,下载成功！</w:t>
      </w:r>
    </w:p>
    <w:p w14:paraId="56ED44FD" w14:textId="77777777" w:rsidR="00707911" w:rsidRDefault="00707911" w:rsidP="00707911">
      <w:r>
        <w:t>https://iopscience.iop.org/article/10.1088/1742-6596/488/4/042009/pdf</w:t>
      </w:r>
    </w:p>
    <w:p w14:paraId="677C87A2" w14:textId="77777777" w:rsidR="00707911" w:rsidRDefault="00707911" w:rsidP="00707911">
      <w:r>
        <w:t>2014[JournalofPhysics_ConferenceSeries488(4)]042009_Large-scaleB-splineR-matrixwithpseudostatescalculationsforelectronscatteringfromargon</w:t>
      </w:r>
    </w:p>
    <w:p w14:paraId="2F6C3702" w14:textId="77777777" w:rsidR="00707911" w:rsidRDefault="00707911" w:rsidP="00707911">
      <w:r>
        <w:t>2014[JournalofPhysics_ConferenceSeries488(4)]042009_Large-scaleB-splineR-matrixwithpseudostatescalculationsforelectronscatteringfromargon.PDF,下载成功！</w:t>
      </w:r>
    </w:p>
    <w:p w14:paraId="65870371" w14:textId="77777777" w:rsidR="00707911" w:rsidRDefault="00707911" w:rsidP="00707911">
      <w:r>
        <w:t>https://arxiv.org/pdf/1401.2878</w:t>
      </w:r>
    </w:p>
    <w:p w14:paraId="079BFD57" w14:textId="77777777" w:rsidR="00707911" w:rsidRDefault="00707911" w:rsidP="00707911">
      <w:r>
        <w:t>2014[PhysicalReviewA89(3)]033417_Timedelaysforattosecondstreakinginphotoionizationofneon</w:t>
      </w:r>
    </w:p>
    <w:p w14:paraId="0652ACAE" w14:textId="77777777" w:rsidR="00707911" w:rsidRDefault="00707911" w:rsidP="00707911">
      <w:r>
        <w:t>2014[PhysicalReviewA89(3)]033417_Timedelaysforattosecondstreakinginphotoionizationofneon.PDF,下载成功！</w:t>
      </w:r>
    </w:p>
    <w:p w14:paraId="2CB739EC" w14:textId="77777777" w:rsidR="00707911" w:rsidRDefault="00707911" w:rsidP="00707911">
      <w:r>
        <w:t>https://www.researchgate.net/profile/Oleg-Zatsarinny/publication/263005602_Mechanisms_for_Plasma_Formation_During_High_Power_Pumping_of_XPAL/links/54f24b4c0cf2b36214b0dd98/Mechanisms-for-Plasma-Formation-During-High-Power-Pumping-of-XPAL.pdf</w:t>
      </w:r>
    </w:p>
    <w:p w14:paraId="0C35DABE" w14:textId="77777777" w:rsidR="00707911" w:rsidRDefault="00707911" w:rsidP="00707911">
      <w:r>
        <w:t>2014[HighEnergy/AveragePowerLasersandIntenseBeamApplicationsVII8962]51-59_MechanismsforplasmaformationduringhighpowerpumpingofXPAL</w:t>
      </w:r>
    </w:p>
    <w:p w14:paraId="091573DB" w14:textId="77777777" w:rsidR="00707911" w:rsidRDefault="00707911" w:rsidP="00707911">
      <w:r>
        <w:rPr>
          <w:rFonts w:hint="eastAsia"/>
        </w:rPr>
        <w:t>下载失败</w:t>
      </w:r>
    </w:p>
    <w:p w14:paraId="170A6151" w14:textId="77777777" w:rsidR="00707911" w:rsidRDefault="00707911" w:rsidP="00707911">
      <w:r>
        <w:t>https://www.academia.edu/download/44886124/Large-scale_B-spline_R-matrix_with_pseud20160419-7077-fp7v5q.pdf</w:t>
      </w:r>
    </w:p>
    <w:p w14:paraId="04442237" w14:textId="77777777" w:rsidR="00707911" w:rsidRDefault="00707911" w:rsidP="00707911">
      <w:r>
        <w:lastRenderedPageBreak/>
        <w:t>2014[PhysicalReviewA89(2)]022706_Electron-impactexcitationofargonatintermediateenergies</w:t>
      </w:r>
    </w:p>
    <w:p w14:paraId="44E15DE3" w14:textId="77777777" w:rsidR="00707911" w:rsidRDefault="00707911" w:rsidP="00707911">
      <w:r>
        <w:t>2014[PhysicalReviewA89(2)]022706_Electron-impactexcitationofargonatintermediateenergies.PDF,下载成功！</w:t>
      </w:r>
    </w:p>
    <w:p w14:paraId="14DBB95D" w14:textId="77777777" w:rsidR="00707911" w:rsidRDefault="00707911" w:rsidP="00707911">
      <w:r>
        <w:t>https://www.researchgate.net/profile/Oleg-Zatsarinny/publication/260939889_Differential_cross_sections_for_low-energy_elastic_electron_scattering_from_the_CF3_radical/links/56ea23bc08ae25ede8310231/Differential-cross-sections-for-low-energy-elastic-electron-scattering-from-the-CF3-radical.pdf</w:t>
      </w:r>
    </w:p>
    <w:p w14:paraId="4C62EDD7" w14:textId="77777777" w:rsidR="00707911" w:rsidRDefault="00707911" w:rsidP="00707911">
      <w:r>
        <w:t>2013[JournalofPhysicsB_Atomic]245203_Differentialcrosssectionsforlow-energyelasticelectronscatteringfromtheCF3radical</w:t>
      </w:r>
    </w:p>
    <w:p w14:paraId="0A4B2EC5" w14:textId="77777777" w:rsidR="00707911" w:rsidRDefault="00707911" w:rsidP="00707911">
      <w:r>
        <w:t>2013[JournalofPhysicsB_Atomic]245203_Differentialcrosssectionsforlow-energyelasticelectronscatteringfromtheCF3radical.PDF,下载成功！</w:t>
      </w:r>
    </w:p>
    <w:p w14:paraId="014DF0FF" w14:textId="77777777" w:rsidR="00707911" w:rsidRDefault="00707911" w:rsidP="00707911">
      <w:r>
        <w:t>https://iopscience.iop.org/article/10.1088/0004-637X/779/1/78/pdf</w:t>
      </w:r>
    </w:p>
    <w:p w14:paraId="2623074F" w14:textId="77777777" w:rsidR="00707911" w:rsidRDefault="00707911" w:rsidP="00707911">
      <w:r>
        <w:t>2013[TheAstrophysicalJournal779(1)]78_AcomprehensiveX-rayabsorptionmodelforatomicoxygen</w:t>
      </w:r>
    </w:p>
    <w:p w14:paraId="28DC1CAC" w14:textId="77777777" w:rsidR="00707911" w:rsidRDefault="00707911" w:rsidP="00707911">
      <w:r>
        <w:t>2013[TheAstrophysicalJournal779(1)]78_AcomprehensiveX-rayabsorptionmodelforatomicoxygen.PDF,下载成功！</w:t>
      </w:r>
    </w:p>
    <w:p w14:paraId="1F44AF97" w14:textId="77777777" w:rsidR="00707911" w:rsidRDefault="00707911" w:rsidP="00707911">
      <w:r>
        <w:t>https://www.researchgate.net/profile/T-Merle/publication/260940271_Impact_of_new_atomic_data_for_the_formation_of_the_Mg_I_4571_A_line_in_benchmark_stars/links/0a85e5331dd6ed3b2f000000/Impact-of-new-atomic-data-for-the-formation-of-the-Mg-I-4571-A-line-in-benchmark-stars.pdf</w:t>
      </w:r>
    </w:p>
    <w:p w14:paraId="2910FF6C" w14:textId="77777777" w:rsidR="00707911" w:rsidRDefault="00707911" w:rsidP="00707911">
      <w:r>
        <w:t>2013[Energy[eV]3]3p_ImpactofnewatomicdatafortheformationoftheMgI4571Ålineinbenchmarkstars</w:t>
      </w:r>
    </w:p>
    <w:p w14:paraId="0C239FFA" w14:textId="77777777" w:rsidR="00707911" w:rsidRDefault="00707911" w:rsidP="00707911">
      <w:r>
        <w:t>2013[Energy[eV]3]3p_ImpactofnewatomicdatafortheformationoftheMgI4571Ålineinbenchmarkstars.PDF,下载成功！</w:t>
      </w:r>
    </w:p>
    <w:p w14:paraId="4DBCEB76" w14:textId="77777777" w:rsidR="00707911" w:rsidRDefault="00707911" w:rsidP="00707911">
      <w:r>
        <w:t>https://iopscience.iop.org/article/10.1088/1742-6596/488/4/042003/pdf</w:t>
      </w:r>
    </w:p>
    <w:p w14:paraId="63A1E173" w14:textId="77777777" w:rsidR="00707911" w:rsidRDefault="00707911" w:rsidP="00707911">
      <w:r>
        <w:t>2013[JournalofPhysicsB_Atomic]215201_Excitation-autoionizationcrosssectionofalkaliatomsbyelectronimpact</w:t>
      </w:r>
    </w:p>
    <w:p w14:paraId="5452D730" w14:textId="77777777" w:rsidR="00707911" w:rsidRDefault="00707911" w:rsidP="00707911">
      <w:r>
        <w:t>2013[JournalofPhysicsB_Atomic]215201_Excitation-autoionizationcrosssectionofalkaliatomsbyelectronimpact.PDF,下载成功！</w:t>
      </w:r>
    </w:p>
    <w:p w14:paraId="0916212F" w14:textId="77777777" w:rsidR="00707911" w:rsidRDefault="00707911" w:rsidP="00707911">
      <w:r>
        <w:t>https://www.researchgate.net/profile/Oleg-Zatsarinny/publication/256848700_Comparisons_of_sets_of_electron-neutral_scattering_cross_sections_and_swarm_parameters_in_noble_gases_I_Argon/links/0c960528f10dfe4a76000000/Comparisons-of-sets-of-electron-neutral-scattering-cross-sections-and-swarm-parameters-in-noble-gases-I-Argon.pdf</w:t>
      </w:r>
    </w:p>
    <w:p w14:paraId="3103CC43" w14:textId="77777777" w:rsidR="00707911" w:rsidRDefault="00707911" w:rsidP="00707911">
      <w:r>
        <w:t>2013[JournalofPhysicsD_AppliedPhysics46(33)]334001_Comparisonsofsetsofelectron–neutralscatteringcrosssectionsandswarmparametersinnoblegases_IArgon</w:t>
      </w:r>
    </w:p>
    <w:p w14:paraId="79BFE50D" w14:textId="77777777" w:rsidR="00707911" w:rsidRDefault="00707911" w:rsidP="00707911">
      <w:r>
        <w:t>2013[JournalofPhysicsD_AppliedPhysics46(33)]334001_Comparisonsofsetsofelectron–neutralscatteringcrosssectionsandswarmparametersinnoblegases_IArgon.PDF,下载成功！</w:t>
      </w:r>
    </w:p>
    <w:p w14:paraId="51C32533" w14:textId="77777777" w:rsidR="00707911" w:rsidRDefault="00707911" w:rsidP="00707911">
      <w:r>
        <w:t>https://www.researchgate.net/profile/Oleg-Zatsarinny/publication/258261280_Comparisons_of_sets_of_electron-neutral_scattering_cross_sections_and_swarm_parameters_in_noble_gases_III_Krypton_and_xenon/links/0c960528f10df8ec29000000/Comparisons-of-sets-of-electron-neutral-</w:t>
      </w:r>
      <w:r>
        <w:lastRenderedPageBreak/>
        <w:t>scattering-cross-sections-and-swarm-parameters-in-noble-gases-III-Krypton-and-xenon.pdf</w:t>
      </w:r>
    </w:p>
    <w:p w14:paraId="4676EA92" w14:textId="77777777" w:rsidR="00707911" w:rsidRDefault="00707911" w:rsidP="00707911">
      <w:r>
        <w:t>2013[JournalofPhysicsD_AppliedPhysics46(33)]334003_Comparisonsofsetsofelectron–neutralscatteringcrosssectionsandswarmparametersinnoblegases_IIIKryptonandxenon</w:t>
      </w:r>
    </w:p>
    <w:p w14:paraId="5B11C319" w14:textId="77777777" w:rsidR="00707911" w:rsidRDefault="00707911" w:rsidP="00707911">
      <w:r>
        <w:t>2013[JournalofPhysicsD_AppliedPhysics46(33)]334003_Comparisonsofsetsofelectron–neutralscatteringcrosssectionsandswarmparametersinnoblegases_IIIKryptonandxenon.PDF,下载成功！</w:t>
      </w:r>
    </w:p>
    <w:p w14:paraId="53766AAD" w14:textId="77777777" w:rsidR="00707911" w:rsidRDefault="00707911" w:rsidP="00707911">
      <w:r>
        <w:t>https://www.researchgate.net/profile/Oleg-Zatsarinny/publication/256848797_Comparisons_of_sets_of_electron-neutral_scattering_cross_sections_and_swarm_parameters_in_noble_gases_II_Helium_and_Neon/links/0c960528f10dfb677e000000/Comparisons-of-sets-of-electron-neutral-scattering-cross-sections-and-swarm-parameters-in-noble-gases-II-Helium-and-Neon.pdf</w:t>
      </w:r>
    </w:p>
    <w:p w14:paraId="00E74B77" w14:textId="77777777" w:rsidR="00707911" w:rsidRDefault="00707911" w:rsidP="00707911">
      <w:r>
        <w:t>2013[JournalofPhysicsD_AppliedPhysics46(33)]334002_Comparisonsofsetsofelectron–neutralscatteringcrosssectionsandswarmparametersinnoblegases_IIHeliumandneon</w:t>
      </w:r>
    </w:p>
    <w:p w14:paraId="4446B4D3" w14:textId="77777777" w:rsidR="00707911" w:rsidRDefault="00707911" w:rsidP="00707911">
      <w:r>
        <w:t>2013[JournalofPhysicsD_AppliedPhysics46(33)]334002_Comparisonsofsetsofelectron–neutralscatteringcrosssectionsandswarmparametersinnoblegases_IIHeliumandneon.PDF,下载成功！</w:t>
      </w:r>
    </w:p>
    <w:p w14:paraId="6793DD04" w14:textId="77777777" w:rsidR="00707911" w:rsidRDefault="00707911" w:rsidP="00707911">
      <w:r>
        <w:t>https://www.academia.edu/download/44886184/The_B-spline_R-matrix_method_for_atomic_20160419-17072-1dddyjg.pdf</w:t>
      </w:r>
    </w:p>
    <w:p w14:paraId="2E92CA01" w14:textId="77777777" w:rsidR="00707911" w:rsidRDefault="00707911" w:rsidP="00707911">
      <w:r>
        <w:t>2013[JournalofPhysicsB_Atomic]112001_TheB-splineR-matrixmethodforatomicprocesses_applicationtoatomicstructure_electroncollisionsandphotoionization</w:t>
      </w:r>
    </w:p>
    <w:p w14:paraId="505C6340" w14:textId="77777777" w:rsidR="00707911" w:rsidRDefault="00707911" w:rsidP="00707911">
      <w:r>
        <w:t>2013[JournalofPhysicsB_Atomic]112001_TheB-splineR-matrixmethodforatomicprocesses_applicationtoatomicstructure_electroncollisionsandphotoionization.PDF,下载成功！</w:t>
      </w:r>
    </w:p>
    <w:p w14:paraId="035874C2" w14:textId="77777777" w:rsidR="00707911" w:rsidRDefault="00707911" w:rsidP="00707911">
      <w:r>
        <w:t>https://www.researchgate.net/profile/Melike-Ulu/publication/258289976_Experimental_and_theoretical_investigation_of_e_2e_ionization_of_Ar3p_in_asymmetric_kinematics_at_200_eV/links/00b49530719da7ce87000000/Experimental-and-theoretical-investigation-of-e-2e-ionization-of-Ar3p-in-asymmetric-kinematics-at-200-eV.pdf</w:t>
      </w:r>
    </w:p>
    <w:p w14:paraId="7383D62B" w14:textId="77777777" w:rsidR="00707911" w:rsidRDefault="00707911" w:rsidP="00707911">
      <w:r>
        <w:t>2013[JournalofPhysicsB_Atomic]115204_Experimentalandtheoreticalinvestigationof(e_2e)ionizationofAr(3p)inasymmetrickinematicsat200eV</w:t>
      </w:r>
    </w:p>
    <w:p w14:paraId="23BC2975" w14:textId="77777777" w:rsidR="00707911" w:rsidRDefault="00707911" w:rsidP="00707911">
      <w:r>
        <w:t>2013[JournalofPhysicsB_Atomic]115204_Experimentalandtheoreticalinvestigationof(e_2e)ionizationofAr(3p)inasymmetrickinematicsat200eV.PDF,下载成功！</w:t>
      </w:r>
    </w:p>
    <w:p w14:paraId="048F2E78" w14:textId="77777777" w:rsidR="00707911" w:rsidRDefault="00707911" w:rsidP="00707911">
      <w:r>
        <w:t>https://digital.csic.es/bitstream/10261/88735/4/JRBrunton.pdf</w:t>
      </w:r>
    </w:p>
    <w:p w14:paraId="03F67795" w14:textId="77777777" w:rsidR="00707911" w:rsidRDefault="00707911" w:rsidP="00707911">
      <w:r>
        <w:t>2013[ChemicalPhysicsLetters568]55-58_Anomalouslylargelow-energyelasticcrosssectionsforelectronscatteringfromtheCF3radical</w:t>
      </w:r>
    </w:p>
    <w:p w14:paraId="21563545" w14:textId="77777777" w:rsidR="00707911" w:rsidRDefault="00707911" w:rsidP="00707911">
      <w:r>
        <w:t>2013[ChemicalPhysicsLetters568]55-58_Anomalouslylargelow-energyelasticcrosssectionsforelectronscatteringfromtheCF3radical.PDF,下载成功！</w:t>
      </w:r>
    </w:p>
    <w:p w14:paraId="03465D01" w14:textId="77777777" w:rsidR="00707911" w:rsidRDefault="00707911" w:rsidP="00707911">
      <w:r>
        <w:t>https://arxiv.org/pdf/2001.02286</w:t>
      </w:r>
    </w:p>
    <w:p w14:paraId="3D6AA709" w14:textId="77777777" w:rsidR="00707911" w:rsidRDefault="00707911" w:rsidP="00707911">
      <w:r>
        <w:t>[]_</w:t>
      </w:r>
    </w:p>
    <w:p w14:paraId="3F96DC8A" w14:textId="77777777" w:rsidR="00707911" w:rsidRDefault="00707911" w:rsidP="00707911">
      <w:r>
        <w:t>[]_.PDF,下载成功！</w:t>
      </w:r>
    </w:p>
    <w:p w14:paraId="19976391" w14:textId="77777777" w:rsidR="00707911" w:rsidRDefault="00707911" w:rsidP="00707911">
      <w:r>
        <w:t>https://link.aps.org/accepted/10.1103/PhysRevLett.110.153202</w:t>
      </w:r>
    </w:p>
    <w:p w14:paraId="5FD36573" w14:textId="77777777" w:rsidR="00707911" w:rsidRDefault="00707911" w:rsidP="00707911">
      <w:r>
        <w:t>2013[PhysicalReviewLetters110(15)]153202_Electron-</w:t>
      </w:r>
      <w:r>
        <w:lastRenderedPageBreak/>
        <w:t>impactionizationofneonatlowprojectileenergy_aninternormalizedexperimentandtheoryforacomplextarget</w:t>
      </w:r>
    </w:p>
    <w:p w14:paraId="4BE7DA52" w14:textId="77777777" w:rsidR="00707911" w:rsidRDefault="00707911" w:rsidP="00707911">
      <w:r>
        <w:t>2013[PhysicalReviewLetters110(15)]153202_Electron-impactionizationofneonatlowprojectileenergy_aninternormalizedexperimentandtheoryforacomplextarget.PDF,下载成功！</w:t>
      </w:r>
    </w:p>
    <w:p w14:paraId="18AF6B0F" w14:textId="77777777" w:rsidR="00707911" w:rsidRDefault="00707911" w:rsidP="00707911">
      <w:r>
        <w:t>https://link.aps.org/accepted/10.1103/PhysRevA.87.022711</w:t>
      </w:r>
    </w:p>
    <w:p w14:paraId="1CAAEE2D" w14:textId="77777777" w:rsidR="00707911" w:rsidRDefault="00707911" w:rsidP="00707911">
      <w:r>
        <w:t>2013[PhysicalReviewA87(2)]022711_Polarizationcorrelationsforelectron-impactexcitationoftheresonanttransitionsofNeandAratlowincidentenergies</w:t>
      </w:r>
    </w:p>
    <w:p w14:paraId="647FF203" w14:textId="77777777" w:rsidR="00707911" w:rsidRDefault="00707911" w:rsidP="00707911">
      <w:r>
        <w:t>2013[PhysicalReviewA87(2)]022711_Polarizationcorrelationsforelectron-impactexcitationoftheresonanttransitionsofNeandAratlowincidentenergies.PDF,下载成功！</w:t>
      </w:r>
    </w:p>
    <w:p w14:paraId="1B7449BD" w14:textId="77777777" w:rsidR="00707911" w:rsidRDefault="00707911" w:rsidP="00707911">
      <w:r>
        <w:t>https://link.aps.org/accepted/10.1103/PhysRevA.87.022703</w:t>
      </w:r>
    </w:p>
    <w:p w14:paraId="573D99AC" w14:textId="77777777" w:rsidR="00707911" w:rsidRDefault="00707911" w:rsidP="00707911">
      <w:r>
        <w:t>2013[PhysicalReviewA87(2)]022703_Fine-structure-resolvedelectroncollisionsfromchlorineatomsinthe(3p5)2P3/2oand(3p5)2P1/2ostates</w:t>
      </w:r>
    </w:p>
    <w:p w14:paraId="713D364B" w14:textId="77777777" w:rsidR="00707911" w:rsidRDefault="00707911" w:rsidP="00707911">
      <w:r>
        <w:rPr>
          <w:rFonts w:hint="eastAsia"/>
        </w:rPr>
        <w:t>下载失败</w:t>
      </w:r>
    </w:p>
    <w:p w14:paraId="5458E124" w14:textId="77777777" w:rsidR="00707911" w:rsidRDefault="00707911" w:rsidP="00707911">
      <w:r>
        <w:t>https://www.academia.edu/download/44886118/Relativistic_B-spline_R-matrix_calculati20160419-18870-100qen4.pdf</w:t>
      </w:r>
    </w:p>
    <w:p w14:paraId="70C212B1" w14:textId="77777777" w:rsidR="00707911" w:rsidRDefault="00707911" w:rsidP="00707911">
      <w:r>
        <w:t>2013[JournalofPhysicsB_Atomic]035202_RelativisticB-splineR-matrixcalculationsforelectroncollisionswithleadatoms_differentialcrosssectionsandspinasymmetries</w:t>
      </w:r>
    </w:p>
    <w:p w14:paraId="605410BA" w14:textId="77777777" w:rsidR="00707911" w:rsidRDefault="00707911" w:rsidP="00707911">
      <w:r>
        <w:t>2013[JournalofPhysicsB_Atomic]035202_RelativisticB-splineR-matrixcalculationsforelectroncollisionswithleadatoms_differentialcrosssectionsandspinasymmetries.PDF,下载成功！</w:t>
      </w:r>
    </w:p>
    <w:p w14:paraId="1412964D" w14:textId="77777777" w:rsidR="00707911" w:rsidRDefault="00707911" w:rsidP="00707911">
      <w:r>
        <w:t>https://link.aps.org/accepted/10.1103/PhysRevA.87.012704</w:t>
      </w:r>
    </w:p>
    <w:p w14:paraId="281CBC93" w14:textId="77777777" w:rsidR="00707911" w:rsidRDefault="00707911" w:rsidP="00707911">
      <w:r>
        <w:t>2013[PhysicalReviewA87(1)]012704_B-splineR-matrix-with-pseudostatescalculationsforelectron-impactexcitationandionizationofcarbon</w:t>
      </w:r>
    </w:p>
    <w:p w14:paraId="717B1A82" w14:textId="77777777" w:rsidR="00707911" w:rsidRDefault="00707911" w:rsidP="00707911">
      <w:r>
        <w:t>2013[PhysicalReviewA87(1)]012704_B-splineR-matrix-with-pseudostatescalculationsforelectron-impactexcitationandionizationofcarbon.PDF,下载成功！</w:t>
      </w:r>
    </w:p>
    <w:p w14:paraId="1AB4D588" w14:textId="77777777" w:rsidR="00707911" w:rsidRDefault="00707911" w:rsidP="00707911">
      <w:r>
        <w:t>https://link.aps.org/accepted/10.1103/PhysRevA.87.016702</w:t>
      </w:r>
    </w:p>
    <w:p w14:paraId="26706FE4" w14:textId="77777777" w:rsidR="00707911" w:rsidRDefault="00707911" w:rsidP="00707911">
      <w:r>
        <w:t>2013[PhysicalReviewA87(1)]016702_CommentIIon“Topologicalangularmomentuminelectronexchangeexcitationofasingleatom”</w:t>
      </w:r>
    </w:p>
    <w:p w14:paraId="42813B1F" w14:textId="77777777" w:rsidR="00707911" w:rsidRDefault="00707911" w:rsidP="00707911">
      <w:r>
        <w:t>2013[PhysicalReviewA87(1)]016702_CommentIIon“Topologicalangularmomentuminelectronexchangeexcitationofasingleatom”.PDF,下载成功！</w:t>
      </w:r>
    </w:p>
    <w:p w14:paraId="72C5DE10" w14:textId="77777777" w:rsidR="00707911" w:rsidRDefault="00707911" w:rsidP="00707911">
      <w:r>
        <w:t>https://dipot.ulb.ac.be/dspace/bitstream/2013/186197/3/merle_t.pdf</w:t>
      </w:r>
    </w:p>
    <w:p w14:paraId="2BE508CB" w14:textId="77777777" w:rsidR="00707911" w:rsidRDefault="00707911" w:rsidP="00707911">
      <w:r>
        <w:t>2013[EuropeanAstronomicalSocietyPublicationsSeries63]331-336_ImpactofnewatomicdatafortheformationoftheMgIbtripletlinesinbenchmarkstars</w:t>
      </w:r>
    </w:p>
    <w:p w14:paraId="0C8F2CB0" w14:textId="77777777" w:rsidR="00707911" w:rsidRDefault="00707911" w:rsidP="00707911">
      <w:r>
        <w:t>2013[EuropeanAstronomicalSocietyPublicationsSeries63]331-336_ImpactofnewatomicdatafortheformationoftheMgIbtripletlinesinbenchmarkstars.PDF,下载成功！</w:t>
      </w:r>
    </w:p>
    <w:p w14:paraId="6BB226B7" w14:textId="77777777" w:rsidR="00707911" w:rsidRDefault="00707911" w:rsidP="00707911">
      <w:r>
        <w:t>https://www.academia.edu/download/44886120/Electron_impact_excitation_of_the_lowest20160419-18420-1clleol.pdf</w:t>
      </w:r>
    </w:p>
    <w:p w14:paraId="2C841EF6" w14:textId="77777777" w:rsidR="00707911" w:rsidRDefault="00707911" w:rsidP="00707911">
      <w:r>
        <w:t>2012[JournalofPhysicsB_Atomic]015203_Electronimpactexcitationofthelowestdoubletandquartetcore-excitedautoionizingstatesinRbatoms</w:t>
      </w:r>
    </w:p>
    <w:p w14:paraId="63A48D2B" w14:textId="77777777" w:rsidR="00707911" w:rsidRDefault="00707911" w:rsidP="00707911">
      <w:r>
        <w:t>2012[JournalofPhysicsB_Atomic]015203_Electronimpactexcitationofthelowestdoubletandquartetcore-excitedautoionizingstatesinRbatoms.PDF,下载成功！</w:t>
      </w:r>
    </w:p>
    <w:p w14:paraId="3AC8A79A" w14:textId="77777777" w:rsidR="00707911" w:rsidRDefault="00707911" w:rsidP="00707911">
      <w:r>
        <w:lastRenderedPageBreak/>
        <w:t>https://iopscience.iop.org/article/10.1088/1742-6596/388/4/042021/pdf</w:t>
      </w:r>
    </w:p>
    <w:p w14:paraId="3ED297E3" w14:textId="77777777" w:rsidR="00707911" w:rsidRDefault="00707911" w:rsidP="00707911">
      <w:r>
        <w:t>2012[JournalofPhysics_ConferenceSeries388(4)]042021_NewspectroscopicclassificationoflowestautoionizinglevelsinCsatoms</w:t>
      </w:r>
    </w:p>
    <w:p w14:paraId="3019AA3F" w14:textId="77777777" w:rsidR="00707911" w:rsidRDefault="00707911" w:rsidP="00707911">
      <w:r>
        <w:t>2012[JournalofPhysics_ConferenceSeries388(4)]042021_NewspectroscopicclassificationoflowestautoionizinglevelsinCsatoms.PDF,下载成功！</w:t>
      </w:r>
    </w:p>
    <w:p w14:paraId="63A4F100" w14:textId="77777777" w:rsidR="00707911" w:rsidRDefault="00707911" w:rsidP="00707911">
      <w:r>
        <w:t>https://iopscience.iop.org/article/10.1088/1742-6596/388/4/042009/pdf</w:t>
      </w:r>
    </w:p>
    <w:p w14:paraId="49BE7D18" w14:textId="77777777" w:rsidR="00707911" w:rsidRDefault="00707911" w:rsidP="00707911">
      <w:r>
        <w:t>2012[JournalofPhysics_ConferenceSeries388(4)]042009_Resonanceexcitationofthe(4p55s2)2P3/2_1/2autoionizingstatesinRbatomsbyelectronimpact</w:t>
      </w:r>
    </w:p>
    <w:p w14:paraId="2BD1D15E" w14:textId="77777777" w:rsidR="00707911" w:rsidRDefault="00707911" w:rsidP="00707911">
      <w:r>
        <w:rPr>
          <w:rFonts w:hint="eastAsia"/>
        </w:rPr>
        <w:t>下载失败</w:t>
      </w:r>
    </w:p>
    <w:p w14:paraId="2B59E036" w14:textId="77777777" w:rsidR="00707911" w:rsidRDefault="00707911" w:rsidP="00707911">
      <w:r>
        <w:t>https://iopscience.iop.org/article/10.1088/1742-6596/388/1/012008/pdf</w:t>
      </w:r>
    </w:p>
    <w:p w14:paraId="31FB4206" w14:textId="77777777" w:rsidR="00707911" w:rsidRDefault="00707911" w:rsidP="00707911">
      <w:r>
        <w:t>2012[JournalofPhysics_ConferenceSeries388(1)]012008_Electronscatteringfromkrypton_High-resolutionexperimentsandB-splineR-matrixcalculations</w:t>
      </w:r>
    </w:p>
    <w:p w14:paraId="0F20A1D2" w14:textId="77777777" w:rsidR="00707911" w:rsidRDefault="00707911" w:rsidP="00707911">
      <w:r>
        <w:t>2012[JournalofPhysics_ConferenceSeries388(1)]012008_Electronscatteringfromkrypton_High-resolutionexperimentsandB-splineR-matrixcalculations.PDF,下载成功！</w:t>
      </w:r>
    </w:p>
    <w:p w14:paraId="71ECAD42" w14:textId="77777777" w:rsidR="00707911" w:rsidRDefault="00707911" w:rsidP="00707911">
      <w:r>
        <w:t>https://iopscience.iop.org/article/10.1088/1742-6596/388/4/042017/pdf</w:t>
      </w:r>
    </w:p>
    <w:p w14:paraId="1FBFB11E" w14:textId="77777777" w:rsidR="00707911" w:rsidRDefault="00707911" w:rsidP="00707911">
      <w:r>
        <w:t>2012[JournalofPhysics_ConferenceSeries388(4)]042017_Electronscatteringfromkrypton_High-resolutionelectronscatteringexperimentsandB-splineR-matrixcalculations</w:t>
      </w:r>
    </w:p>
    <w:p w14:paraId="17FA945B" w14:textId="77777777" w:rsidR="00707911" w:rsidRDefault="00707911" w:rsidP="00707911">
      <w:r>
        <w:t>2012[JournalofPhysics_ConferenceSeries388(4)]042017_Electronscatteringfromkrypton_High-resolutionelectronscatteringexperimentsandB-splineR-matrixcalculations.PDF,下载成功！</w:t>
      </w:r>
    </w:p>
    <w:p w14:paraId="031A3357" w14:textId="77777777" w:rsidR="00707911" w:rsidRDefault="00707911" w:rsidP="00707911">
      <w:r>
        <w:t>https://iopscience.iop.org/article/10.1088/1742-6596/388/4/042046/pdf</w:t>
      </w:r>
    </w:p>
    <w:p w14:paraId="1F3040A3" w14:textId="77777777" w:rsidR="00707911" w:rsidRDefault="00707911" w:rsidP="00707911">
      <w:r>
        <w:t>2012[JournalofPhysics_ConferenceSeries388(4)]042046_B-splineR-matrixwithpseudo-statescalculationforelectron-impactionizationofhelium</w:t>
      </w:r>
    </w:p>
    <w:p w14:paraId="192C7141" w14:textId="77777777" w:rsidR="00707911" w:rsidRDefault="00707911" w:rsidP="00707911">
      <w:r>
        <w:t>2012[JournalofPhysics_ConferenceSeries388(4)]042046_B-splineR-matrixwithpseudo-statescalculationforelectron-impactionizationofhelium.PDF,下载成功！</w:t>
      </w:r>
    </w:p>
    <w:p w14:paraId="59019265" w14:textId="77777777" w:rsidR="00707911" w:rsidRDefault="00707911" w:rsidP="00707911">
      <w:r>
        <w:t>https://www.researchgate.net/profile/Oleg-Zatsarinny/publication/235540195_Electron-impact_excitation_of_neon_at_intermediate_energies/links/59a20b840f7e9b0fb89e53d2/Electron-impact-excitation-of-neon-at-intermediate-energies.pdf</w:t>
      </w:r>
    </w:p>
    <w:p w14:paraId="2C5A06FB" w14:textId="77777777" w:rsidR="00707911" w:rsidRDefault="00707911" w:rsidP="00707911">
      <w:r>
        <w:t>2012[PhysicalReviewA86(2)]022717_Electron-impactexcitationofneonatintermediateenergies</w:t>
      </w:r>
    </w:p>
    <w:p w14:paraId="14CAA04E" w14:textId="77777777" w:rsidR="00707911" w:rsidRDefault="00707911" w:rsidP="00707911">
      <w:r>
        <w:t>2012[PhysicalReviewA86(2)]022717_Electron-impactexcitationofneonatintermediateenergies.PDF,下载成功！</w:t>
      </w:r>
    </w:p>
    <w:p w14:paraId="3C749100" w14:textId="77777777" w:rsidR="00707911" w:rsidRDefault="00707911" w:rsidP="00707911">
      <w:r>
        <w:t>https://link.aps.org/accepted/10.1103/PhysRevA.85.062710</w:t>
      </w:r>
    </w:p>
    <w:p w14:paraId="5EEB7D79" w14:textId="77777777" w:rsidR="00707911" w:rsidRDefault="00707911" w:rsidP="00707911">
      <w:r>
        <w:t>2012[PhysicalReviewA85(6)]062710_Large-scalepseudostatecalculationsforelectronscatteringfromneonatoms</w:t>
      </w:r>
    </w:p>
    <w:p w14:paraId="0B3967F2" w14:textId="77777777" w:rsidR="00707911" w:rsidRDefault="00707911" w:rsidP="00707911">
      <w:r>
        <w:t>2012[PhysicalReviewA85(6)]062710_Large-scalepseudostatecalculationsforelectronscatteringfromneonatoms.PDF,下载成功！</w:t>
      </w:r>
    </w:p>
    <w:p w14:paraId="3455725A" w14:textId="77777777" w:rsidR="00707911" w:rsidRDefault="00707911" w:rsidP="00707911">
      <w:r>
        <w:t>https://www.researchgate.net/profile/Oleg-Zatsarinny/publication/229907563_Nonperturbative_B-spline_R-matrix-with-pseudostates_calculations_for_electron-impact_ionization_of_helium/links/5cf41852299bf1fb185304ca/Nonperturbative-B-spline-R-matrix-with-pseudostates-calculations-for-electron-impact-ionization-of-helium.pdf</w:t>
      </w:r>
    </w:p>
    <w:p w14:paraId="4D10AC74" w14:textId="77777777" w:rsidR="00707911" w:rsidRDefault="00707911" w:rsidP="00707911">
      <w:r>
        <w:t>2012[PhysicalReviewA85(6)]062709_NonperturbativeB-splineR-matrix-with-pseudostatescalculationsforelectron-impactionizationofhelium</w:t>
      </w:r>
    </w:p>
    <w:p w14:paraId="13B4BC1B" w14:textId="77777777" w:rsidR="00707911" w:rsidRDefault="00707911" w:rsidP="00707911">
      <w:r>
        <w:t>2012[PhysicalReviewA85(6)]062709_NonperturbativeB-splineR-matrix-with-pseudostatescalculationsforelectron-impactionizationofhelium.PDF,下载成功！</w:t>
      </w:r>
    </w:p>
    <w:p w14:paraId="17A102BF" w14:textId="77777777" w:rsidR="00707911" w:rsidRDefault="00707911" w:rsidP="00707911">
      <w:r>
        <w:lastRenderedPageBreak/>
        <w:t>https://link.aps.org/accepted/10.1103/PhysRevA.85.050701</w:t>
      </w:r>
    </w:p>
    <w:p w14:paraId="16F30FF0" w14:textId="77777777" w:rsidR="00707911" w:rsidRDefault="00707911" w:rsidP="00707911">
      <w:r>
        <w:t>2012[PhysicalReviewA85(5)]050701_Unusualangularmomentumtransferinelectron-impactexcitationofneon</w:t>
      </w:r>
    </w:p>
    <w:p w14:paraId="05B726A9" w14:textId="77777777" w:rsidR="00707911" w:rsidRDefault="00707911" w:rsidP="00707911">
      <w:r>
        <w:t>2012[PhysicalReviewA85(5)]050701_Unusualangularmomentumtransferinelectron-impactexcitationofneon.PDF,下载成功！</w:t>
      </w:r>
    </w:p>
    <w:p w14:paraId="5E52C4E9" w14:textId="77777777" w:rsidR="00707911" w:rsidRDefault="00707911" w:rsidP="00707911">
      <w:r>
        <w:t>https://link.aps.org/accepted/10.1103/PhysRevA.85.032708</w:t>
      </w:r>
    </w:p>
    <w:p w14:paraId="2858FC3B" w14:textId="77777777" w:rsidR="00707911" w:rsidRDefault="00707911" w:rsidP="00707911">
      <w:r>
        <w:t>2012[PhysicalReviewA85(3)]032708_Nonperturbativetreatmentofelectron-impactionizationofAr(3p)</w:t>
      </w:r>
    </w:p>
    <w:p w14:paraId="78D13840" w14:textId="77777777" w:rsidR="00707911" w:rsidRDefault="00707911" w:rsidP="00707911">
      <w:r>
        <w:t>2012[PhysicalReviewA85(3)]032708_Nonperturbativetreatmentofelectron-impactionizationofAr(3p).PDF,下载成功！</w:t>
      </w:r>
    </w:p>
    <w:p w14:paraId="0D67E0C5" w14:textId="77777777" w:rsidR="00707911" w:rsidRDefault="00707911" w:rsidP="00707911">
      <w:r>
        <w:t>https://link.aps.org/accepted/10.1103/PhysRevA.85.032702</w:t>
      </w:r>
    </w:p>
    <w:p w14:paraId="6526A03C" w14:textId="77777777" w:rsidR="00707911" w:rsidRDefault="00707911" w:rsidP="00707911">
      <w:r>
        <w:t>2012[PhysicalReviewA85(3)]032702_Low-energyelectron-impactionizationofargon_Three-dimensionalcrosssection</w:t>
      </w:r>
    </w:p>
    <w:p w14:paraId="15DE0041" w14:textId="77777777" w:rsidR="00707911" w:rsidRDefault="00707911" w:rsidP="00707911">
      <w:r>
        <w:t>2012[PhysicalReviewA85(3)]032702_Low-energyelectron-impactionizationofargon_Three-dimensionalcrosssection.PDF,下载成功！</w:t>
      </w:r>
    </w:p>
    <w:p w14:paraId="00BC8B05" w14:textId="77777777" w:rsidR="00707911" w:rsidRDefault="00707911" w:rsidP="00707911">
      <w:r>
        <w:t>https://link.aps.org/accepted/10.1103/PhysRevA.85.022711</w:t>
      </w:r>
    </w:p>
    <w:p w14:paraId="5C2DE447" w14:textId="77777777" w:rsidR="00707911" w:rsidRDefault="00707911" w:rsidP="00707911">
      <w:r>
        <w:t>2012[PhysicalReviewA85(2)]022711_Electronscatteringfromsilicon</w:t>
      </w:r>
    </w:p>
    <w:p w14:paraId="679B711A" w14:textId="77777777" w:rsidR="00707911" w:rsidRDefault="00707911" w:rsidP="00707911">
      <w:r>
        <w:t>2012[PhysicalReviewA85(2)]022711_Electronscatteringfromsilicon.PDF,下载成功！</w:t>
      </w:r>
    </w:p>
    <w:p w14:paraId="514EDAAB" w14:textId="77777777" w:rsidR="00707911" w:rsidRDefault="00707911" w:rsidP="00707911">
      <w:r>
        <w:t>https://iopscience.iop.org/article/10.1088/0004-637X/743/2/206</w:t>
      </w:r>
    </w:p>
    <w:p w14:paraId="5927C55C" w14:textId="77777777" w:rsidR="00707911" w:rsidRDefault="00707911" w:rsidP="00707911">
      <w:r>
        <w:t>2011[TheAstrophysicalJournal743(2)]206_Effectivecollisionstrengthsforelectron-impactexcitationofFeviii</w:t>
      </w:r>
    </w:p>
    <w:p w14:paraId="65CB4232" w14:textId="77777777" w:rsidR="00707911" w:rsidRDefault="00707911" w:rsidP="00707911">
      <w:r>
        <w:t>2011[TheAstrophysicalJournal743(2)]206_Effectivecollisionstrengthsforelectron-impactexcitationofFeviii.PDF,下载成功！</w:t>
      </w:r>
    </w:p>
    <w:p w14:paraId="41B767F5" w14:textId="77777777" w:rsidR="00707911" w:rsidRDefault="00707911" w:rsidP="00707911">
      <w:r>
        <w:t>https://link.aps.org/accepted/10.1103/PhysRevLett.107.023203</w:t>
      </w:r>
    </w:p>
    <w:p w14:paraId="341BFC25" w14:textId="77777777" w:rsidR="00707911" w:rsidRDefault="00707911" w:rsidP="00707911">
      <w:r>
        <w:t>2011[PhysicalReviewLetters107(2)]023203_Nonperturbativetreatmentofionizationwithexcitationofheliumbyelectronimpact</w:t>
      </w:r>
    </w:p>
    <w:p w14:paraId="30A4DEA0" w14:textId="77777777" w:rsidR="00707911" w:rsidRDefault="00707911" w:rsidP="00707911">
      <w:r>
        <w:t>2011[PhysicalReviewLetters107(2)]023203_Nonperturbativetreatmentofionizationwithexcitationofheliumbyelectronimpact.PDF,下载成功！</w:t>
      </w:r>
    </w:p>
    <w:p w14:paraId="3FFD6908" w14:textId="77777777" w:rsidR="00707911" w:rsidRDefault="00707911" w:rsidP="00707911">
      <w:r>
        <w:t>https://www.researchgate.net/profile/Oleg-Zatsarinny/publication/253483340_Accurate_Cross-section_Calculations_for_Low-Energy_Electron-Atom_Collisions/links/5669d19508ae1a797e37758f/Accurate-Cross-section-Calculations-for-Low-Energy-Electron-Atom-Collisions.pdf</w:t>
      </w:r>
    </w:p>
    <w:p w14:paraId="77B327A0" w14:textId="77777777" w:rsidR="00707911" w:rsidRDefault="00707911" w:rsidP="00707911">
      <w:r>
        <w:t>2011[AIPConferenceProceedings1344(1)]125-138_AccurateCross‐sectionCalculationsforLow‐EnergyElectron–AtomCollisions</w:t>
      </w:r>
    </w:p>
    <w:p w14:paraId="2F042F85" w14:textId="77777777" w:rsidR="00707911" w:rsidRDefault="00707911" w:rsidP="00707911">
      <w:r>
        <w:t>2011[AIPConferenceProceedings1344(1)]125-138_AccurateCross‐sectionCalculationsforLow‐EnergyElectron–AtomCollisions.PDF,下载成功！</w:t>
      </w:r>
    </w:p>
    <w:p w14:paraId="4E9FC7AC" w14:textId="77777777" w:rsidR="00707911" w:rsidRDefault="00707911" w:rsidP="00707911">
      <w:r>
        <w:t>https://www.academia.edu/download/53589262/Unexpected_effects_in_spin-polarized_ele20170619-2985-1qutcr8.pdf</w:t>
      </w:r>
    </w:p>
    <w:p w14:paraId="62BC00D3" w14:textId="77777777" w:rsidR="00707911" w:rsidRDefault="00707911" w:rsidP="00707911">
      <w:r>
        <w:t>2011[PhysicalReviewA83(4)]040701_Unexpectedeffectsinspin-polarizedelectron-impactexcitationofthestateinzinc</w:t>
      </w:r>
    </w:p>
    <w:p w14:paraId="61789BB5" w14:textId="77777777" w:rsidR="00707911" w:rsidRDefault="00707911" w:rsidP="00707911">
      <w:r>
        <w:t>2011[PhysicalReviewA83(4)]040701_Unexpectedeffectsinspin-polarizedelectron-impactexcitationofthestateinzinc.PDF,下载成功！</w:t>
      </w:r>
    </w:p>
    <w:p w14:paraId="6AFA4EA9" w14:textId="77777777" w:rsidR="00707911" w:rsidRDefault="00707911" w:rsidP="00707911">
      <w:r>
        <w:t>https://link.aps.org/accepted/10.1103/PhysRevA.83.042702</w:t>
      </w:r>
    </w:p>
    <w:p w14:paraId="1FA8966B" w14:textId="77777777" w:rsidR="00707911" w:rsidRDefault="00707911" w:rsidP="00707911">
      <w:r>
        <w:t>2011[PhysicalReviewA83(4)]042702_Electron-collisioncrosssectionsforiodine</w:t>
      </w:r>
    </w:p>
    <w:p w14:paraId="219F4570" w14:textId="77777777" w:rsidR="00707911" w:rsidRDefault="00707911" w:rsidP="00707911">
      <w:r>
        <w:lastRenderedPageBreak/>
        <w:t>2011[PhysicalReviewA83(4)]042702_Electron-collisioncrosssectionsforiodine.PDF,下载成功！</w:t>
      </w:r>
    </w:p>
    <w:p w14:paraId="7637A6DC" w14:textId="77777777" w:rsidR="00707911" w:rsidRDefault="00707911" w:rsidP="00707911">
      <w:r>
        <w:t>http://escampig2010.ipb.ac.rs/papers/WAM_I5.pdf</w:t>
      </w:r>
    </w:p>
    <w:p w14:paraId="50094992" w14:textId="77777777" w:rsidR="00707911" w:rsidRDefault="00707911" w:rsidP="00707911">
      <w:r>
        <w:t>2011[PlasmaSourcesScienceandTechnology20(2)]024012_Benchmarkcalculationsofatomicdataforplasmaandlightingapplications</w:t>
      </w:r>
    </w:p>
    <w:p w14:paraId="0F58456D" w14:textId="77777777" w:rsidR="00707911" w:rsidRDefault="00707911" w:rsidP="00707911">
      <w:r>
        <w:t>2011[PlasmaSourcesScienceandTechnology20(2)]024012_Benchmarkcalculationsofatomicdataforplasmaandlightingapplications.PDF,下载成功！</w:t>
      </w:r>
    </w:p>
    <w:p w14:paraId="486C22D7" w14:textId="77777777" w:rsidR="00707911" w:rsidRDefault="00707911" w:rsidP="00707911">
      <w:r>
        <w:t>https://link.aps.org/accepted/10.1103/PhysRevA.83.032713</w:t>
      </w:r>
    </w:p>
    <w:p w14:paraId="77816D71" w14:textId="77777777" w:rsidR="00707911" w:rsidRDefault="00707911" w:rsidP="00707911">
      <w:r>
        <w:t>2011[PhysicalReviewA83(3)]032713_High-resolutionexperimentsandB-splineR-matrixcalculationsforelasticelectronscatteringfromkrypton</w:t>
      </w:r>
    </w:p>
    <w:p w14:paraId="3B507200" w14:textId="77777777" w:rsidR="00707911" w:rsidRDefault="00707911" w:rsidP="00707911">
      <w:r>
        <w:t>2011[PhysicalReviewA83(3)]032713_High-resolutionexperimentsandB-splineR-matrixcalculationsforelasticelectronscatteringfromkrypton.PDF,下载成功！</w:t>
      </w:r>
    </w:p>
    <w:p w14:paraId="18323DD9" w14:textId="77777777" w:rsidR="00707911" w:rsidRDefault="00707911" w:rsidP="00707911">
      <w:r>
        <w:t>https://folia.unifr.ch/documents/301925/files/all_eie.pdf</w:t>
      </w:r>
    </w:p>
    <w:p w14:paraId="5A7B6B1F" w14:textId="77777777" w:rsidR="00707911" w:rsidRDefault="00707911" w:rsidP="00707911">
      <w:r>
        <w:rPr>
          <w:rFonts w:hint="eastAsia"/>
        </w:rPr>
        <w:t>下载失败</w:t>
      </w:r>
    </w:p>
    <w:p w14:paraId="4BC9746E" w14:textId="77777777" w:rsidR="00707911" w:rsidRDefault="00707911" w:rsidP="00707911">
      <w:r>
        <w:t>https://hal.science/hal-00596623/document</w:t>
      </w:r>
    </w:p>
    <w:p w14:paraId="0A847695" w14:textId="77777777" w:rsidR="00707911" w:rsidRDefault="00707911" w:rsidP="00707911">
      <w:r>
        <w:t>2011[JournalofPhysicsB_Atomic]045209_Differentialcrosssectionsforelectronimpactexcitationofthen=2statesofheliumatintermediateenergies(80_100and120eV)measuredacrossthecompleteangular_</w:t>
      </w:r>
    </w:p>
    <w:p w14:paraId="16C5E4B5" w14:textId="77777777" w:rsidR="00707911" w:rsidRDefault="00707911" w:rsidP="00707911">
      <w:r>
        <w:t>2011[JournalofPhysicsB_Atomic]045209_Differentialcrosssectionsforelectronimpactexcitationofthen=2statesofheliumatintermediateenergies(80_100and120eV)measuredacrossthecompleteangular_.PDF,下载成功！</w:t>
      </w:r>
    </w:p>
    <w:p w14:paraId="40E3BE88" w14:textId="77777777" w:rsidR="00707911" w:rsidRDefault="00707911" w:rsidP="00707911">
      <w:r>
        <w:t>http://ndl.ethernet.edu.et/bitstream/123456789/72096/1/503.pdf#page=30</w:t>
      </w:r>
    </w:p>
    <w:p w14:paraId="7C114BE2" w14:textId="77777777" w:rsidR="00707911" w:rsidRDefault="00707911" w:rsidP="00707911">
      <w:r>
        <w:t>2011[QuantumDynamicImaging_TheoreticalandNumericalMethods]13-22_Multi-photonsingleanddoubleionizationofcomplexatomsbyultrashortintenselaserpulses</w:t>
      </w:r>
    </w:p>
    <w:p w14:paraId="3E990D32" w14:textId="77777777" w:rsidR="00707911" w:rsidRDefault="00707911" w:rsidP="00707911">
      <w:r>
        <w:t>2011[QuantumDynamicImaging_TheoreticalandNumericalMethods]13-22_Multi-photonsingleanddoubleionizationofcomplexatomsbyultrashortintenselaserpulses.PDF,下载成功！</w:t>
      </w:r>
    </w:p>
    <w:p w14:paraId="109C06D1" w14:textId="77777777" w:rsidR="00707911" w:rsidRDefault="00707911" w:rsidP="00707911">
      <w:r>
        <w:t>https://www.researchgate.net/profile/Oleg-Zatsarinny/publication/229908396_Near-threshold_electron_impact_excitation_of_the_argon_3p54s_configuration-new_and_revised_normalized_differential_cross_sections_using_recent_time-of-flight_measurements_for_normalization_vol_44_0152/links/5cf41941299bf1fb18530553/Near-threshold-electron-impact-excitation-of-the-argon-3p54s-configuration-new-and-revised-normalized-differential-cross-sections-using-recent-time-of-flight-measurements-for-normalization-vol-44-015.pdf</w:t>
      </w:r>
    </w:p>
    <w:p w14:paraId="4CBE369F" w14:textId="77777777" w:rsidR="00707911" w:rsidRDefault="00707911" w:rsidP="00707911">
      <w:r>
        <w:t>2010[JournalofPhysicsB_Atomic]015201_Near-thresholdelectronimpactexcitationoftheargon3p54sconfiguration-–newandrevisednormalizeddifferentialcrosssectionsusingrecenttime-of-flightmeasurementsfor_</w:t>
      </w:r>
    </w:p>
    <w:p w14:paraId="38426288" w14:textId="77777777" w:rsidR="00707911" w:rsidRDefault="00707911" w:rsidP="00707911">
      <w:r>
        <w:t>2010[JournalofPhysicsB_Atomic]015201_Near-thresholdelectronimpactexcitationoftheargon3p54sconfiguration-–newandrevisednormalizeddifferentialcrosssectionsusingrecenttime-of-flightmeasurementsfor_.PDF,下载成功！</w:t>
      </w:r>
    </w:p>
    <w:p w14:paraId="65CABD0B" w14:textId="77777777" w:rsidR="00707911" w:rsidRDefault="00707911" w:rsidP="00707911">
      <w:r>
        <w:t>https://www.researchgate.net/profile/Oleg-Zatsarinny/publication/255250155_Electron_collisions_with_copper_atoms_Elastic_scattering_and_electron-</w:t>
      </w:r>
      <w:r>
        <w:lastRenderedPageBreak/>
        <w:t>impact_excitation_of_the_3d4sS3d4pP_resonance_transition/links/5da2113392851c6b4bd0f2b1/Electron-collisions-with-copper-atoms-Elastic-scattering-and-electron-impact-excitation-of-the-3d4sS3d4pP-resonance-transition.pdf</w:t>
      </w:r>
    </w:p>
    <w:p w14:paraId="2DC32D55" w14:textId="77777777" w:rsidR="00707911" w:rsidRDefault="00707911" w:rsidP="00707911">
      <w:r>
        <w:t>2010[PhysicalReviewA82(6)]062703_Electroncollisionswithcopperatoms_Elasticscatteringandelectron-impactexcitationoftheresonancetransition</w:t>
      </w:r>
    </w:p>
    <w:p w14:paraId="33AEE3A8" w14:textId="77777777" w:rsidR="00707911" w:rsidRDefault="00707911" w:rsidP="00707911">
      <w:r>
        <w:t>2010[PhysicalReviewA82(6)]062703_Electroncollisionswithcopperatoms_Elasticscatteringandelectron-impactexcitationoftheresonancetransition.PDF,下载成功！</w:t>
      </w:r>
    </w:p>
    <w:p w14:paraId="57606C56" w14:textId="77777777" w:rsidR="00707911" w:rsidRDefault="00707911" w:rsidP="00707911">
      <w:r>
        <w:t>https://iopscience.iop.org/article/10.1088/1367-2630/12/7/073018/pdf</w:t>
      </w:r>
    </w:p>
    <w:p w14:paraId="292903F3" w14:textId="77777777" w:rsidR="00707911" w:rsidRDefault="00707911" w:rsidP="00707911">
      <w:r>
        <w:t>2010[NewJournalofPhysics12(7)]073018_Validationofatomicdatausingaplasmadischarge</w:t>
      </w:r>
    </w:p>
    <w:p w14:paraId="2589398D" w14:textId="77777777" w:rsidR="00707911" w:rsidRDefault="00707911" w:rsidP="00707911">
      <w:r>
        <w:t>2010[NewJournalofPhysics12(7)]073018_Validationofatomicdatausingaplasmadischarge.PDF,下载成功！</w:t>
      </w:r>
    </w:p>
    <w:p w14:paraId="1C719983" w14:textId="77777777" w:rsidR="00707911" w:rsidRDefault="00707911" w:rsidP="00707911">
      <w:r>
        <w:t>https://www.osti.gov/etdeweb/biblio/21437896</w:t>
      </w:r>
    </w:p>
    <w:p w14:paraId="4D1AEE69" w14:textId="77777777" w:rsidR="00707911" w:rsidRDefault="00707911" w:rsidP="00707911">
      <w:r>
        <w:t>2010[PhysicalReview_A81(6)]PhysicalReviewA81(6)_Electron-impactexcitationofthe(3d{sup10}4s){sup2}S{sub1/2}{yields}(3d{sup9}4s{sup2}){sup2}D{sub5/2_3/2}transitionsincopperatoms</w:t>
      </w:r>
    </w:p>
    <w:p w14:paraId="1D391859" w14:textId="77777777" w:rsidR="00707911" w:rsidRDefault="00707911" w:rsidP="00707911">
      <w:r>
        <w:rPr>
          <w:rFonts w:hint="eastAsia"/>
        </w:rPr>
        <w:t>下载失败</w:t>
      </w:r>
    </w:p>
    <w:p w14:paraId="3267DEE2" w14:textId="77777777" w:rsidR="00707911" w:rsidRDefault="00707911" w:rsidP="00707911">
      <w:r>
        <w:t>https://www.researchgate.net/profile/Oleg-Zatsarinny/publication/253318877_Electron-impact_excitation_of_the_3d104s2S12--3d94s22D5232_transitions_in_copper_atoms/links/5f5916cba6fdcc11640467e0/Electron-impact-excitation-of-the-3d104s2S1-2--3d94s22D5-2-3-2-transitions-in-copper-atoms.pdf</w:t>
      </w:r>
    </w:p>
    <w:p w14:paraId="55DE41B1" w14:textId="77777777" w:rsidR="00707911" w:rsidRDefault="00707911" w:rsidP="00707911">
      <w:r>
        <w:t>2010[PhysicalReviewA81(6)]062705_Electron-impactexcitationofthetransitionsincopperatoms</w:t>
      </w:r>
    </w:p>
    <w:p w14:paraId="4A8B08FA" w14:textId="77777777" w:rsidR="00707911" w:rsidRDefault="00707911" w:rsidP="00707911">
      <w:r>
        <w:t>2010[PhysicalReviewA81(6)]062705_Electron-impactexcitationofthetransitionsincopperatoms.PDF,下载成功！</w:t>
      </w:r>
    </w:p>
    <w:p w14:paraId="52E44B51" w14:textId="77777777" w:rsidR="00707911" w:rsidRDefault="00707911" w:rsidP="00707911">
      <w:r>
        <w:t>https://iopscience.iop.org/article/10.1088/0067-0049/188/1/32</w:t>
      </w:r>
    </w:p>
    <w:p w14:paraId="1B2A3CDE" w14:textId="77777777" w:rsidR="00707911" w:rsidRDefault="00707911" w:rsidP="00707911">
      <w:r>
        <w:t>2010[TheAstrophysicalJournalSupplementSeries188(1)]32_Breit–Paulitransitionprobabilitiesandelectronexcitationcollisionstrengthsforsinglyionizedsulfur</w:t>
      </w:r>
    </w:p>
    <w:p w14:paraId="3E6DCD57" w14:textId="77777777" w:rsidR="00707911" w:rsidRDefault="00707911" w:rsidP="00707911">
      <w:r>
        <w:t>2010[TheAstrophysicalJournalSupplementSeries188(1)]32_Breit–Paulitransitionprobabilitiesandelectronexcitationcollisionstrengthsforsinglyionizedsulfur.PDF,下载成功！</w:t>
      </w:r>
    </w:p>
    <w:p w14:paraId="156B6165" w14:textId="77777777" w:rsidR="00707911" w:rsidRDefault="00707911" w:rsidP="00707911">
      <w:r>
        <w:t>https://hal.science/hal-00569907/document</w:t>
      </w:r>
    </w:p>
    <w:p w14:paraId="53840A8D" w14:textId="77777777" w:rsidR="00707911" w:rsidRDefault="00707911" w:rsidP="00707911">
      <w:r>
        <w:t>2010[</w:t>
      </w:r>
      <w:proofErr w:type="spellStart"/>
      <w:r>
        <w:t>JournalofPhysicsB_Atomic</w:t>
      </w:r>
      <w:proofErr w:type="spellEnd"/>
      <w:r>
        <w:t>]085206_NewlightontheKr</w:t>
      </w:r>
      <w:r>
        <w:rPr>
          <w:rFonts w:ascii="微软雅黑" w:eastAsia="微软雅黑" w:hAnsi="微软雅黑" w:cs="微软雅黑" w:hint="eastAsia"/>
        </w:rPr>
        <w:t>−</w:t>
      </w:r>
      <w:r>
        <w:t>(4p55s2)Feshbachresonances_high-resolutionelectronscatteringexperimentsandB-splineR-matrixcalculations</w:t>
      </w:r>
    </w:p>
    <w:p w14:paraId="0B95992B" w14:textId="77777777" w:rsidR="00707911" w:rsidRDefault="00707911" w:rsidP="00707911">
      <w:r>
        <w:t>2010[</w:t>
      </w:r>
      <w:proofErr w:type="spellStart"/>
      <w:r>
        <w:t>JournalofPhysicsB_Atomic</w:t>
      </w:r>
      <w:proofErr w:type="spellEnd"/>
      <w:r>
        <w:t>]085206_NewlightontheKr</w:t>
      </w:r>
      <w:r>
        <w:rPr>
          <w:rFonts w:ascii="微软雅黑" w:eastAsia="微软雅黑" w:hAnsi="微软雅黑" w:cs="微软雅黑" w:hint="eastAsia"/>
        </w:rPr>
        <w:t>−</w:t>
      </w:r>
      <w:r>
        <w:t>(4p55s2)Feshbachresonances_high-resolutionelectronscatteringexperimentsandB-splineR-matrixcalculations.PDF,下载成功！</w:t>
      </w:r>
    </w:p>
    <w:p w14:paraId="0521C737" w14:textId="77777777" w:rsidR="00707911" w:rsidRDefault="00707911" w:rsidP="00707911">
      <w:r>
        <w:t>https://www.researchgate.net/profile/Oleg-Zatsarinny/publication/259327668_Electron_impact_excitation_of_xenon/links/5a1d79324585153731899953/Electron-impact-excitation-of-xenon.pdf</w:t>
      </w:r>
    </w:p>
    <w:p w14:paraId="7BE42C1E" w14:textId="77777777" w:rsidR="00707911" w:rsidRDefault="00707911" w:rsidP="00707911">
      <w:r>
        <w:t>2010[JournalofPhysicsB_Atomic]074031_Benchmarkcalculationsfornear-thresholdelectron-impactexcitationofkryptonandxenonatoms</w:t>
      </w:r>
    </w:p>
    <w:p w14:paraId="7B7D825E" w14:textId="77777777" w:rsidR="00707911" w:rsidRDefault="00707911" w:rsidP="00707911">
      <w:r>
        <w:lastRenderedPageBreak/>
        <w:t>2010[JournalofPhysicsB_Atomic]074031_Benchmarkcalculationsfornear-thresholdelectron-impactexcitationofkryptonandxenonatoms.PDF,下载成功！</w:t>
      </w:r>
    </w:p>
    <w:p w14:paraId="18FF3993" w14:textId="77777777" w:rsidR="00707911" w:rsidRDefault="00707911" w:rsidP="00707911">
      <w:r>
        <w:t>https://www.aanda.org/articles/aa/full_html/2010/02/aa11977-09/aa11977-09.html</w:t>
      </w:r>
    </w:p>
    <w:p w14:paraId="125085C3" w14:textId="77777777" w:rsidR="00707911" w:rsidRDefault="00707911" w:rsidP="00707911">
      <w:r>
        <w:t>2010[Astronomy&amp;Astrophysics510]A79_ElectronexcitationcollisionstrengthsfortransitionsinKII</w:t>
      </w:r>
    </w:p>
    <w:p w14:paraId="362836A6" w14:textId="77777777" w:rsidR="00707911" w:rsidRDefault="00707911" w:rsidP="00707911">
      <w:r>
        <w:t>2010[Astronomy&amp;Astrophysics510]A79_ElectronexcitationcollisionstrengthsfortransitionsinKII.PDF,下载成功！</w:t>
      </w:r>
    </w:p>
    <w:p w14:paraId="3FC5499C" w14:textId="77777777" w:rsidR="00707911" w:rsidRDefault="00707911" w:rsidP="00707911">
      <w:r>
        <w:t>https://www.osti.gov/etdeweb/biblio/21388730</w:t>
      </w:r>
    </w:p>
    <w:p w14:paraId="0EA5AE35" w14:textId="77777777" w:rsidR="00707911" w:rsidRDefault="00707911" w:rsidP="00707911">
      <w:r>
        <w:t>2010[PhysicalReviewA81(1)]012705_Angle-differentialStokesparametersforspin-polarizedelectron-impactexcitationoftheHgstateat-eVscatteringenergy</w:t>
      </w:r>
    </w:p>
    <w:p w14:paraId="0518D424" w14:textId="77777777" w:rsidR="00707911" w:rsidRDefault="00707911" w:rsidP="00707911">
      <w:r>
        <w:t>2010[PhysicalReviewA81(1)]012705_Angle-differentialStokesparametersforspin-polarizedelectron-impactexcitationoftheHgstateat-eVscatteringenergy.PDF,下载成功！</w:t>
      </w:r>
    </w:p>
    <w:p w14:paraId="248F14FD" w14:textId="77777777" w:rsidR="00707911" w:rsidRDefault="00707911" w:rsidP="00707911">
      <w:r>
        <w:t>https://www.redalyc.org/pdf/570/57030352015.pdf</w:t>
      </w:r>
    </w:p>
    <w:p w14:paraId="2024F252" w14:textId="77777777" w:rsidR="00707911" w:rsidRDefault="00707911" w:rsidP="00707911">
      <w:r>
        <w:rPr>
          <w:rFonts w:hint="eastAsia"/>
        </w:rPr>
        <w:t>下载失败</w:t>
      </w:r>
    </w:p>
    <w:p w14:paraId="44710769" w14:textId="77777777" w:rsidR="00707911" w:rsidRDefault="00707911" w:rsidP="00707911">
      <w:r>
        <w:t>https://www.researchgate.net/profile/Reetesh-Gangwar-2/publication/229908423_Spin-asymmetry_function_for_elastic_electron_scattering_from_lead_atoms_in_the_energy_range_11-14_eV/links/598094b6a6fdcc324bbe6714/Spin-asymmetry-function-for-elastic-electron-scattering-from-lead-atoms-in-the-energy-range-11-14-eV.pdf</w:t>
      </w:r>
    </w:p>
    <w:p w14:paraId="3F3615E5" w14:textId="77777777" w:rsidR="00707911" w:rsidRDefault="00707911" w:rsidP="00707911">
      <w:r>
        <w:t>2009[PhysicalReviewA80(6)]062711_Spin-asymmetryfunctionforelasticelectronscatteringfromleadatomsintheenergyrange11–14eV</w:t>
      </w:r>
    </w:p>
    <w:p w14:paraId="18F2C85D" w14:textId="77777777" w:rsidR="00707911" w:rsidRDefault="00707911" w:rsidP="00707911">
      <w:r>
        <w:t>2009[PhysicalReviewA80(6)]062711_Spin-asymmetryfunctionforelasticelectronscatteringfromleadatomsintheenergyrange11–14eV.PDF,下载成功！</w:t>
      </w:r>
    </w:p>
    <w:p w14:paraId="34FD46EB" w14:textId="77777777" w:rsidR="00707911" w:rsidRDefault="00707911" w:rsidP="00707911">
      <w:r>
        <w:t>https://link.springer.com/article/10.1186/1754-0429-2-3</w:t>
      </w:r>
    </w:p>
    <w:p w14:paraId="73966282" w14:textId="77777777" w:rsidR="00707911" w:rsidRDefault="00707911" w:rsidP="00707911">
      <w:r>
        <w:t>2009[PMCPhysicsB2]1-17_Near-thresholdelectron-impactexcitationofargonstudiedwiththetime-of-flighttechnique</w:t>
      </w:r>
    </w:p>
    <w:p w14:paraId="6B4E1DD2" w14:textId="77777777" w:rsidR="00707911" w:rsidRDefault="00707911" w:rsidP="00707911">
      <w:r>
        <w:t>2009[PMCPhysicsB2]1-17_Near-thresholdelectron-impactexcitationofargonstudiedwiththetime-of-flighttechnique.PDF,下载成功！</w:t>
      </w:r>
    </w:p>
    <w:p w14:paraId="2EDAE039" w14:textId="77777777" w:rsidR="00707911" w:rsidRDefault="00707911" w:rsidP="00707911">
      <w:r>
        <w:t>https://www.researchgate.net/profile/Oleg-Zatsarinny/publication/229908476_Long-range_interactions_of_the_chlorine_atom/links/0fcfd511ac5ebcf81c000000/Long-range-interactions-of-the-chlorine-atom.pdf</w:t>
      </w:r>
    </w:p>
    <w:p w14:paraId="1DD8C9F1" w14:textId="77777777" w:rsidR="00707911" w:rsidRDefault="00707911" w:rsidP="00707911">
      <w:r>
        <w:t>2009[MolecularPhysics107(22)]2387-2393_Long-rangeinteractionsofthechlorineatom</w:t>
      </w:r>
    </w:p>
    <w:p w14:paraId="20C7F739" w14:textId="77777777" w:rsidR="00707911" w:rsidRDefault="00707911" w:rsidP="00707911">
      <w:r>
        <w:t>2009[MolecularPhysics107(22)]2387-2393_Long-rangeinteractionsofthechlorineatom.PDF,下载成功！</w:t>
      </w:r>
    </w:p>
    <w:p w14:paraId="326402ED" w14:textId="77777777" w:rsidR="00707911" w:rsidRDefault="00707911" w:rsidP="00707911">
      <w:r>
        <w:t>https://iopscience.iop.org/article/10.1088/1742-6596/194/4/042018/pdf</w:t>
      </w:r>
    </w:p>
    <w:p w14:paraId="41D100EF" w14:textId="77777777" w:rsidR="00707911" w:rsidRDefault="00707911" w:rsidP="00707911">
      <w:r>
        <w:t>2009[JournalofPhysics_ConferenceSeries194(4)]042018_Excitationofthenp5(n+1)s22P3/2autoionizingstatesinNa_K_andCsatomsbylow-energyelectronimpact</w:t>
      </w:r>
    </w:p>
    <w:p w14:paraId="0A1DAB91" w14:textId="77777777" w:rsidR="00707911" w:rsidRDefault="00707911" w:rsidP="00707911">
      <w:r>
        <w:rPr>
          <w:rFonts w:hint="eastAsia"/>
        </w:rPr>
        <w:t>下载失败</w:t>
      </w:r>
    </w:p>
    <w:p w14:paraId="2F4B8BE1" w14:textId="77777777" w:rsidR="00707911" w:rsidRDefault="00707911" w:rsidP="00707911">
      <w:r>
        <w:t>https://iopscience.iop.org/article/10.1088/1742-6596/194/4/042023/pdf</w:t>
      </w:r>
    </w:p>
    <w:p w14:paraId="0042050B" w14:textId="77777777" w:rsidR="00707911" w:rsidRDefault="00707911" w:rsidP="00707911">
      <w:r>
        <w:rPr>
          <w:rFonts w:hint="eastAsia"/>
        </w:rPr>
        <w:t>下载失败</w:t>
      </w:r>
    </w:p>
    <w:p w14:paraId="7FC8235A" w14:textId="77777777" w:rsidR="00707911" w:rsidRDefault="00707911" w:rsidP="00707911">
      <w:r>
        <w:t>https://iopscience.iop.org/article/10.1088/1742-6596/194/4/042024/pdf</w:t>
      </w:r>
    </w:p>
    <w:p w14:paraId="3C0121EB" w14:textId="77777777" w:rsidR="00707911" w:rsidRDefault="00707911" w:rsidP="00707911">
      <w:r>
        <w:t>2009[JournalofPhysics_ConferenceSeries194(4)]042024_FullyrelativisticB-splineR-matrixcalculationsforelectroncollisionswithxenonatoms</w:t>
      </w:r>
    </w:p>
    <w:p w14:paraId="127EFDBB" w14:textId="77777777" w:rsidR="00707911" w:rsidRDefault="00707911" w:rsidP="00707911">
      <w:r>
        <w:t>2009[JournalofPhysics_ConferenceSeries194(4)]042024_FullyrelativisticB-splineR-</w:t>
      </w:r>
      <w:r>
        <w:lastRenderedPageBreak/>
        <w:t>matrixcalculationsforelectroncollisionswithxenonatoms.PDF,下载成功！</w:t>
      </w:r>
    </w:p>
    <w:p w14:paraId="2CD89BBE" w14:textId="77777777" w:rsidR="00707911" w:rsidRDefault="00707911" w:rsidP="00707911">
      <w:r>
        <w:t>https://iopscience.iop.org/article/10.1088/1742-6596/194/2/022043/pdf</w:t>
      </w:r>
    </w:p>
    <w:p w14:paraId="0CDB9354" w14:textId="77777777" w:rsidR="00707911" w:rsidRDefault="00707911" w:rsidP="00707911">
      <w:r>
        <w:t>2009[JournalofPhysics_ConferenceSeries194(2)]022043_Photoionizationofpotassiumatomsfromthegroundandexcitedstates</w:t>
      </w:r>
    </w:p>
    <w:p w14:paraId="5EAFC60B" w14:textId="77777777" w:rsidR="00707911" w:rsidRDefault="00707911" w:rsidP="00707911">
      <w:r>
        <w:t>2009[JournalofPhysics_ConferenceSeries194(2)]022043_Photoionizationofpotassiumatomsfromthegroundandexcitedstates.PDF,下载成功！</w:t>
      </w:r>
    </w:p>
    <w:p w14:paraId="184D8D9C" w14:textId="77777777" w:rsidR="00707911" w:rsidRDefault="00707911" w:rsidP="00707911">
      <w:r>
        <w:t>https://www.researchgate.net/profile/Oleg-Zatsarinny/publication/220257169_Atomic_structure_calculations_using_MCHF_and_BSR/links/5a1c64d6aca2726120b22f9c/Atomic-structure-calculations-using-MCHF-and-BSR.pdf</w:t>
      </w:r>
    </w:p>
    <w:p w14:paraId="723E4594" w14:textId="77777777" w:rsidR="00707911" w:rsidRDefault="00707911" w:rsidP="00707911">
      <w:r>
        <w:t>2009[ComputerPhysicsCommunications180(11)]2041-2065_AtomicstructurecalculationsusingMCHFandBSR</w:t>
      </w:r>
    </w:p>
    <w:p w14:paraId="5A00298A" w14:textId="77777777" w:rsidR="00707911" w:rsidRDefault="00707911" w:rsidP="00707911">
      <w:r>
        <w:t>2009[ComputerPhysicsCommunications180(11)]2041-2065_AtomicstructurecalculationsusingMCHFandBSR.PDF,下载成功！</w:t>
      </w:r>
    </w:p>
    <w:p w14:paraId="534666D4" w14:textId="77777777" w:rsidR="00707911" w:rsidRDefault="00707911" w:rsidP="00707911">
      <w:r>
        <w:t>https://apps.dtic.mil/sti/tr/pdf/ADA510233.pdf</w:t>
      </w:r>
    </w:p>
    <w:p w14:paraId="4EE3A8BC" w14:textId="77777777" w:rsidR="00707911" w:rsidRDefault="00707911" w:rsidP="00707911">
      <w:r>
        <w:rPr>
          <w:rFonts w:hint="eastAsia"/>
        </w:rPr>
        <w:t>下载失败</w:t>
      </w:r>
    </w:p>
    <w:p w14:paraId="0ECD0659" w14:textId="77777777" w:rsidR="00707911" w:rsidRDefault="00707911" w:rsidP="00707911">
      <w:r>
        <w:t>https://iopscience.iop.org/article/10.1088/1742-6596/194/3/032027/pdf</w:t>
      </w:r>
    </w:p>
    <w:p w14:paraId="6A7933D6" w14:textId="77777777" w:rsidR="00707911" w:rsidRDefault="00707911" w:rsidP="00707911">
      <w:r>
        <w:t>2009[JournalofPhysicsB_Atomic]134015_Atime-dependentB-splineR-matrixapproachtodoubleionizationofatomsbyXUVlaserpulses</w:t>
      </w:r>
    </w:p>
    <w:p w14:paraId="46C678BA" w14:textId="77777777" w:rsidR="00707911" w:rsidRDefault="00707911" w:rsidP="00707911">
      <w:r>
        <w:t>2009[JournalofPhysicsB_Atomic]134015_Atime-dependentB-splineR-matrixapproachtodoubleionizationofatomsbyXUVlaserpulses.PDF,下载成功！</w:t>
      </w:r>
    </w:p>
    <w:p w14:paraId="47124532" w14:textId="77777777" w:rsidR="00707911" w:rsidRDefault="00707911" w:rsidP="00707911">
      <w:r>
        <w:t>https://arxiv.org/pdf/0806.3067</w:t>
      </w:r>
    </w:p>
    <w:p w14:paraId="22F56FE6" w14:textId="77777777" w:rsidR="00707911" w:rsidRDefault="00707911" w:rsidP="00707911">
      <w:r>
        <w:t>2009[ComputerPhysicsCommunications180(6)]879-886_AB-splineGalerkinmethodfortheDiracequation</w:t>
      </w:r>
    </w:p>
    <w:p w14:paraId="3CD29123" w14:textId="77777777" w:rsidR="00707911" w:rsidRDefault="00707911" w:rsidP="00707911">
      <w:r>
        <w:t>2009[ComputerPhysicsCommunications180(6)]879-886_AB-splineGalerkinmethodfortheDiracequation.PDF,下载成功！</w:t>
      </w:r>
    </w:p>
    <w:p w14:paraId="7516C999" w14:textId="77777777" w:rsidR="00707911" w:rsidRDefault="00707911" w:rsidP="00707911">
      <w:r>
        <w:t>https://iopscience.iop.org/article/10.1088/1742-6596/194/4/042029/pdf</w:t>
      </w:r>
    </w:p>
    <w:p w14:paraId="0640E347" w14:textId="77777777" w:rsidR="00707911" w:rsidRDefault="00707911" w:rsidP="00707911">
      <w:r>
        <w:t>2009[PhysicalReviewA79(5)]052709_Crosssectionsforelectronscatteringfrommagnesium</w:t>
      </w:r>
    </w:p>
    <w:p w14:paraId="025BD577" w14:textId="77777777" w:rsidR="00707911" w:rsidRDefault="00707911" w:rsidP="00707911">
      <w:r>
        <w:t>2009[PhysicalReviewA79(5)]052709_Crosssectionsforelectronscatteringfrommagnesium.PDF,下载成功！</w:t>
      </w:r>
    </w:p>
    <w:p w14:paraId="1818F253" w14:textId="77777777" w:rsidR="00707911" w:rsidRDefault="00707911" w:rsidP="00707911">
      <w:r>
        <w:t>https://www.researchgate.net/profile/Oleg-Zatsarinny/publication/229908465_B-spline_calculations_of_oscillator_strengths_in_noble_gases/links/5cf419c292851c4dd0240494/B-spline-calculations-of-oscillator-strengths-in-noble-gases.pdf</w:t>
      </w:r>
    </w:p>
    <w:p w14:paraId="1015278F" w14:textId="77777777" w:rsidR="00707911" w:rsidRDefault="00707911" w:rsidP="00707911">
      <w:r>
        <w:t>2009[PhysicaScripta2009(T134)]014020_B-splinecalculationsofoscillatorstrengthsinnoblegases</w:t>
      </w:r>
    </w:p>
    <w:p w14:paraId="169B556B" w14:textId="77777777" w:rsidR="00707911" w:rsidRDefault="00707911" w:rsidP="00707911">
      <w:r>
        <w:t>2009[PhysicaScripta2009(T134)]014020_B-splinecalculationsofoscillatorstrengthsinnoblegases.PDF,下载成功！</w:t>
      </w:r>
    </w:p>
    <w:p w14:paraId="6028B3C0" w14:textId="77777777" w:rsidR="00707911" w:rsidRDefault="00707911" w:rsidP="00707911">
      <w:r>
        <w:t>https://www.researchgate.net/profile/Oleg-Zatsarinny/publication/229908468_Spin-resolved_electron-impact_excitation_of_the_6s6p_J1_states_in_mercury/links/5cf41a5ca6fdcc8475001302/Spin-resolved-electron-impact-excitation-of-the-6s6p-J1-states-in-mercury.pdf</w:t>
      </w:r>
    </w:p>
    <w:p w14:paraId="1484AA57" w14:textId="77777777" w:rsidR="00707911" w:rsidRDefault="00707911" w:rsidP="00707911">
      <w:r>
        <w:t>2009[PhysicalReviewA79(4)]042712_Spin-resolvedelectron-impactexcitationofthe6s6p(J=1)statesinmercury</w:t>
      </w:r>
    </w:p>
    <w:p w14:paraId="40877A10" w14:textId="77777777" w:rsidR="00707911" w:rsidRDefault="00707911" w:rsidP="00707911">
      <w:r>
        <w:t>2009[PhysicalReviewA79(4)]042712_Spin-resolvedelectron-impactexcitationofthe6s6p(J=1)statesinmercury.PDF,下载成功！</w:t>
      </w:r>
    </w:p>
    <w:p w14:paraId="286282F8" w14:textId="77777777" w:rsidR="00707911" w:rsidRDefault="00707911" w:rsidP="00707911">
      <w:r>
        <w:lastRenderedPageBreak/>
        <w:t>https://www.researchgate.net/profile/Oleg-Zatsarinny/publication/229908437_Emission_cross_sections_for_electron-impact_excitation_of_zinc_atoms/links/00b49517e8dc5540a7000000/Emission-cross-sections-for-electron-impact-excitation-of-zinc-atoms.pdf</w:t>
      </w:r>
    </w:p>
    <w:p w14:paraId="66471EB0" w14:textId="77777777" w:rsidR="00707911" w:rsidRDefault="00707911" w:rsidP="00707911">
      <w:r>
        <w:t>2009[PhysicalReviewA79(4)]042702_Emissioncrosssectionsforelectron-impactexcitationofzincatoms</w:t>
      </w:r>
    </w:p>
    <w:p w14:paraId="5171216D" w14:textId="77777777" w:rsidR="00707911" w:rsidRDefault="00707911" w:rsidP="00707911">
      <w:r>
        <w:t>2009[PhysicalReviewA79(4)]042702_Emissioncrosssectionsforelectron-impactexcitationofzincatoms.PDF,下载成功！</w:t>
      </w:r>
    </w:p>
    <w:p w14:paraId="7C1C241E" w14:textId="77777777" w:rsidR="00707911" w:rsidRDefault="00707911" w:rsidP="00707911">
      <w:r>
        <w:t>https://www.academia.edu/download/44886117/Multipole_polarizabilities_and_long-rang20160419-18420-1f6x481.pdf</w:t>
      </w:r>
    </w:p>
    <w:p w14:paraId="5EA284B7" w14:textId="77777777" w:rsidR="00707911" w:rsidRDefault="00707911" w:rsidP="00707911">
      <w:r>
        <w:t>2009[TheJournalofchemicalphysics130(12)]TheJournalofchemicalphysics130(12)_Multipolepolarizabilitiesandlong-rangeinteractionsofthefluorineatom</w:t>
      </w:r>
    </w:p>
    <w:p w14:paraId="1BCA3706" w14:textId="77777777" w:rsidR="00707911" w:rsidRDefault="00707911" w:rsidP="00707911">
      <w:r>
        <w:t>2009[TheJournalofchemicalphysics130(12)]TheJournalofchemicalphysics130(12)_Multipolepolarizabilitiesandlong-rangeinteractionsofthefluorineatom.PDF,下载成功！</w:t>
      </w:r>
    </w:p>
    <w:p w14:paraId="37ADB327" w14:textId="77777777" w:rsidR="00707911" w:rsidRDefault="00707911" w:rsidP="00707911">
      <w:r>
        <w:t>https://folia.unifr.ch/documents/301036/files/allan_aad.pdf</w:t>
      </w:r>
    </w:p>
    <w:p w14:paraId="1DBEAE12" w14:textId="77777777" w:rsidR="00707911" w:rsidRDefault="00707911" w:rsidP="00707911">
      <w:r>
        <w:rPr>
          <w:rFonts w:hint="eastAsia"/>
        </w:rPr>
        <w:t>下载失败</w:t>
      </w:r>
    </w:p>
    <w:p w14:paraId="3728A648" w14:textId="77777777" w:rsidR="00707911" w:rsidRDefault="00707911" w:rsidP="00707911">
      <w:r>
        <w:t>https://www.researchgate.net/profile/Oleg-Zatsarinny/publication/30420581_Time-dependent_R-matrix_calculations_for_multiphoton_ionization_of_argon_atoms_in_strong_laser_pulses/links/5cf40e5fa6fdcc8475000cb4/Time-dependent-R-matrix-calculations-for-multiphoton-ionization-of-argon-atoms-in-strong-laser-pulses.pdf</w:t>
      </w:r>
    </w:p>
    <w:p w14:paraId="2D7FE569" w14:textId="77777777" w:rsidR="00707911" w:rsidRDefault="00707911" w:rsidP="00707911">
      <w:r>
        <w:t>2008[PhysicalReviewA78(5)]053402_Time-dependentR-matrixcalculationsformultiphotonionizationofargonatomsinstronglaserpulses</w:t>
      </w:r>
    </w:p>
    <w:p w14:paraId="1E90AB0A" w14:textId="77777777" w:rsidR="00707911" w:rsidRDefault="00707911" w:rsidP="00707911">
      <w:r>
        <w:t>2008[PhysicalReviewA78(5)]053402_Time-dependentR-matrixcalculationsformultiphotonionizationofargonatomsinstronglaserpulses.PDF,下载成功！</w:t>
      </w:r>
    </w:p>
    <w:p w14:paraId="2EFE5375" w14:textId="77777777" w:rsidR="00707911" w:rsidRDefault="00707911" w:rsidP="00707911">
      <w:r>
        <w:t>https://fac.flinders.edu.au/bitstream/2328/8522/1/2006009392.pdf</w:t>
      </w:r>
    </w:p>
    <w:p w14:paraId="6DD48B83" w14:textId="77777777" w:rsidR="00707911" w:rsidRDefault="00707911" w:rsidP="00707911">
      <w:r>
        <w:t>2008[PhysicalReviewA78(4)]042713_Electron-impactexcitationofthe(5d106s)S1∕22→(5d96s2)D5∕2_3∕22transitionsingoldatoms</w:t>
      </w:r>
    </w:p>
    <w:p w14:paraId="0DF922E5" w14:textId="77777777" w:rsidR="00707911" w:rsidRDefault="00707911" w:rsidP="00707911">
      <w:r>
        <w:t>2008[PhysicalReviewA78(4)]042713_Electron-impactexcitationofthe(5d106s)S1∕22→(5d96s2)D5∕2_3∕22transitionsingoldatoms.PDF,下载成功！</w:t>
      </w:r>
    </w:p>
    <w:p w14:paraId="29BC59E0" w14:textId="77777777" w:rsidR="00707911" w:rsidRDefault="00707911" w:rsidP="00707911">
      <w:r>
        <w:t>https://pure.mpg.de/rest/items/item_2142392/component/file_2142391/content</w:t>
      </w:r>
    </w:p>
    <w:p w14:paraId="39D0A012" w14:textId="77777777" w:rsidR="00707911" w:rsidRDefault="00707911" w:rsidP="00707911">
      <w:r>
        <w:t>2008[JournalofPhysicsD_AppliedPhysics41(20)]205207_Reconstructionofanelectronenergydistributionfunctionusingintegrateddataanalysis</w:t>
      </w:r>
    </w:p>
    <w:p w14:paraId="1399A723" w14:textId="77777777" w:rsidR="00707911" w:rsidRDefault="00707911" w:rsidP="00707911">
      <w:r>
        <w:t>2008[JournalofPhysicsD_AppliedPhysics41(20)]205207_Reconstructionofanelectronenergydistributionfunctionusingintegrateddataanalysis.PDF,下载成功！</w:t>
      </w:r>
    </w:p>
    <w:p w14:paraId="08AD9FF7" w14:textId="77777777" w:rsidR="00707911" w:rsidRDefault="00707911" w:rsidP="00707911">
      <w:r>
        <w:t>https://www.researchgate.net/profile/Oleg-Zatsarinny/publication/229908485_Relativistic_B-spline_R-matrix_method_for_electron_collisions_with_atoms_and_ions_Application_to_low-energy_electron_scattering_from_Cs/links/5cf41994299bf1fb185305c9/Relativistic-B-spline-R-matrix-method-for-electron-collisions-with-atoms-and-ions-Application-to-low-energy-electron-scattering-from-Cs.pdf</w:t>
      </w:r>
    </w:p>
    <w:p w14:paraId="07DE8DB1" w14:textId="77777777" w:rsidR="00707911" w:rsidRDefault="00707911" w:rsidP="00707911">
      <w:r>
        <w:t>2008[PhysicalReviewA77(6)]062701_RelativisticB-splineR-matrixmethodforelectroncollisionswithatomsandions_Applicationtolow-</w:t>
      </w:r>
      <w:r>
        <w:lastRenderedPageBreak/>
        <w:t>energyelectronscatteringfromCs</w:t>
      </w:r>
    </w:p>
    <w:p w14:paraId="7FEE734C" w14:textId="77777777" w:rsidR="00707911" w:rsidRDefault="00707911" w:rsidP="00707911">
      <w:r>
        <w:t>2008[PhysicalReviewA77(6)]062701_RelativisticB-splineR-matrixmethodforelectroncollisionswithatomsandions_Applicationtolow-energyelectronscatteringfromCs.PDF,下载成功！</w:t>
      </w:r>
    </w:p>
    <w:p w14:paraId="79CA2D0E" w14:textId="77777777" w:rsidR="00707911" w:rsidRDefault="00707911" w:rsidP="00707911">
      <w:r>
        <w:t>https://pure.mpg.de/rest/items/item_2142529/component/file_2142528/content</w:t>
      </w:r>
    </w:p>
    <w:p w14:paraId="5C2F7B6E" w14:textId="77777777" w:rsidR="00707911" w:rsidRDefault="00707911" w:rsidP="00707911">
      <w:r>
        <w:t>2008[AIPConferenceProceedings993(1)]203-210_Form-FreeReconstructionofanElectronEnergyDistributionFunctionfromOpticalEmissionSpectroscopy</w:t>
      </w:r>
    </w:p>
    <w:p w14:paraId="249F02DB" w14:textId="77777777" w:rsidR="00707911" w:rsidRDefault="00707911" w:rsidP="00707911">
      <w:r>
        <w:t>2008[AIPConferenceProceedings993(1)]203-210_Form-FreeReconstructionofanElectronEnergyDistributionFunctionfromOpticalEmissionSpectroscopy.PDF,下载成功！</w:t>
      </w:r>
    </w:p>
    <w:p w14:paraId="033D4183" w14:textId="77777777" w:rsidR="00707911" w:rsidRDefault="00707911" w:rsidP="00707911">
      <w:r>
        <w:t>https://www.researchgate.net/profile/Oleg-Zatsarinny/publication/238964450_Near-threshold_electron-impact_excitation_of_the_2p53s22P3212_autoionizing_states_in_sodium/links/56ea219208aec8bc07816ad6/Near-threshold-electron-impact-excitation-of-the-2p53s22P3-2-1-2-autoionizing-states-in-sodium.pdf</w:t>
      </w:r>
    </w:p>
    <w:p w14:paraId="6006E9AC" w14:textId="77777777" w:rsidR="00707911" w:rsidRDefault="00707911" w:rsidP="00707911">
      <w:r>
        <w:t>2008[JournalofPhysicsB_Atomic]035206_Near-thresholdelectron-impactexcitationofthe(2p53s2)2P3/2_1/2autoionizingstatesinsodium</w:t>
      </w:r>
    </w:p>
    <w:p w14:paraId="043F5657" w14:textId="77777777" w:rsidR="00707911" w:rsidRDefault="00707911" w:rsidP="00707911">
      <w:r>
        <w:rPr>
          <w:rFonts w:hint="eastAsia"/>
        </w:rPr>
        <w:t>下载失败</w:t>
      </w:r>
    </w:p>
    <w:p w14:paraId="0CDFEC79" w14:textId="77777777" w:rsidR="00707911" w:rsidRDefault="00707911" w:rsidP="00707911">
      <w:r>
        <w:t>https://www.researchgate.net/profile/Oleg-Zatsarinny/publication/228952924_Integrated_Analysis_of_Spectroscopic_Data/links/00b49517e8dc74f9ed000000/Integrated-Analysis-of-Spectroscopic-Data.pdf</w:t>
      </w:r>
    </w:p>
    <w:p w14:paraId="057F9F86" w14:textId="77777777" w:rsidR="00707911" w:rsidRDefault="00707911" w:rsidP="00707911">
      <w:r>
        <w:t>2008[]_</w:t>
      </w:r>
      <w:proofErr w:type="spellStart"/>
      <w:r>
        <w:t>Integratedanalysisofspectroscopicdata</w:t>
      </w:r>
      <w:proofErr w:type="spellEnd"/>
    </w:p>
    <w:p w14:paraId="0C1788B0" w14:textId="77777777" w:rsidR="00707911" w:rsidRDefault="00707911" w:rsidP="00707911">
      <w:r>
        <w:t>2008[]_Integratedanalysisofspectroscopicdata.PDF,下载成功！</w:t>
      </w:r>
    </w:p>
    <w:p w14:paraId="7DE37378" w14:textId="77777777" w:rsidR="00707911" w:rsidRDefault="00707911" w:rsidP="00707911">
      <w:r>
        <w:t>https://arxiv.org/pdf/0704.3239</w:t>
      </w:r>
    </w:p>
    <w:p w14:paraId="19D1B0E4" w14:textId="77777777" w:rsidR="00707911" w:rsidRDefault="00707911" w:rsidP="00707911">
      <w:r>
        <w:t>2007[PhysicalReviewA76(5)]053411_Generalapproachtofew-cycleintenselaserinteractionswithcomplexatoms</w:t>
      </w:r>
    </w:p>
    <w:p w14:paraId="1C7BDCB1" w14:textId="77777777" w:rsidR="00707911" w:rsidRDefault="00707911" w:rsidP="00707911">
      <w:r>
        <w:t>2007[PhysicalReviewA76(5)]053411_Generalapproachtofew-cycleintenselaserinteractionswithcomplexatoms.PDF,下载成功！</w:t>
      </w:r>
    </w:p>
    <w:p w14:paraId="56CE3F2D" w14:textId="77777777" w:rsidR="00707911" w:rsidRDefault="00707911" w:rsidP="00707911">
      <w:r>
        <w:t>https://www.researchgate.net/profile/R-Bilodeau/publication/241919602_Shape_resonances_in_the_absolute_K-shell_photodetachment_of_B-/links/00b495202b29ecbbb0000000/Shape-resonances-in-the-absolute-K-shell-photodetachment-of-B.pdf</w:t>
      </w:r>
    </w:p>
    <w:p w14:paraId="415A8920" w14:textId="77777777" w:rsidR="00707911" w:rsidRDefault="00707911" w:rsidP="00707911">
      <w:r>
        <w:t>2007[PhysicalReviewA76(3)]032713_Shaperesonancesintheabsolute-shellphotodetachmentof</w:t>
      </w:r>
    </w:p>
    <w:p w14:paraId="494B5A0E" w14:textId="77777777" w:rsidR="00707911" w:rsidRDefault="00707911" w:rsidP="00707911">
      <w:r>
        <w:t>2007[PhysicalReviewA76(3)]032713_Shaperesonancesintheabsolute-shellphotodetachmentof.PDF,下载成功！</w:t>
      </w:r>
    </w:p>
    <w:p w14:paraId="6ACAA539" w14:textId="77777777" w:rsidR="00707911" w:rsidRDefault="00707911" w:rsidP="00707911">
      <w:r>
        <w:t>https://www.researchgate.net/profile/Oleg-Zatsarinny/publication/225215978_4p2_resonances_in_photoionization_from_4s4p_levels_in_neutral_zinc/links/0046351c0b982b3955000000/4p2-resonances-in-photoionization-from-4s4p-levels-in-neutral-zinc.pdf</w:t>
      </w:r>
    </w:p>
    <w:p w14:paraId="7B316940" w14:textId="77777777" w:rsidR="00707911" w:rsidRDefault="00707911" w:rsidP="00707911">
      <w:r>
        <w:t>2007[TheoreticalChemistryAccounts118(3)]623-630_4p2resonancesinphotoionizationfrom4s4plevelsinneutralzinc</w:t>
      </w:r>
    </w:p>
    <w:p w14:paraId="319FABAB" w14:textId="77777777" w:rsidR="00707911" w:rsidRDefault="00707911" w:rsidP="00707911">
      <w:r>
        <w:t>2007[TheoreticalChemistryAccounts118(3)]623-</w:t>
      </w:r>
      <w:r>
        <w:lastRenderedPageBreak/>
        <w:t>630_4p2resonancesinphotoionizationfrom4s4plevelsinneutralzinc.PDF,下载成功！</w:t>
      </w:r>
    </w:p>
    <w:p w14:paraId="55899CDB" w14:textId="77777777" w:rsidR="00707911" w:rsidRDefault="00707911" w:rsidP="00707911">
      <w:r>
        <w:t>https://www.academia.edu/download/30822140/We026.pdf</w:t>
      </w:r>
    </w:p>
    <w:p w14:paraId="1B536051" w14:textId="77777777" w:rsidR="00707911" w:rsidRDefault="00707911" w:rsidP="00707911">
      <w:r>
        <w:t>2007[]_PHOTODETACHMENTOFC</w:t>
      </w:r>
    </w:p>
    <w:p w14:paraId="68A2C656" w14:textId="77777777" w:rsidR="00707911" w:rsidRDefault="00707911" w:rsidP="00707911">
      <w:r>
        <w:t>2007[]_PHOTODETACHMENTOFC.PDF,下载成功！</w:t>
      </w:r>
    </w:p>
    <w:p w14:paraId="479FB2F3" w14:textId="77777777" w:rsidR="00707911" w:rsidRDefault="00707911" w:rsidP="00707911">
      <w:r>
        <w:t>https://www.researchgate.net/profile/Oleg-Zatsarinny/publication/229908495_B-Spline_R-matrix_calculations_for_the_spin_asymmetry_function_in_electron-impact_excitation_of_argon_and_krypton/links/0c960528f10e14eeef000000/B-Spline-R-matrix-calculations-for-the-spin-asymmetry-function-in-electron-impact-excitation-of-argon-and-krypton.pdf</w:t>
      </w:r>
    </w:p>
    <w:p w14:paraId="54A0E8B8" w14:textId="77777777" w:rsidR="00707911" w:rsidRDefault="00707911" w:rsidP="00707911">
      <w:r>
        <w:t>2007[JournalofPhysicsB_Atomic]F43_B-SplineR-matrixcalculationsforthespinasymmetryfunctioninelectron-impactexcitationofargonandkrypton</w:t>
      </w:r>
    </w:p>
    <w:p w14:paraId="3C0CCFE2" w14:textId="77777777" w:rsidR="00707911" w:rsidRDefault="00707911" w:rsidP="00707911">
      <w:r>
        <w:t>2007[JournalofPhysicsB_Atomic]F43_B-SplineR-matrixcalculationsforthespinasymmetryfunctioninelectron-impactexcitationofargonandkrypton.PDF,下载成功！</w:t>
      </w:r>
    </w:p>
    <w:p w14:paraId="528FE04D" w14:textId="77777777" w:rsidR="00707911" w:rsidRDefault="00707911" w:rsidP="00707911">
      <w:r>
        <w:t>https://researchportal.murdoch.edu.au/esploro/fulltext/journalArticle/Benchmark-experiment-and-theory-for-near-threshold/991005540445807891?repId=12135165070007891&amp;mId=13136887340007891&amp;institution=61MUN_INST</w:t>
      </w:r>
    </w:p>
    <w:p w14:paraId="749CC396" w14:textId="77777777" w:rsidR="00707911" w:rsidRDefault="00707911" w:rsidP="00707911">
      <w:r>
        <w:t>2006[JournalofPhysicsB_Atomic]4179_Benchmarkexperimentandtheoryfornear-thresholdexcitationofheliumbyelectronimpact</w:t>
      </w:r>
    </w:p>
    <w:p w14:paraId="3D08349F" w14:textId="77777777" w:rsidR="00707911" w:rsidRDefault="00707911" w:rsidP="00707911">
      <w:r>
        <w:t>2006[JournalofPhysicsB_Atomic]4179_Benchmarkexperimentandtheoryfornear-thresholdexcitationofheliumbyelectronimpact.PDF,下载成功！</w:t>
      </w:r>
    </w:p>
    <w:p w14:paraId="7ED79D96" w14:textId="77777777" w:rsidR="00707911" w:rsidRDefault="00707911" w:rsidP="00707911">
      <w:r>
        <w:t>https://folia.unifr.ch/documents/300086/files/allan_nta.pdf</w:t>
      </w:r>
    </w:p>
    <w:p w14:paraId="30C57DED" w14:textId="77777777" w:rsidR="00707911" w:rsidRDefault="00707911" w:rsidP="00707911">
      <w:r>
        <w:rPr>
          <w:rFonts w:hint="eastAsia"/>
        </w:rPr>
        <w:t>下载失败</w:t>
      </w:r>
    </w:p>
    <w:p w14:paraId="237CBF72" w14:textId="77777777" w:rsidR="00707911" w:rsidRDefault="00707911" w:rsidP="00707911">
      <w:r>
        <w:t>https://www.researchgate.net/profile/Oleg-Zatsarinny/publication/235570652_Laser_transition_probabilities_in_Xe_I/links/5c3f4d88a6fdccd6b5b183c2/Laser-transition-probabilities-in-Xe-I.pdf</w:t>
      </w:r>
    </w:p>
    <w:p w14:paraId="03C943CC" w14:textId="77777777" w:rsidR="00707911" w:rsidRDefault="00707911" w:rsidP="00707911">
      <w:r>
        <w:t>2006[PhysicalReviewA74(1)]012509_LasertransitionprobabilitiesinXeI</w:t>
      </w:r>
    </w:p>
    <w:p w14:paraId="5B3A923E" w14:textId="77777777" w:rsidR="00707911" w:rsidRDefault="00707911" w:rsidP="00707911">
      <w:r>
        <w:t>2006[PhysicalReviewA74(1)]012509_LasertransitionprobabilitiesinXeI.PDF,下载成功！</w:t>
      </w:r>
    </w:p>
    <w:p w14:paraId="71094A02" w14:textId="77777777" w:rsidR="00707911" w:rsidRDefault="00707911" w:rsidP="00707911">
      <w:r>
        <w:t>https://www.academia.edu/download/44886160/B-spline_calculations_of_oscillator_stre20160419-26546-yp2m39.pdf</w:t>
      </w:r>
    </w:p>
    <w:p w14:paraId="0C6927BD" w14:textId="77777777" w:rsidR="00707911" w:rsidRDefault="00707911" w:rsidP="00707911">
      <w:r>
        <w:t>2006[JournalofPhysicsB_Atomic]2145_B-splinecalculationsofoscillatorstrengthsinneutralargon</w:t>
      </w:r>
    </w:p>
    <w:p w14:paraId="39263EA0" w14:textId="77777777" w:rsidR="00707911" w:rsidRDefault="00707911" w:rsidP="00707911">
      <w:r>
        <w:t>2006[JournalofPhysicsB_Atomic]2145_B-splinecalculationsofoscillatorstrengthsinneutralargon.PDF,下载成功！</w:t>
      </w:r>
    </w:p>
    <w:p w14:paraId="0B3D461D" w14:textId="77777777" w:rsidR="00707911" w:rsidRDefault="00707911" w:rsidP="00707911">
      <w:r>
        <w:t>https://folia.unifr.ch/documents/299957/files/allan_aad.pdf</w:t>
      </w:r>
    </w:p>
    <w:p w14:paraId="48B76CAC" w14:textId="77777777" w:rsidR="00707911" w:rsidRDefault="00707911" w:rsidP="00707911">
      <w:r>
        <w:rPr>
          <w:rFonts w:hint="eastAsia"/>
        </w:rPr>
        <w:t>下载失败</w:t>
      </w:r>
    </w:p>
    <w:p w14:paraId="3FD0EDC8" w14:textId="77777777" w:rsidR="00707911" w:rsidRDefault="00707911" w:rsidP="00707911">
      <w:r>
        <w:t>https://www.researchgate.net/profile/Oleg-Zatsarinny/publication/223483489_BSR_B-spline_atomic_R-matrix_codes/links/5a4b1477aca272d29464829a/BSR-B-spline-atomic-R-matrix-codes.pdf</w:t>
      </w:r>
    </w:p>
    <w:p w14:paraId="4D3EEFB1" w14:textId="77777777" w:rsidR="00707911" w:rsidRDefault="00707911" w:rsidP="00707911">
      <w:r>
        <w:t>2006[Computerphysicscommunications174(4)]273-356_BSR_B-splineatomicR-matrixcodes</w:t>
      </w:r>
    </w:p>
    <w:p w14:paraId="027E3192" w14:textId="77777777" w:rsidR="00707911" w:rsidRDefault="00707911" w:rsidP="00707911">
      <w:r>
        <w:t>2006[Computerphysicscommunications174(4)]273-356_BSR_B-splineatomicR-matrixcodes.PDF,下载成功！</w:t>
      </w:r>
    </w:p>
    <w:p w14:paraId="3E406077" w14:textId="77777777" w:rsidR="00707911" w:rsidRDefault="00707911" w:rsidP="00707911">
      <w:r>
        <w:lastRenderedPageBreak/>
        <w:t>https://www.academia.edu/download/43727516/The_role_of_cascade_processes_in_electro20160314-23421-7unokh.pdf</w:t>
      </w:r>
    </w:p>
    <w:p w14:paraId="46C19870" w14:textId="77777777" w:rsidR="00707911" w:rsidRDefault="00707911" w:rsidP="00707911">
      <w:r>
        <w:t>2006[JournalofPhysicsB_Atomic]591_Theroleofcascadeprocessesinelectron-impactexcitationofthe(3p54s2)2P3/2_1/2autoionizinglevelsinpotassium</w:t>
      </w:r>
    </w:p>
    <w:p w14:paraId="0C01DE0D" w14:textId="77777777" w:rsidR="00707911" w:rsidRDefault="00707911" w:rsidP="00707911">
      <w:r>
        <w:rPr>
          <w:rFonts w:hint="eastAsia"/>
        </w:rPr>
        <w:t>下载失败</w:t>
      </w:r>
    </w:p>
    <w:p w14:paraId="3EB058A3" w14:textId="77777777" w:rsidR="00707911" w:rsidRDefault="00707911" w:rsidP="00707911">
      <w:r>
        <w:t>https://www.researchgate.net/profile/Oleg-Zatsarinny/publication/27283848_Electron-impact_excitation_of_carbon/links/5cf40e0d4585153c3daec27f/Electron-impact-excitation-of-carbon.pdf</w:t>
      </w:r>
    </w:p>
    <w:p w14:paraId="0E453CBC" w14:textId="77777777" w:rsidR="00707911" w:rsidRDefault="00707911" w:rsidP="00707911">
      <w:r>
        <w:t>2005[PhysicalReviewA71(4)]042702_Electron-impactexcitationofcarbon</w:t>
      </w:r>
    </w:p>
    <w:p w14:paraId="1137B1C5" w14:textId="77777777" w:rsidR="00707911" w:rsidRDefault="00707911" w:rsidP="00707911">
      <w:r>
        <w:t>2005[PhysicalReviewA71(4)]042702_Electron-impactexcitationofcarbon.PDF,下载成功！</w:t>
      </w:r>
    </w:p>
    <w:p w14:paraId="20AB9242" w14:textId="77777777" w:rsidR="00707911" w:rsidRDefault="00707911" w:rsidP="00707911">
      <w:r>
        <w:t>https://www.researchgate.net/profile/Alexei-Grum-Grzhimailo/publication/229908555_Electron_impact_excitation_of_the_3p54s2P-23212_autoionizing_states_in_potassium/links/00b4952b5220a4ede5000000/Electron-impact-excitation-of-the-3p54s2P-23-2-1-2-autoionizing-states-in-potassium.pdf</w:t>
      </w:r>
    </w:p>
    <w:p w14:paraId="7116B096" w14:textId="77777777" w:rsidR="00707911" w:rsidRDefault="00707911" w:rsidP="00707911">
      <w:r>
        <w:t>2005[JournalofPhysicsB_Atomic]1081_Electronimpactexcitationofthe(3p54s2)2P3/2_1/2autoionizingstatesinpotassium</w:t>
      </w:r>
    </w:p>
    <w:p w14:paraId="0E8156B1" w14:textId="77777777" w:rsidR="00707911" w:rsidRDefault="00707911" w:rsidP="00707911">
      <w:r>
        <w:rPr>
          <w:rFonts w:hint="eastAsia"/>
        </w:rPr>
        <w:t>下载失败</w:t>
      </w:r>
    </w:p>
    <w:p w14:paraId="12E782DE" w14:textId="77777777" w:rsidR="00707911" w:rsidRDefault="00707911" w:rsidP="00707911">
      <w:r>
        <w:t>https://www.aanda.org/articles/aa/pdf/2004/41/aa0463-04.pdf</w:t>
      </w:r>
    </w:p>
    <w:p w14:paraId="56944BD3" w14:textId="77777777" w:rsidR="00707911" w:rsidRDefault="00707911" w:rsidP="00707911">
      <w:r>
        <w:t>2004[Astronomy&amp;Astrophysics426(2)]699-705_Dielectronicrecombinationdatafordynamicfinite-densityplasmas-VIITheneonisoelectronicsequence</w:t>
      </w:r>
    </w:p>
    <w:p w14:paraId="122DBAF1" w14:textId="77777777" w:rsidR="00707911" w:rsidRDefault="00707911" w:rsidP="00707911">
      <w:r>
        <w:t>2004[Astronomy&amp;Astrophysics426(2)]699-705_Dielectronicrecombinationdatafordynamicfinite-densityplasmas-VIITheneonisoelectronicsequence.PDF,下载成功！</w:t>
      </w:r>
    </w:p>
    <w:p w14:paraId="7F69687E" w14:textId="77777777" w:rsidR="00707911" w:rsidRDefault="00707911" w:rsidP="00707911">
      <w:r>
        <w:t>https://www.aanda.org/articles/aa/pdf/2004/15/aa0174.pdf</w:t>
      </w:r>
    </w:p>
    <w:p w14:paraId="09DAABC7" w14:textId="77777777" w:rsidR="00707911" w:rsidRDefault="00707911" w:rsidP="00707911">
      <w:r>
        <w:t>2004[Astronomy&amp;Astrophysics417(3)]1173-1181_Dielectronicrecombinationdatafordynamicfinite-densityplasmas-IVThecarbonisoelectronicsequence</w:t>
      </w:r>
    </w:p>
    <w:p w14:paraId="24FCAA77" w14:textId="77777777" w:rsidR="00707911" w:rsidRDefault="00707911" w:rsidP="00707911">
      <w:r>
        <w:t>2004[Astronomy&amp;Astrophysics417(3)]1173-1181_Dielectronicrecombinationdatafordynamicfinite-densityplasmas-IVThecarbonisoelectronicsequence.PDF,下载成功！</w:t>
      </w:r>
    </w:p>
    <w:p w14:paraId="0C24616A" w14:textId="77777777" w:rsidR="00707911" w:rsidRDefault="00707911" w:rsidP="00707911">
      <w:r>
        <w:t>https://academiccommons.columbia.edu/doi/10.7916/D8C256B0/download</w:t>
      </w:r>
    </w:p>
    <w:p w14:paraId="6AB9CC3D" w14:textId="77777777" w:rsidR="00707911" w:rsidRDefault="00707911" w:rsidP="00707911">
      <w:r>
        <w:t>2004[]_Dielectronicrecombinationdatafordynamicfinite-densityplasmasVIITheneonisoelectronicsequence</w:t>
      </w:r>
    </w:p>
    <w:p w14:paraId="74DD2ADB" w14:textId="77777777" w:rsidR="00707911" w:rsidRDefault="00707911" w:rsidP="00707911">
      <w:r>
        <w:t>2004[]_Dielectronicrecombinationdatafordynamicfinite-densityplasmasVIITheneonisoelectronicsequence.PDF,下载成功！</w:t>
      </w:r>
    </w:p>
    <w:p w14:paraId="63C20692" w14:textId="77777777" w:rsidR="00707911" w:rsidRDefault="00707911" w:rsidP="00707911">
      <w:r>
        <w:t>https://www.academia.edu/download/99795813/fulltext.pdf</w:t>
      </w:r>
    </w:p>
    <w:p w14:paraId="2583085A" w14:textId="77777777" w:rsidR="00707911" w:rsidRDefault="00707911" w:rsidP="00707911">
      <w:r>
        <w:t>2003[PhysicalReviewA68(5)]050703_PostcollisionrecaptureintheK-shellphotodetachmentofLi</w:t>
      </w:r>
      <w:r>
        <w:rPr>
          <w:rFonts w:ascii="微软雅黑" w:eastAsia="微软雅黑" w:hAnsi="微软雅黑" w:cs="微软雅黑" w:hint="eastAsia"/>
        </w:rPr>
        <w:t>−</w:t>
      </w:r>
    </w:p>
    <w:p w14:paraId="2EE41B18" w14:textId="77777777" w:rsidR="00707911" w:rsidRDefault="00707911" w:rsidP="00707911">
      <w:r>
        <w:t>2003[PhysicalReviewA68(5)]050703_PostcollisionrecaptureintheK-shellphotodetachmentofLi</w:t>
      </w:r>
      <w:r>
        <w:rPr>
          <w:rFonts w:ascii="微软雅黑" w:eastAsia="微软雅黑" w:hAnsi="微软雅黑" w:cs="微软雅黑" w:hint="eastAsia"/>
        </w:rPr>
        <w:t>−</w:t>
      </w:r>
      <w:r>
        <w:t>.PDF,下载成功！</w:t>
      </w:r>
    </w:p>
    <w:p w14:paraId="7FF03C9C" w14:textId="77777777" w:rsidR="00707911" w:rsidRDefault="00707911" w:rsidP="00707911">
      <w:r>
        <w:t>https://iopscience.iop.org/article/10.1086/377354/pdf</w:t>
      </w:r>
    </w:p>
    <w:p w14:paraId="3E522528" w14:textId="77777777" w:rsidR="00707911" w:rsidRDefault="00707911" w:rsidP="00707911">
      <w:r>
        <w:lastRenderedPageBreak/>
        <w:t>2003[TheAstrophysicalJournalSupplementSeries148(2)]575_ElectroncollisionalexcitationratesforOIusingtheB-splineR-matrixapproach</w:t>
      </w:r>
    </w:p>
    <w:p w14:paraId="70684C5D" w14:textId="77777777" w:rsidR="00707911" w:rsidRDefault="00707911" w:rsidP="00707911">
      <w:r>
        <w:t>2003[TheAstrophysicalJournalSupplementSeries148(2)]575_ElectroncollisionalexcitationratesforOIusingtheB-splineR-matrixapproach.PDF,下载成功！</w:t>
      </w:r>
    </w:p>
    <w:p w14:paraId="6C468E02" w14:textId="77777777" w:rsidR="00707911" w:rsidRDefault="00707911" w:rsidP="00707911">
      <w:r>
        <w:t>https://www.researchgate.net/profile/Alexei-Grum-Grzhimailo/publication/231145599_Alignment_after_2p_ionization_of_Na_atoms_by_electron_impact_The_2p53s_1P1_and_3P1_states/links/00b4952c3f02546722000000/Alignment-after-2p-ionization-of-Na-atoms-by-electron-impact-The-2p53s-1P1-and-3P1-states.pdf</w:t>
      </w:r>
    </w:p>
    <w:p w14:paraId="69C2D73D" w14:textId="77777777" w:rsidR="00707911" w:rsidRDefault="00707911" w:rsidP="00707911">
      <w:r>
        <w:t>2003[JournalofPhysicsB_Atomic]3961_Alignmentafter2pionizationofNaatomsbyelectronimpact_the2p53s1P1and3P1states</w:t>
      </w:r>
    </w:p>
    <w:p w14:paraId="72C82A61" w14:textId="77777777" w:rsidR="00707911" w:rsidRDefault="00707911" w:rsidP="00707911">
      <w:r>
        <w:t>2003[JournalofPhysicsB_Atomic]3961_Alignmentafter2pionizationofNaatomsbyelectronimpact_the2p53s1P1and3P1states.PDF,下载成功！</w:t>
      </w:r>
    </w:p>
    <w:p w14:paraId="040EC8AC" w14:textId="77777777" w:rsidR="00707911" w:rsidRDefault="00707911" w:rsidP="00707911">
      <w:r>
        <w:t>https://iopscience.iop.org/article/10.1086/375688/pdf</w:t>
      </w:r>
    </w:p>
    <w:p w14:paraId="463524A8" w14:textId="77777777" w:rsidR="00707911" w:rsidRDefault="00707911" w:rsidP="00707911">
      <w:r>
        <w:t>2003[TheAstrophysicalJournalSupplementSeries147(2)]421_DielectronicRecombinationofFeXXIandFeXXIIviaN=2→N′=2CoreExcitations</w:t>
      </w:r>
    </w:p>
    <w:p w14:paraId="7FCC2761" w14:textId="77777777" w:rsidR="00707911" w:rsidRDefault="00707911" w:rsidP="00707911">
      <w:r>
        <w:t>2003[TheAstrophysicalJournalSupplementSeries147(2)]421_DielectronicRecombinationofFeXXIandFeXXIIviaN=2→N′=2CoreExcitations.PDF,下载成功！</w:t>
      </w:r>
    </w:p>
    <w:p w14:paraId="560FB916" w14:textId="77777777" w:rsidR="00707911" w:rsidRDefault="00707911" w:rsidP="00707911">
      <w:r>
        <w:t>https://www.aanda.org/articles/aa/pdf/2003/30/aa3855.pdf</w:t>
      </w:r>
    </w:p>
    <w:p w14:paraId="343C5CC8" w14:textId="77777777" w:rsidR="00707911" w:rsidRDefault="00707911" w:rsidP="00707911">
      <w:r>
        <w:t>2003[Astronomy&amp;Astrophysics406(3)]1151-1165_Dielectronicrecombinationdatafordynamicfinite-densityplasmas-IGoalsandmethodology</w:t>
      </w:r>
    </w:p>
    <w:p w14:paraId="0AC02BB1" w14:textId="77777777" w:rsidR="00707911" w:rsidRDefault="00707911" w:rsidP="00707911">
      <w:r>
        <w:t>2003[Astronomy&amp;Astrophysics406(3)]1151-1165_Dielectronicrecombinationdatafordynamicfinite-densityplasmas-IGoalsandmethodology.PDF,下载成功！</w:t>
      </w:r>
    </w:p>
    <w:p w14:paraId="0958E046" w14:textId="77777777" w:rsidR="00707911" w:rsidRDefault="00707911" w:rsidP="00707911">
      <w:r>
        <w:t>https://iopscience.iop.org/article/10.1086/375561/pdf</w:t>
      </w:r>
    </w:p>
    <w:p w14:paraId="31A08F09" w14:textId="77777777" w:rsidR="00707911" w:rsidRDefault="00707911" w:rsidP="00707911">
      <w:r>
        <w:t>2003[TheAstrophysicalJournal592(1)]636_AssessmentofthefluorescenceandaugerDataBaseusedinplasmamodeling</w:t>
      </w:r>
    </w:p>
    <w:p w14:paraId="779C092F" w14:textId="77777777" w:rsidR="00707911" w:rsidRDefault="00707911" w:rsidP="00707911">
      <w:r>
        <w:t>2003[TheAstrophysicalJournal592(1)]636_AssessmentofthefluorescenceandaugerDataBaseusedinplasmamodeling.PDF,下载成功！</w:t>
      </w:r>
    </w:p>
    <w:p w14:paraId="381943C4" w14:textId="77777777" w:rsidR="00707911" w:rsidRDefault="00707911" w:rsidP="00707911">
      <w:r>
        <w:t>https://www.researchgate.net/profile/Brendan_Mclaughlin/publication/24162945_K-Shell_Photodetachment_from_Csup_-_Experiment_and_Theory/links/09e414ff5eb5e7ce67000000/K-Shell-Photodetachment-from-Csup-Experiment-and-Theory.pdf</w:t>
      </w:r>
    </w:p>
    <w:p w14:paraId="3C497B10" w14:textId="77777777" w:rsidR="00707911" w:rsidRDefault="00707911" w:rsidP="00707911">
      <w:r>
        <w:t>2003[PhysicalReviewA67(3)]030703_-shellphotodetachmentfromExperimentandtheory</w:t>
      </w:r>
    </w:p>
    <w:p w14:paraId="6A02EBE0" w14:textId="77777777" w:rsidR="00707911" w:rsidRDefault="00707911" w:rsidP="00707911">
      <w:r>
        <w:t>2003[PhysicalReviewA67(3)]030703_-shellphotodetachmentfromExperimentandtheory.PDF,下载成功！</w:t>
      </w:r>
    </w:p>
    <w:p w14:paraId="0D1FF321" w14:textId="77777777" w:rsidR="00707911" w:rsidRDefault="00707911" w:rsidP="00707911">
      <w:r>
        <w:t>https://academiccommons.columbia.edu/doi/10.7916/D80C6BT0/download</w:t>
      </w:r>
    </w:p>
    <w:p w14:paraId="1DBEEB0B" w14:textId="77777777" w:rsidR="00707911" w:rsidRDefault="00707911" w:rsidP="00707911">
      <w:r>
        <w:t>2003[]_DielectronicRecombinationofFeXXIandFeXXIIviaN=2→N'=2CoreExcitations_Data</w:t>
      </w:r>
    </w:p>
    <w:p w14:paraId="404BC55C" w14:textId="77777777" w:rsidR="00707911" w:rsidRDefault="00707911" w:rsidP="00707911">
      <w:r>
        <w:t>2003[]_DielectronicRecombinationofFeXXIandFeXXIIviaN=2→N'=2CoreExcitations_Data.PDF,下载成功！</w:t>
      </w:r>
    </w:p>
    <w:p w14:paraId="35DF3563" w14:textId="77777777" w:rsidR="00707911" w:rsidRDefault="00707911" w:rsidP="00707911">
      <w:r>
        <w:t>https://adsabs.harvard.edu/full/work/nla../2002/0000061.000.html</w:t>
      </w:r>
    </w:p>
    <w:p w14:paraId="4F0FDE12" w14:textId="77777777" w:rsidR="00707911" w:rsidRDefault="00707911" w:rsidP="00707911">
      <w:r>
        <w:t>2002[NASALaboratoryAstrophysicsWorkshop]60_ComputationofDielectronicRecombinationDatafortheOxygen-LikeIsoelectronicSequence</w:t>
      </w:r>
    </w:p>
    <w:p w14:paraId="2EC740D7" w14:textId="77777777" w:rsidR="00707911" w:rsidRDefault="00707911" w:rsidP="00707911">
      <w:r>
        <w:t>2002[NASALaboratoryAstrophysicsWorkshop]60_ComputationofDielectronicRecombination</w:t>
      </w:r>
      <w:r>
        <w:lastRenderedPageBreak/>
        <w:t>DatafortheOxygen-LikeIsoelectronicSequence.PDF,下载成功！</w:t>
      </w:r>
    </w:p>
    <w:p w14:paraId="2D0F4BF4" w14:textId="77777777" w:rsidR="00707911" w:rsidRDefault="00707911" w:rsidP="00707911">
      <w:r>
        <w:t>https://nlte.nist.gov/MCHF/all/p273.pdf</w:t>
      </w:r>
    </w:p>
    <w:p w14:paraId="3EE18CEF" w14:textId="77777777" w:rsidR="00707911" w:rsidRDefault="00707911" w:rsidP="00707911">
      <w:r>
        <w:t>2002[</w:t>
      </w:r>
      <w:proofErr w:type="spellStart"/>
      <w:r>
        <w:t>JournalofPhysicsB_Atomic</w:t>
      </w:r>
      <w:proofErr w:type="spellEnd"/>
      <w:r>
        <w:t>]4161_PhotodetachmentofHe</w:t>
      </w:r>
      <w:r>
        <w:rPr>
          <w:rFonts w:ascii="微软雅黑" w:eastAsia="微软雅黑" w:hAnsi="微软雅黑" w:cs="微软雅黑" w:hint="eastAsia"/>
        </w:rPr>
        <w:t>−</w:t>
      </w:r>
      <w:r>
        <w:t>1s2s2p4Pointheregionofthe1sthreshold</w:t>
      </w:r>
    </w:p>
    <w:p w14:paraId="6DE876A0" w14:textId="77777777" w:rsidR="00707911" w:rsidRDefault="00707911" w:rsidP="00707911">
      <w:r>
        <w:t>2002[</w:t>
      </w:r>
      <w:proofErr w:type="spellStart"/>
      <w:r>
        <w:t>JournalofPhysicsB_Atomic</w:t>
      </w:r>
      <w:proofErr w:type="spellEnd"/>
      <w:r>
        <w:t>]4161_PhotodetachmentofHe</w:t>
      </w:r>
      <w:r>
        <w:rPr>
          <w:rFonts w:ascii="微软雅黑" w:eastAsia="微软雅黑" w:hAnsi="微软雅黑" w:cs="微软雅黑" w:hint="eastAsia"/>
        </w:rPr>
        <w:t>−</w:t>
      </w:r>
      <w:r>
        <w:t>1s2s2p4Pointheregionofthe1sthreshold.PDF,下载成功！</w:t>
      </w:r>
    </w:p>
    <w:p w14:paraId="0A1BD51C" w14:textId="77777777" w:rsidR="00707911" w:rsidRDefault="00707911" w:rsidP="00707911">
      <w:r>
        <w:t>https://iopscience.iop.org/article/10.1086/341810/pdf</w:t>
      </w:r>
    </w:p>
    <w:p w14:paraId="68CB45BF" w14:textId="77777777" w:rsidR="00707911" w:rsidRDefault="00707911" w:rsidP="00707911">
      <w:r>
        <w:t>2002[TheAstrophysicalJournal576(2)]1098_DielectronicrecombinationofFeXIXformingFeXVIII_Laboratorymeasurementsandtheoreticalcalculations</w:t>
      </w:r>
    </w:p>
    <w:p w14:paraId="593FA187" w14:textId="77777777" w:rsidR="00707911" w:rsidRDefault="00707911" w:rsidP="00707911">
      <w:r>
        <w:t>2002[TheAstrophysicalJournal576(2)]1098_DielectronicrecombinationofFeXIXformingFeXVIII_Laboratorymeasurementsandtheoreticalcalculations.PDF,下载成功！</w:t>
      </w:r>
    </w:p>
    <w:p w14:paraId="79249C85" w14:textId="77777777" w:rsidR="00707911" w:rsidRDefault="00707911" w:rsidP="00707911">
      <w:r>
        <w:t>https://www.researchgate.net/profile/Oleg-Zatsarinny/publication/231126706_Electron_impact_collision_strengths_and_rates_for_neutral_sulphur_using_the_B-spline_R-matrix_approach/links/56ea219308ae95bddc2a56c9/Electron-impact-collision-strengths-and-rates-for-neutral-sulphur-using-the-B-spline-R-matrix-approach.pdf</w:t>
      </w:r>
    </w:p>
    <w:p w14:paraId="0C958A6A" w14:textId="77777777" w:rsidR="00707911" w:rsidRDefault="00707911" w:rsidP="00707911">
      <w:r>
        <w:t>2002[JournalofPhysicsB_Atomic]2493_ElectronimpactcollisionstrengthsandratesforneutralsulphurusingtheB-splineR-matrixapproach</w:t>
      </w:r>
    </w:p>
    <w:p w14:paraId="5FEBADCB" w14:textId="77777777" w:rsidR="00707911" w:rsidRDefault="00707911" w:rsidP="00707911">
      <w:r>
        <w:t>2002[JournalofPhysicsB_Atomic]2493_ElectronimpactcollisionstrengthsandratesforneutralsulphurusingtheB-splineR-matrixapproach.PDF,下载成功！</w:t>
      </w:r>
    </w:p>
    <w:p w14:paraId="6F7721CE" w14:textId="77777777" w:rsidR="00707911" w:rsidRDefault="00707911" w:rsidP="00707911">
      <w:r>
        <w:t>https://academiccommons.columbia.edu/doi/10.7916/D89K5T9J/download</w:t>
      </w:r>
    </w:p>
    <w:p w14:paraId="4858CC9A" w14:textId="77777777" w:rsidR="00707911" w:rsidRDefault="00707911" w:rsidP="00707911">
      <w:r>
        <w:t>2002[]_DielectronicRecombinationofFeXIXFormingFeXVIII_LaboratoryMeasurementsandTheoreticalCalculations_Data</w:t>
      </w:r>
    </w:p>
    <w:p w14:paraId="11AE1806" w14:textId="77777777" w:rsidR="00707911" w:rsidRDefault="00707911" w:rsidP="00707911">
      <w:r>
        <w:t>2002[]_DielectronicRecombinationofFeXIXFormingFeXVIII_LaboratoryMeasurementsandTheoreticalCalculations_Data.PDF,下载成功！</w:t>
      </w:r>
    </w:p>
    <w:p w14:paraId="5EDC5D1E" w14:textId="77777777" w:rsidR="00707911" w:rsidRDefault="00707911" w:rsidP="00707911">
      <w:r>
        <w:t>https://dspace.uzhnu.edu.ua/jspui/bitstream/lib/30600/1/%D0%95%D0%BA%D1%81%D0%BF%D0%B5%D1%80%D0%B8%D0%BC%D0%B5%D0%BD%D1%82%D0%B0%D0%BB%D1%8C%D0%BD%D1%96%20%D0%B4%D0%BE%D1%81%D0%BB%D1%96%D0%B4%D0%B6%D0%B5%D0%BD%D0%BD%D1%8F%20%D1%82%D0%B0%20R-%D0%BC%D0%B0%D1%82%D1%80%D0%B8%D1%87%D0%BD%D1%96%20%D1%80%D0%BE%D0%B7%D1%80%D0%B0%D1%85%D1%83%D0%BD%D0%BA%D0%B8%20%D0%BF%D0%B5%D1%80%D0%B5%D1%80%D1%96%D0%B7%D1%96%D0%B2%20%D0%BD%D0%B0%D0%B4%20%D0%BF%D1%80%D1%83%D0%B6%D0%BD%D0%BE%D0%B3%D0%BE%20%D1%80%D0%BE%D0%B7%D1%81%D1%96%D1%8F%D0%BD%D0%BD%D1%8F%20%D0%B5%D0%BB%D0%B5%D0%BA%D1%82%D1%80%D0%BE%D0%BD%D1%96%D0%B2%20%D0%BD%D0%B0%20%D0%BC%D0%B5%D1%82%D0%B0%D1%81%D1%82%D0%B0%D0%B1%D1%96%D0%BB%D1%8C%D0%BD%D0%B8%D1%85%20%D1%81%D1%82%D0%B0%D0%BD%D0%B0%D1%85%20%283s3p%293P0%2C2%D0%9Cg.pdf</w:t>
      </w:r>
    </w:p>
    <w:p w14:paraId="46ED37EB" w14:textId="77777777" w:rsidR="00707911" w:rsidRDefault="00707911" w:rsidP="00707911">
      <w:r>
        <w:t>2001[ПП"Шарк"]ПП"Шарк"_MeasurementandR–matrixcalculationofsuperelasticelectron–scatteringcross–sectionsonthemetastable(3s3p)3p0_2statesInMg</w:t>
      </w:r>
    </w:p>
    <w:p w14:paraId="1586FB0E" w14:textId="77777777" w:rsidR="00707911" w:rsidRDefault="00707911" w:rsidP="00707911">
      <w:r>
        <w:rPr>
          <w:rFonts w:hint="eastAsia"/>
        </w:rPr>
        <w:t>下载失败</w:t>
      </w:r>
    </w:p>
    <w:p w14:paraId="765A02E7" w14:textId="77777777" w:rsidR="00707911" w:rsidRDefault="00707911" w:rsidP="00707911">
      <w:r>
        <w:t>http://www.irbis-nbuv.gov.ua/cgi-bin/irbis_nbuv/cgiirbis_64.exe?C21COM=2&amp;I21DBN=UJRN&amp;P21DBN=UJRN&amp;IMAGE_FILE_DOWNLOAD=1&amp;Image_file_name=PDF/Nvuufiz_2000_8(1)__30.pdf</w:t>
      </w:r>
    </w:p>
    <w:p w14:paraId="762E484F" w14:textId="77777777" w:rsidR="00707911" w:rsidRDefault="00707911" w:rsidP="00707911">
      <w:r>
        <w:lastRenderedPageBreak/>
        <w:t>2000[</w:t>
      </w:r>
      <w:proofErr w:type="spellStart"/>
      <w:r>
        <w:t>Науковийв</w:t>
      </w:r>
      <w:r>
        <w:rPr>
          <w:rFonts w:ascii="Cambria" w:hAnsi="Cambria" w:cs="Cambria"/>
        </w:rPr>
        <w:t>і</w:t>
      </w:r>
      <w:proofErr w:type="spellEnd"/>
      <w:r>
        <w:rPr>
          <w:rFonts w:ascii="等线" w:eastAsia="等线" w:hAnsi="等线" w:cs="等线" w:hint="eastAsia"/>
        </w:rPr>
        <w:t>сникУжгородськогоун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верситету</w:t>
      </w:r>
      <w:r>
        <w:t>_</w:t>
      </w:r>
      <w:r>
        <w:rPr>
          <w:rFonts w:ascii="等线" w:eastAsia="等线" w:hAnsi="等线" w:cs="等线" w:hint="eastAsia"/>
        </w:rPr>
        <w:t>Сер</w:t>
      </w:r>
      <w:r>
        <w:t>__</w:t>
      </w:r>
      <w:r>
        <w:rPr>
          <w:rFonts w:ascii="等线" w:eastAsia="等线" w:hAnsi="等线" w:cs="等线" w:hint="eastAsia"/>
        </w:rPr>
        <w:t>Ф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зика</w:t>
      </w:r>
      <w:r>
        <w:t>]145-148_Totalelectronexcitationcrosssectionsforlow-energyautoionizingstatesinlithium</w:t>
      </w:r>
    </w:p>
    <w:p w14:paraId="6898EA38" w14:textId="77777777" w:rsidR="00707911" w:rsidRDefault="00707911" w:rsidP="00707911">
      <w:r>
        <w:t>2000[</w:t>
      </w:r>
      <w:proofErr w:type="spellStart"/>
      <w:r>
        <w:t>Науковийв</w:t>
      </w:r>
      <w:r>
        <w:rPr>
          <w:rFonts w:ascii="Cambria" w:hAnsi="Cambria" w:cs="Cambria"/>
        </w:rPr>
        <w:t>і</w:t>
      </w:r>
      <w:proofErr w:type="spellEnd"/>
      <w:r>
        <w:rPr>
          <w:rFonts w:ascii="等线" w:eastAsia="等线" w:hAnsi="等线" w:cs="等线" w:hint="eastAsia"/>
        </w:rPr>
        <w:t>сникУжгородськогоун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верситету</w:t>
      </w:r>
      <w:r>
        <w:t>_</w:t>
      </w:r>
      <w:r>
        <w:rPr>
          <w:rFonts w:ascii="等线" w:eastAsia="等线" w:hAnsi="等线" w:cs="等线" w:hint="eastAsia"/>
        </w:rPr>
        <w:t>Сер</w:t>
      </w:r>
      <w:r>
        <w:t>__</w:t>
      </w:r>
      <w:r>
        <w:rPr>
          <w:rFonts w:ascii="等线" w:eastAsia="等线" w:hAnsi="等线" w:cs="等线" w:hint="eastAsia"/>
        </w:rPr>
        <w:t>Ф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зика</w:t>
      </w:r>
      <w:r>
        <w:t>]145-148_Totalelectronexcitationcrosssectionsforlow-energyautoionizingstatesinlithium.PDF,下载成功！</w:t>
      </w:r>
    </w:p>
    <w:p w14:paraId="4D5E595C" w14:textId="77777777" w:rsidR="00707911" w:rsidRDefault="00707911" w:rsidP="00707911">
      <w:r>
        <w:t>http://www.irbis-nbuv.gov.ua/cgi-bin/irbis_nbuv/cgiirbis_64.exe?C21COM=2&amp;I21DBN=UJRN&amp;P21DBN=UJRN&amp;IMAGE_FILE_DOWNLOAD=1&amp;Image_file_name=PDF/Nvuufiz_2000_8(2)__37.pdf</w:t>
      </w:r>
    </w:p>
    <w:p w14:paraId="3796F14B" w14:textId="77777777" w:rsidR="00707911" w:rsidRDefault="00707911" w:rsidP="00707911">
      <w:r>
        <w:t>2000[</w:t>
      </w:r>
      <w:proofErr w:type="spellStart"/>
      <w:r>
        <w:t>Науковийв</w:t>
      </w:r>
      <w:r>
        <w:rPr>
          <w:rFonts w:ascii="Cambria" w:hAnsi="Cambria" w:cs="Cambria"/>
        </w:rPr>
        <w:t>і</w:t>
      </w:r>
      <w:proofErr w:type="spellEnd"/>
      <w:r>
        <w:rPr>
          <w:rFonts w:ascii="等线" w:eastAsia="等线" w:hAnsi="等线" w:cs="等线" w:hint="eastAsia"/>
        </w:rPr>
        <w:t>сникУжгородськогоун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верситету</w:t>
      </w:r>
      <w:r>
        <w:t>_</w:t>
      </w:r>
      <w:r>
        <w:rPr>
          <w:rFonts w:ascii="等线" w:eastAsia="等线" w:hAnsi="等线" w:cs="等线" w:hint="eastAsia"/>
        </w:rPr>
        <w:t>Сер</w:t>
      </w:r>
      <w:r>
        <w:t>__</w:t>
      </w:r>
      <w:r>
        <w:rPr>
          <w:rFonts w:ascii="等线" w:eastAsia="等线" w:hAnsi="等线" w:cs="等线" w:hint="eastAsia"/>
        </w:rPr>
        <w:t>Ф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зика</w:t>
      </w:r>
      <w:r>
        <w:t>]332-335_R-matrixcalculationoftheelectron-impactexcitationofZn+andCd+</w:t>
      </w:r>
    </w:p>
    <w:p w14:paraId="34B3A00A" w14:textId="77777777" w:rsidR="00707911" w:rsidRDefault="00707911" w:rsidP="00707911">
      <w:r>
        <w:t>2000[</w:t>
      </w:r>
      <w:proofErr w:type="spellStart"/>
      <w:r>
        <w:t>Науковийв</w:t>
      </w:r>
      <w:r>
        <w:rPr>
          <w:rFonts w:ascii="Cambria" w:hAnsi="Cambria" w:cs="Cambria"/>
        </w:rPr>
        <w:t>і</w:t>
      </w:r>
      <w:proofErr w:type="spellEnd"/>
      <w:r>
        <w:rPr>
          <w:rFonts w:ascii="等线" w:eastAsia="等线" w:hAnsi="等线" w:cs="等线" w:hint="eastAsia"/>
        </w:rPr>
        <w:t>сникУжгородськогоун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верситету</w:t>
      </w:r>
      <w:r>
        <w:t>_</w:t>
      </w:r>
      <w:r>
        <w:rPr>
          <w:rFonts w:ascii="等线" w:eastAsia="等线" w:hAnsi="等线" w:cs="等线" w:hint="eastAsia"/>
        </w:rPr>
        <w:t>Сер</w:t>
      </w:r>
      <w:r>
        <w:t>__</w:t>
      </w:r>
      <w:r>
        <w:rPr>
          <w:rFonts w:ascii="等线" w:eastAsia="等线" w:hAnsi="等线" w:cs="等线" w:hint="eastAsia"/>
        </w:rPr>
        <w:t>Ф</w:t>
      </w:r>
      <w:r>
        <w:rPr>
          <w:rFonts w:ascii="Cambria" w:hAnsi="Cambria" w:cs="Cambria"/>
        </w:rPr>
        <w:t>і</w:t>
      </w:r>
      <w:r>
        <w:rPr>
          <w:rFonts w:ascii="等线" w:eastAsia="等线" w:hAnsi="等线" w:cs="等线" w:hint="eastAsia"/>
        </w:rPr>
        <w:t>зика</w:t>
      </w:r>
      <w:r>
        <w:t>]332-335_R-matrixcalculationoftheelectron-impactexcitationofZn+andCd+.PDF,下载成功！</w:t>
      </w:r>
    </w:p>
    <w:p w14:paraId="6A0F78A5" w14:textId="77777777" w:rsidR="00707911" w:rsidRDefault="00707911" w:rsidP="00707911">
      <w:r>
        <w:t>https://www.researchgate.net/profile/Carl-Kocher/publication/235481996_Electron-impact_excitation_of_the_Mg_atom_from_the_ground_and_metastable_states_R-matrix_calculation_with_pseudostates/links/55ccfee808aebebb8f577c9a/Electron-impact-excitation-of-the-Mg-atom-from-the-ground-and-metastable-states-R-matrix-calculation-with-pseudostates.pdf</w:t>
      </w:r>
    </w:p>
    <w:p w14:paraId="6E944A0D" w14:textId="77777777" w:rsidR="00707911" w:rsidRDefault="00707911" w:rsidP="00707911">
      <w:r>
        <w:t>1999[PhysicalReviewA59(3)]2016_Electron-impactexcitationoftheMgatomfromthegroundandmetastablestates_R-matrixcalculationwithpseudostates</w:t>
      </w:r>
    </w:p>
    <w:p w14:paraId="49E9B515" w14:textId="77777777" w:rsidR="00707911" w:rsidRDefault="00707911" w:rsidP="00707911">
      <w:r>
        <w:t>1999[PhysicalReviewA59(3)]2016_Electron-impactexcitationoftheMgatomfromthegroundandmetastablestates_R-matrixcalculationwithpseudostates.PDF,下载成功！</w:t>
      </w:r>
    </w:p>
    <w:p w14:paraId="25D4B0E3" w14:textId="77777777" w:rsidR="00707911" w:rsidRDefault="00707911" w:rsidP="00707911">
      <w:r>
        <w:t>https://www.researchgate.net/profile/Carl-Kocher/publication/235455396_Calculation_of_electron-impact_excitation_from_metastable_states_of_the_Sr_atom/links/59eea2650f7e9b369575aac4/Calculation-of-electron-impact-excitation-from-metastable-states-of-the-Sr-atom.pdf</w:t>
      </w:r>
    </w:p>
    <w:p w14:paraId="6B92A82A" w14:textId="77777777" w:rsidR="00707911" w:rsidRDefault="00707911" w:rsidP="00707911">
      <w:r>
        <w:t>1997[PhysicalReviewA56(5)]3753_Calculationofelectron-impactexcitationfrommetastablestatesoftheSratom</w:t>
      </w:r>
    </w:p>
    <w:p w14:paraId="744A39D5" w14:textId="77777777" w:rsidR="00707911" w:rsidRDefault="00707911" w:rsidP="00707911">
      <w:r>
        <w:t>1997[PhysicalReviewA56(5)]3753_Calculationofelectron-impactexcitationfrommetastablestatesoftheSratom.PDF,下载成功！</w:t>
      </w:r>
    </w:p>
    <w:p w14:paraId="5E9993D8" w14:textId="77777777" w:rsidR="00707911" w:rsidRDefault="00707911" w:rsidP="00707911">
      <w:r>
        <w:t>https://www.researchgate.net/profile/Oleg-Zatsarinny/publication/230916957_Experimental_and_theoretical_Auger_and_autoionization_spectra_for_electron_impact_on_laser-excited_Na_atoms/links/59f87235458515547c2691a6/Experimental-and-theoretical-Auger-and-autoionization-spectra-for-electron-impact-on-laser-excited-Na-atoms.pdf</w:t>
      </w:r>
    </w:p>
    <w:p w14:paraId="44C99BDC" w14:textId="77777777" w:rsidR="00707911" w:rsidRDefault="00707911" w:rsidP="00707911">
      <w:r>
        <w:t>1997[JournalofPhysicsB_Atomic]2975_ExperimentalandtheoreticalAugerandautoionizationspectraforelectronimpactonlaser-excitedNaatoms</w:t>
      </w:r>
    </w:p>
    <w:p w14:paraId="056D3153" w14:textId="77777777" w:rsidR="00707911" w:rsidRDefault="00707911" w:rsidP="00707911">
      <w:r>
        <w:t>1997[JournalofPhysicsB_Atomic]2975_ExperimentalandtheoreticalAugerandautoionizationspectraforelectronimpactonlaser-excitedNaatoms.PDF,下载成功！</w:t>
      </w:r>
    </w:p>
    <w:p w14:paraId="4909EDEE" w14:textId="77777777" w:rsidR="00707911" w:rsidRDefault="00707911" w:rsidP="00707911">
      <w:r>
        <w:t>https://www.researchgate.net/profile/Oleg-Zatsarinny/publication/13383008_Resonance_structure_in_the_electron-impact_excitation_of_Ca_below_the_5_s_threshold/links/5cf40d424585153c3daec231/Resonance-structure-in-the-electron-impact-excitation-of-Ca-below-the-5-s-threshold.pdf</w:t>
      </w:r>
    </w:p>
    <w:p w14:paraId="1CF9A6D1" w14:textId="77777777" w:rsidR="00707911" w:rsidRDefault="00707911" w:rsidP="00707911">
      <w:r>
        <w:lastRenderedPageBreak/>
        <w:t>1991[PhysicalReviewA44(11)]7343_Resonancestructureintheelectron-impactexcitationofCa+belowthe5sthreshold</w:t>
      </w:r>
    </w:p>
    <w:p w14:paraId="30817439" w14:textId="77777777" w:rsidR="00707911" w:rsidRDefault="00707911" w:rsidP="00707911">
      <w:r>
        <w:t>1991[PhysicalReviewA44(11)]7343_Resonancestructureintheelectron-impactexcitationofCa+belowthe5sthreshold.PDF,下载成功！</w:t>
      </w:r>
    </w:p>
    <w:p w14:paraId="71546F71" w14:textId="77777777" w:rsidR="00707911" w:rsidRDefault="00707911" w:rsidP="00707911">
      <w:r>
        <w:t>https://www.researchgate.net/profile/Oleg-Zatsarinny/publication/223671919_A_general_program_for_computing_matrix_elements_in_atomic_structure_with_nonorthogonal_orbitals/links/5cf40eee4585153c3daec2c7/A-general-program-for-computing-matrix-elements-in-atomic-structure-with-nonorthogonal-orbitals.pdf</w:t>
      </w:r>
    </w:p>
    <w:p w14:paraId="4F443FDB" w14:textId="77777777" w:rsidR="00707911" w:rsidRDefault="00707911" w:rsidP="00707911">
      <w:r>
        <w:t>[]_顯</w:t>
      </w:r>
      <w:proofErr w:type="spellStart"/>
      <w:r>
        <w:t>ComputerPhysicseeeCommunications</w:t>
      </w:r>
      <w:proofErr w:type="spellEnd"/>
    </w:p>
    <w:p w14:paraId="08528D81" w14:textId="77777777" w:rsidR="00707911" w:rsidRDefault="00707911" w:rsidP="00707911">
      <w:r>
        <w:t>[]_顯ComputerPhysicseeeCommunications.PDF,下载成功！</w:t>
      </w:r>
    </w:p>
    <w:p w14:paraId="620B3247" w14:textId="77777777" w:rsidR="00707911" w:rsidRDefault="00707911" w:rsidP="00707911">
      <w:r>
        <w:t>https://atom.curtin.edu.au/e2epol/abstracts/Zatsarinny_O.pdf</w:t>
      </w:r>
    </w:p>
    <w:p w14:paraId="6294B245" w14:textId="77777777" w:rsidR="00707911" w:rsidRDefault="00707911" w:rsidP="00707911">
      <w:r>
        <w:rPr>
          <w:rFonts w:hint="eastAsia"/>
        </w:rPr>
        <w:t>下载失败</w:t>
      </w:r>
    </w:p>
    <w:p w14:paraId="7D87F128" w14:textId="77777777" w:rsidR="00707911" w:rsidRDefault="00707911" w:rsidP="00707911">
      <w:r>
        <w:t>https://www.researchgate.net/profile/Marcelo-Ciappina/publication/319194817_Benchmark_calculations_of_double_ionization_of_Ne_in_Graphics_Processing_Units/links/599e99a745851574f4b83ae1/Benchmark-calculations-of-double-ionization-of-Ne-in-Graphics-Processing-Units.pdf</w:t>
      </w:r>
    </w:p>
    <w:p w14:paraId="633B818B" w14:textId="77777777" w:rsidR="00707911" w:rsidRDefault="00707911" w:rsidP="00707911">
      <w:r>
        <w:t>[]_BenchmarkcalculationsofdoubleionizationofNeinGraphicsProcessingUnits</w:t>
      </w:r>
    </w:p>
    <w:p w14:paraId="7CE58EA1" w14:textId="77777777" w:rsidR="00707911" w:rsidRDefault="00707911" w:rsidP="00707911">
      <w:r>
        <w:t>[]_BenchmarkcalculationsofdoubleionizationofNeinGraphicsProcessingUnits.PDF,下载成功！</w:t>
      </w:r>
    </w:p>
    <w:p w14:paraId="0D9DAE3A" w14:textId="77777777" w:rsidR="00707911" w:rsidRDefault="00707911" w:rsidP="00707911">
      <w:r>
        <w:t>https://www.vamdc.org/wp-content/uploads/2014/10/VAMDC-USA-2014-Abstracts.pdf</w:t>
      </w:r>
    </w:p>
    <w:p w14:paraId="7531A4BC" w14:textId="77777777" w:rsidR="00707911" w:rsidRDefault="00707911" w:rsidP="00707911">
      <w:r>
        <w:t>[]_BENCHMARKCALCULATIONSFORELECTRONCOLLISIONSWITHCOMPLEXATOMSANDIONS</w:t>
      </w:r>
    </w:p>
    <w:p w14:paraId="0C89ACF2" w14:textId="77777777" w:rsidR="00707911" w:rsidRDefault="00707911" w:rsidP="00707911">
      <w:r>
        <w:t>[]_BENCHMARKCALCULATIONSFORELECTRONCOLLISIONSWITHCOMPLEXATOMSANDIONS.PDF,下载成功！</w:t>
      </w:r>
    </w:p>
    <w:p w14:paraId="18BC8214" w14:textId="77777777" w:rsidR="00707911" w:rsidRDefault="00707911" w:rsidP="00707911">
      <w:r>
        <w:t>https://www.ispc-conference.org/ispcproc/ispc22/P-I-2-28.pdf</w:t>
      </w:r>
    </w:p>
    <w:p w14:paraId="12D6FBA8" w14:textId="77777777" w:rsidR="00707911" w:rsidRDefault="00707911" w:rsidP="00707911">
      <w:r>
        <w:t>[]_</w:t>
      </w:r>
      <w:proofErr w:type="spellStart"/>
      <w:r>
        <w:t>FeIelectronexcitationdataformodellingofcoolstarspectra</w:t>
      </w:r>
      <w:proofErr w:type="spellEnd"/>
    </w:p>
    <w:p w14:paraId="5C810CF5" w14:textId="77777777" w:rsidR="00707911" w:rsidRDefault="00707911" w:rsidP="00707911">
      <w:r>
        <w:t>[]_FeIelectronexcitationdataformodellingofcoolstarspectra.PDF,下载成功！</w:t>
      </w:r>
    </w:p>
    <w:p w14:paraId="5DDB044B" w14:textId="77777777" w:rsidR="00707911" w:rsidRDefault="00707911" w:rsidP="00707911"/>
    <w:p w14:paraId="27991255" w14:textId="3640A3AA" w:rsidR="00707911" w:rsidRDefault="00707911" w:rsidP="00707911">
      <w:pPr>
        <w:rPr>
          <w:rFonts w:hint="eastAsia"/>
        </w:rPr>
      </w:pPr>
      <w:r>
        <w:t>Process finished with exit code 0</w:t>
      </w:r>
    </w:p>
    <w:sectPr w:rsidR="007079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718"/>
    <w:rsid w:val="00154AE6"/>
    <w:rsid w:val="0046308A"/>
    <w:rsid w:val="00707911"/>
    <w:rsid w:val="008047A6"/>
    <w:rsid w:val="00F9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25804"/>
  <w15:chartTrackingRefBased/>
  <w15:docId w15:val="{A0909707-88E3-42CC-8A26-B27A72170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74</Pages>
  <Words>28214</Words>
  <Characters>160823</Characters>
  <Application>Microsoft Office Word</Application>
  <DocSecurity>0</DocSecurity>
  <Lines>1340</Lines>
  <Paragraphs>377</Paragraphs>
  <ScaleCrop>false</ScaleCrop>
  <Company/>
  <LinksUpToDate>false</LinksUpToDate>
  <CharactersWithSpaces>188660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Ruiqing Ye</dc:creator>
  <cp:keywords/>
  <dc:description/>
  <cp:lastModifiedBy>Ruiqing Ye</cp:lastModifiedBy>
  <cp:revision>2</cp:revision>
  <dcterms:created xsi:type="dcterms:W3CDTF">2024-04-28T02:33:00Z</dcterms:created>
  <dcterms:modified xsi:type="dcterms:W3CDTF">2024-04-28T02:34:00Z</dcterms:modified>
</cp:coreProperties>
</file>