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automatic-styles>
    <style:style style:name="P1" style:family="paragraph" style:parent-style-name="Standard">
      <style:text-properties officeooo:rsid="001f5ee8" officeooo:paragraph-rsid="001f5ee8"/>
    </style:style>
    <style:style style:name="P2" style:family="paragraph" style:parent-style-name="Standard">
      <style:text-properties fo:font-size="15pt" style:text-underline-style="dash" style:text-underline-width="auto" style:text-underline-color="font-color" fo:font-weight="bold" officeooo:rsid="001f5ee8" officeooo:paragraph-rsid="001f5ee8" fo:background-color="#ffdbb6" style:font-size-asian="15pt" style:font-weight-asian="bold" style:font-size-complex="15pt" style:font-weight-complex="bold"/>
    </style:style>
    <style:style style:name="P3" style:family="paragraph" style:parent-style-name="Standard">
      <style:text-properties fo:font-size="15pt" style:text-underline-style="dash" style:text-underline-width="auto" style:text-underline-color="font-color" fo:font-weight="bold" officeooo:rsid="00202820" officeooo:paragraph-rsid="00202820" fo:background-color="#ffdbb6" style:font-size-asian="15pt" style:font-weight-asian="bold" style:font-size-complex="15pt" style:font-weight-complex="bold"/>
    </style:style>
    <style:style style:name="P4" style:family="paragraph" style:parent-style-name="Standard">
      <style:text-properties fo:font-size="14pt" fo:font-weight="bold" officeooo:rsid="001f6af0" officeooo:paragraph-rsid="001f6af0" style:font-size-asian="14pt" style:font-weight-asian="bold" style:font-size-complex="14pt" style:font-weight-complex="bold"/>
    </style:style>
    <style:style style:name="P5" style:family="paragraph" style:parent-style-name="Standard">
      <style:text-properties fo:font-size="14pt" officeooo:rsid="001f5ee8" officeooo:paragraph-rsid="001f5ee8" fo:background-color="#dddddd" style:font-size-asian="14pt" style:font-size-complex="14pt"/>
    </style:style>
    <style:style style:name="P6" style:family="paragraph" style:parent-style-name="Standard" style:list-style-name="L1">
      <style:text-properties fo:font-size="14pt" officeooo:rsid="0038417d" officeooo:paragraph-rsid="0038417d" fo:background-color="#dee6ef" style:font-size-asian="14pt" style:font-size-complex="14pt"/>
    </style:style>
    <style:style style:name="P7" style:family="paragraph" style:parent-style-name="Standard" style:list-style-name="L1">
      <style:text-properties fo:font-size="14pt" officeooo:rsid="003b808c" officeooo:paragraph-rsid="003b808c" fo:background-color="#dee6ef" style:font-size-asian="14pt" style:font-size-complex="14pt"/>
    </style:style>
    <style:style style:name="P8" style:family="paragraph" style:parent-style-name="Standard" style:list-style-name="L1">
      <style:text-properties fo:font-size="14pt" officeooo:rsid="003d62f2" officeooo:paragraph-rsid="003d62f2" fo:background-color="#dee6ef" style:font-size-asian="14pt" style:font-size-complex="14pt"/>
    </style:style>
    <style:style style:name="P9" style:family="paragraph" style:parent-style-name="Standard" style:list-style-name="L2">
      <style:text-properties fo:font-size="14pt" officeooo:rsid="003686e3" officeooo:paragraph-rsid="003686e3" style:font-size-asian="14pt" style:font-size-complex="14pt"/>
    </style:style>
    <style:style style:name="P10" style:family="paragraph" style:parent-style-name="Standard" style:list-style-name="L1">
      <style:text-properties fo:font-size="14pt" officeooo:rsid="001f6af0" officeooo:paragraph-rsid="001f6af0" style:font-size-asian="14pt" style:font-size-complex="14pt"/>
    </style:style>
    <style:style style:name="P11" style:family="paragraph" style:parent-style-name="Standard" style:list-style-name="L2">
      <style:text-properties fo:font-size="14pt" officeooo:rsid="0038417d" officeooo:paragraph-rsid="0038417d" style:font-size-asian="14pt" style:font-size-complex="14pt"/>
    </style:style>
    <style:style style:name="P12" style:family="paragraph" style:parent-style-name="Standard" style:list-style-name="L2">
      <style:text-properties fo:font-size="14pt" officeooo:rsid="003eb700" officeooo:paragraph-rsid="003eb700" style:font-size-asian="14pt" style:font-size-complex="14pt"/>
    </style:style>
    <style:style style:name="P13" style:family="paragraph" style:parent-style-name="Standard" style:list-style-name="L2">
      <style:text-properties fo:font-size="14pt" officeooo:rsid="003eb700" officeooo:paragraph-rsid="0043b958" style:font-size-asian="14pt" style:font-size-complex="14pt"/>
    </style:style>
    <style:style style:name="P14" style:family="paragraph" style:parent-style-name="Standard" style:list-style-name="L2">
      <style:text-properties fo:font-size="14pt" officeooo:rsid="0043b958" officeooo:paragraph-rsid="0043b958" style:font-size-asian="14pt" style:font-size-complex="14pt"/>
    </style:style>
    <style:style style:name="P15" style:family="paragraph" style:parent-style-name="Standard">
      <style:text-properties fo:font-size="15pt" style:text-underline-style="dash" style:text-underline-width="auto" style:text-underline-color="font-color" fo:font-weight="bold" officeooo:rsid="00202820" officeooo:paragraph-rsid="00202820" fo:background-color="#ffdbb6" style:font-size-asian="15pt" style:font-weight-asian="bold" style:font-size-complex="15pt" style:font-weight-complex="bold"/>
    </style:style>
    <style:style style:name="T1" style:family="text">
      <style:text-properties fo:font-variant="normal" fo:text-transform="none" fo:color="#2e2e2e" loext:opacity="100%" style:font-name="apple-system" fo:font-size="20pt" fo:letter-spacing="normal" fo:font-style="italic" style:text-underline-style="solid" style:text-underline-width="auto" style:text-underline-color="font-color" fo:font-weight="normal" style:font-size-asian="20pt" style:font-style-asian="italic" style:font-size-complex="20pt" style:font-style-complex="italic"/>
    </style:style>
    <style:style style:name="T2" style:family="text">
      <style:text-properties fo:font-size="20pt" fo:font-style="italic" style:text-underline-style="solid" style:text-underline-width="auto" style:text-underline-color="font-color" style:font-size-asian="20pt" style:font-style-asian="italic" style:font-size-complex="20pt" style:font-style-complex="italic"/>
    </style:style>
    <style:style style:name="T3" style:family="text">
      <style:text-properties fo:font-size="20pt" fo:font-style="italic" style:text-underline-style="solid" style:text-underline-width="auto" style:text-underline-color="font-color" officeooo:rsid="001eb6a1" style:font-size-asian="20pt" style:font-style-asian="italic" style:font-size-complex="20pt" style:font-style-complex="italic"/>
    </style:style>
    <style:style style:name="T4" style:family="text">
      <style:text-properties fo:font-size="20pt" fo:font-style="italic" style:text-underline-style="solid" style:text-underline-width="auto" style:text-underline-color="font-color" officeooo:rsid="00371e19" style:font-size-asian="20pt" style:font-style-asian="italic" style:font-size-complex="20pt" style:font-style-complex="italic"/>
    </style:style>
    <style:style style:name="T5" style:family="text">
      <style:text-properties officeooo:rsid="0020f980"/>
    </style:style>
    <style:style style:name="T6" style:family="text">
      <style:text-properties officeooo:rsid="00233f82"/>
    </style:style>
    <style:style style:name="T7" style:family="text">
      <style:text-properties officeooo:rsid="00371e19"/>
    </style:style>
    <style:style style:name="T8" style:family="text">
      <style:text-properties officeooo:rsid="0038417d"/>
    </style:style>
    <style:style style:name="T9" style:family="text">
      <style:text-properties officeooo:rsid="003a81ff"/>
    </style:style>
    <style:style style:name="T10" style:family="text">
      <style:text-properties officeooo:rsid="003b808c"/>
    </style:style>
    <style:style style:name="T11" style:family="text">
      <style:text-properties officeooo:rsid="003d62f2"/>
    </style:style>
    <style:style style:name="T12" style:family="text">
      <style:text-properties officeooo:rsid="0043b958"/>
    </style:style>
    <text:list-style style:name="L1">
      <text:list-level-style-bullet text:level="1" text:style-name="Bullet_20_Symbols" loext:num-list-format="%1%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✗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3">RAPPORT GROUPE </text:span>
        <text:span text:style-name="Strong_20_Emphasis">
          <text:span text:style-name="T1">VP2-b-</text:span>
        </text:span>
        <text:span text:style-name="T2"> </text:span>
        <text:span text:style-name="T3">Sprint </text:span>
        <text:span text:style-name="T4">7</text:span>
      </text:p>
      <text:p text:style-name="Standard"/>
      <text:p text:style-name="Standard"/>
      <text:p text:style-name="P2">
        Taches réalisées 
        <text:span text:style-name="T6">durant le sprint </text:span>
        <text:span text:style-name="T7">7</text:span>
        :
      </text:p>
      <text:p text:style-name="P5"/>
      <text:list xml:id="list1260455917" text:style-name="L1">
        <text:list-item>
          <text:p text:style-name="P6">Résolution des conflits entre les branches afin de promouvoir une efficacité dans cohérence du jeu (Tamdrari Yacine)</text:p>
        </text:list-item>
        <text:list-item>
          <text:p text:style-name="P6">Réalisation des animations afin de mieux simuler le mouvements des billes (Emma Nafaa) </text:p>
        </text:list-item>
        <text:list-item>
          <text:p text:style-name="P6">
            Une stratégie efficace pour 
            <text:s/>
            l’IA 
            <text:span text:style-name="T9">et résolution du problème de la rapidité de l’IA ( Tamdrari Yacine) </text:span>
          </text:p>
        </text:list-item>
        <text:list-item>
          <text:p text:style-name="P6">
            Adaptation d
            <text:span text:style-name="T10">u</text:span>
             Controller 
            <text:span text:style-name="T10">afin d’obtenir une meilleur coordination dans les actions de déplacement </text:span>
            ( 
            <text:span text:style-name="T10">Rarison Tsiory </text:span>
            )
          </text:p>
        </text:list-item>
        <text:list-item>
          <text:p text:style-name="P7">Début de l’implémentation du jeu en mode réseau (Ibrahim Camara)</text:p>
        </text:list-item>
        <text:list-item>
          <text:p text:style-name="P7">
            Mis en plein écran du jeu 
            <text:s/>
            en fonction des dimensions de l’écran(Aymeric Rouyer)
          </text:p>
        </text:list-item>
        <text:list-item>
          <text:p text:style-name="P8">Mise à jour du modèle afin d’optimiser l’IA (Changement de la fonction update, moveStatus, ajout des fonctions auxiliaires) </text:p>
        </text:list-item>
      </text:list>
      <text:p text:style-name="P4"/>
      <text:p text:style-name="P3"/>
      <text:p text:style-name="P3">
        Tache
        <text:span text:style-name="T5">s</text:span>
        <text:span text:style-name="T6">pour le </text:span>
        sprint 
        <text:span text:style-name="T8">8</text:span>
        :
      </text:p>
      <text:p text:style-name="P3"/>
      <text:list xml:id="list1381375203" text:style-name="L2">
        <text:list-item>
          <text:p text:style-name="P11">
            <text:span text:style-name="T11">Ajouter le son</text:span>
          </text:p>
        </text:list-item>
        <text:list-item>
          <text:p text:style-name="P11">Terminer la vue </text:p>
        </text:list-item>
        <text:list-item>
          <text:p text:style-name="P11">Continuer à résoudre les problèmes des branches</text:p>
        </text:list-item>
        <text:list-item>
          <text:p text:style-name="P11">
            <text:span text:style-name="T11">Création d’une première version Beta du jeu </text:span>
            <text:s/>
          </text:p>
        </text:list-item>
        <text:list-item>
          <text:p text:style-name="P13">Continuer à travailler sur le réseau</text:p>
        </text:list-item>
        <text:list-item>
          <text:p text:style-name="P14">Pouvoir lancer des parties contre l’IA</text:p>
          <text:p text:style-name="P13">
            <text:s/>
          </text:p>
          <text:p text:style-name="P12"/>
          <text:p text:style-name="P9"/>
        </text:list-item>
      </text:list>
      <text:list xml:id="list130249724460784" text:continue-list="list1260455917" text:style-name="L1">
        <text:list-header>
          <text:p text:style-name="P10"/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2023-03-30T13:01:50.476000000</dc:date>
    <meta:editing-duration>PT3H13M6S</meta:editing-duration>
    <meta:editing-cycles>36</meta:editing-cycles>
    <meta:generator>LibreOffice/7.4.3.2$Windows_x86 LibreOffice_project/1048a8393ae2eeec98dff31b5c133c5f1d08b890</meta:generator>
    <meta:document-statistic meta:table-count="0" meta:image-count="0" meta:object-count="0" meta:page-count="1" meta:paragraph-count="20" meta:word-count="170" meta:character-count="994" meta:non-whitespace-character-count="84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7832</config:config-item>
      <config:config-item config:name="ViewAreaLeft" config:type="long">0</config:config-item>
      <config:config-item config:name="ViewAreaWidth" config:type="long">35456</config:config-item>
      <config:config-item config:name="ViewAreaHeight" config:type="long">14633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17918</config:config-item>
          <config:config-item config:name="ViewTop" config:type="long">18228</config:config-item>
          <config:config-item config:name="VisibleLeft" config:type="long">0</config:config-item>
          <config:config-item config:name="VisibleTop" config:type="long">7832</config:config-item>
          <config:config-item config:name="VisibleRight" config:type="long">35454</config:config-item>
          <config:config-item config:name="VisibleBottom" config:type="long">22463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2012833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4755544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apple-system" svg:font-family="apple-system, BlinkMacSystemFont, 'Segoe UI', Roboto, Oxygen-Sans, Ubuntu, Cantarell, 'Helvetica Neue', sans-serif, 'Apple Color Emoji', 'Segoe UI Emoji', 'Segoe UI Symbol', 'Noto Color Emoji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