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FD8D" w14:textId="0155D8F0" w:rsidR="00301E33" w:rsidRDefault="00301E33">
      <w:r>
        <w:t>#task1 – Solution</w:t>
      </w:r>
    </w:p>
    <w:p w14:paraId="4B9700E2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>#!/bin/bash</w:t>
      </w:r>
    </w:p>
    <w:p w14:paraId="7B09C8DF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</w:p>
    <w:p w14:paraId="416C0CFF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>#This is a single-line comment.</w:t>
      </w:r>
    </w:p>
    <w:p w14:paraId="693B6162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</w:p>
    <w:p w14:paraId="2613E922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>#This is a multi-line comment.</w:t>
      </w:r>
    </w:p>
    <w:p w14:paraId="4AEAD8EC" w14:textId="64E392D8" w:rsidR="00301E33" w:rsidRDefault="00301E33" w:rsidP="00301E33">
      <w:pPr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>#This is a multi-line comment.</w:t>
      </w:r>
    </w:p>
    <w:p w14:paraId="62BB21F7" w14:textId="3A4FA3D7" w:rsidR="00301E33" w:rsidRPr="00301E33" w:rsidRDefault="00301E33" w:rsidP="00301E33">
      <w:r w:rsidRPr="00301E33">
        <w:t>#task2 – Solution</w:t>
      </w:r>
    </w:p>
    <w:p w14:paraId="4FB88A3E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 xml:space="preserve">echo “Hey There, this is task2 solution using echo </w:t>
      </w:r>
      <w:proofErr w:type="spellStart"/>
      <w:r w:rsidRPr="00113E7C">
        <w:rPr>
          <w:rFonts w:ascii="Courier New" w:hAnsi="Courier New" w:cs="Courier New"/>
          <w:color w:val="00B0F0"/>
        </w:rPr>
        <w:t>cmd</w:t>
      </w:r>
      <w:proofErr w:type="spellEnd"/>
      <w:r w:rsidRPr="00113E7C">
        <w:rPr>
          <w:rFonts w:ascii="Courier New" w:hAnsi="Courier New" w:cs="Courier New"/>
          <w:color w:val="00B0F0"/>
        </w:rPr>
        <w:t>”</w:t>
      </w:r>
    </w:p>
    <w:p w14:paraId="5CDD131C" w14:textId="77777777" w:rsidR="00301E33" w:rsidRDefault="00301E33" w:rsidP="00301E33">
      <w:pPr>
        <w:rPr>
          <w:rFonts w:ascii="Courier New" w:hAnsi="Courier New" w:cs="Courier New"/>
          <w:color w:val="00B0F0"/>
        </w:rPr>
      </w:pPr>
    </w:p>
    <w:p w14:paraId="7C3CB20C" w14:textId="57D0394A" w:rsidR="00301E33" w:rsidRPr="00301E33" w:rsidRDefault="00301E33" w:rsidP="00301E33">
      <w:r w:rsidRPr="00301E33">
        <w:t>#task3 – Solution</w:t>
      </w:r>
    </w:p>
    <w:p w14:paraId="6A32AF9C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># This script defines two variables.</w:t>
      </w:r>
    </w:p>
    <w:p w14:paraId="3587EACF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</w:p>
    <w:p w14:paraId="3A47D9B2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>Variable_1=” First Variable ”</w:t>
      </w:r>
    </w:p>
    <w:p w14:paraId="71775AFA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>Variable_2=” Second Variable ”</w:t>
      </w:r>
    </w:p>
    <w:p w14:paraId="1AE24032" w14:textId="77777777" w:rsidR="00301E33" w:rsidRDefault="00301E33" w:rsidP="00301E33">
      <w:pPr>
        <w:rPr>
          <w:rFonts w:ascii="Courier New" w:hAnsi="Courier New" w:cs="Courier New"/>
          <w:color w:val="00B0F0"/>
        </w:rPr>
      </w:pPr>
    </w:p>
    <w:p w14:paraId="4400BC80" w14:textId="62687C7F" w:rsidR="00301E33" w:rsidRPr="00301E33" w:rsidRDefault="00301E33" w:rsidP="00301E33">
      <w:r w:rsidRPr="00301E33">
        <w:t>#task4 – Solution</w:t>
      </w:r>
    </w:p>
    <w:p w14:paraId="5C0B585D" w14:textId="76B9B2A3" w:rsidR="00301E33" w:rsidRDefault="00301E33" w:rsidP="00301E33">
      <w:pPr>
        <w:pStyle w:val="PlainTex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># Enter the value 1</w:t>
      </w:r>
    </w:p>
    <w:p w14:paraId="65BF9FAB" w14:textId="2F43EDED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>read value1</w:t>
      </w:r>
    </w:p>
    <w:p w14:paraId="035D5EE8" w14:textId="77777777" w:rsidR="00301E33" w:rsidRDefault="00301E33" w:rsidP="00301E33">
      <w:pPr>
        <w:pStyle w:val="PlainText"/>
        <w:rPr>
          <w:rFonts w:ascii="Courier New" w:hAnsi="Courier New" w:cs="Courier New"/>
          <w:color w:val="00B0F0"/>
        </w:rPr>
      </w:pPr>
    </w:p>
    <w:p w14:paraId="2481B0F7" w14:textId="3376DCF4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>#Enter the value 2</w:t>
      </w:r>
    </w:p>
    <w:p w14:paraId="300EA075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>read value2</w:t>
      </w:r>
    </w:p>
    <w:p w14:paraId="3C2E687E" w14:textId="77777777" w:rsidR="00301E33" w:rsidRDefault="00301E33" w:rsidP="00301E33">
      <w:pPr>
        <w:pStyle w:val="PlainText"/>
        <w:rPr>
          <w:rFonts w:ascii="Courier New" w:hAnsi="Courier New" w:cs="Courier New"/>
          <w:color w:val="00B0F0"/>
        </w:rPr>
      </w:pPr>
    </w:p>
    <w:p w14:paraId="1A772D6F" w14:textId="06C55B17" w:rsidR="00301E33" w:rsidRDefault="00301E33" w:rsidP="00301E33">
      <w:pPr>
        <w:pStyle w:val="PlainText"/>
        <w:rPr>
          <w:rFonts w:ascii="Courier New" w:hAnsi="Courier New" w:cs="Courier New"/>
          <w:color w:val="00B0F0"/>
        </w:rPr>
      </w:pPr>
      <w:r>
        <w:rPr>
          <w:rFonts w:ascii="Courier New" w:hAnsi="Courier New" w:cs="Courier New"/>
          <w:color w:val="00B0F0"/>
        </w:rPr>
        <w:t>#Below is the sum of value1 and value2</w:t>
      </w:r>
    </w:p>
    <w:p w14:paraId="41550DE9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</w:p>
    <w:p w14:paraId="5B6B8842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>sum=$(($value1 + $value2))</w:t>
      </w:r>
    </w:p>
    <w:p w14:paraId="475727B0" w14:textId="77777777" w:rsidR="00301E33" w:rsidRPr="00113E7C" w:rsidRDefault="00301E33" w:rsidP="00301E33">
      <w:pPr>
        <w:pStyle w:val="PlainText"/>
        <w:rPr>
          <w:rFonts w:ascii="Courier New" w:hAnsi="Courier New" w:cs="Courier New"/>
          <w:color w:val="00B0F0"/>
        </w:rPr>
      </w:pPr>
    </w:p>
    <w:p w14:paraId="759A715D" w14:textId="77777777" w:rsidR="00301E33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113E7C">
        <w:rPr>
          <w:rFonts w:ascii="Courier New" w:hAnsi="Courier New" w:cs="Courier New"/>
          <w:color w:val="00B0F0"/>
        </w:rPr>
        <w:t>echo “Sum of two values is: $sum”</w:t>
      </w:r>
    </w:p>
    <w:p w14:paraId="30F5A694" w14:textId="5C7609C5" w:rsidR="00301E33" w:rsidRPr="00301E33" w:rsidRDefault="00301E33" w:rsidP="00301E33"/>
    <w:p w14:paraId="3831F85A" w14:textId="59A06A2A" w:rsidR="00301E33" w:rsidRPr="00301E33" w:rsidRDefault="00301E33" w:rsidP="00301E33">
      <w:r w:rsidRPr="00301E33">
        <w:t>#task5 – Solution</w:t>
      </w:r>
    </w:p>
    <w:p w14:paraId="33FCD4B3" w14:textId="77777777" w:rsidR="00301E33" w:rsidRPr="00D236C3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D236C3">
        <w:rPr>
          <w:rFonts w:ascii="Courier New" w:hAnsi="Courier New" w:cs="Courier New"/>
          <w:color w:val="00B0F0"/>
        </w:rPr>
        <w:t># This script displays the common build-in variables like Current</w:t>
      </w:r>
      <w:r>
        <w:rPr>
          <w:rFonts w:ascii="Courier New" w:hAnsi="Courier New" w:cs="Courier New"/>
          <w:color w:val="00B0F0"/>
        </w:rPr>
        <w:t xml:space="preserve"> </w:t>
      </w:r>
      <w:r w:rsidRPr="00D236C3">
        <w:rPr>
          <w:rFonts w:ascii="Courier New" w:hAnsi="Courier New" w:cs="Courier New"/>
          <w:color w:val="00B0F0"/>
        </w:rPr>
        <w:t>Directory and Current Date</w:t>
      </w:r>
    </w:p>
    <w:p w14:paraId="0578961F" w14:textId="77777777" w:rsidR="00301E33" w:rsidRPr="00D236C3" w:rsidRDefault="00301E33" w:rsidP="00301E33">
      <w:pPr>
        <w:pStyle w:val="PlainText"/>
        <w:rPr>
          <w:rFonts w:ascii="Courier New" w:hAnsi="Courier New" w:cs="Courier New"/>
          <w:color w:val="00B0F0"/>
        </w:rPr>
      </w:pPr>
    </w:p>
    <w:p w14:paraId="7E23D47C" w14:textId="77777777" w:rsidR="00301E33" w:rsidRPr="0022579E" w:rsidRDefault="00301E33" w:rsidP="00301E33">
      <w:pPr>
        <w:spacing w:after="0" w:line="240" w:lineRule="auto"/>
        <w:rPr>
          <w:rFonts w:ascii="Courier New" w:hAnsi="Courier New" w:cs="Courier New"/>
          <w:color w:val="00B0F0"/>
          <w:sz w:val="21"/>
          <w:szCs w:val="21"/>
        </w:rPr>
      </w:pPr>
      <w:r w:rsidRPr="0022579E">
        <w:rPr>
          <w:rFonts w:ascii="Courier New" w:hAnsi="Courier New" w:cs="Courier New"/>
          <w:color w:val="00B0F0"/>
          <w:sz w:val="21"/>
          <w:szCs w:val="21"/>
        </w:rPr>
        <w:t>echo "The current directory is: \"$PWD\""</w:t>
      </w:r>
    </w:p>
    <w:p w14:paraId="3F9BA636" w14:textId="77777777" w:rsidR="00301E33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22579E">
        <w:rPr>
          <w:rFonts w:ascii="Courier New" w:hAnsi="Courier New" w:cs="Courier New"/>
          <w:color w:val="00B0F0"/>
        </w:rPr>
        <w:t>echo "The current date is: \"$(date)\""</w:t>
      </w:r>
    </w:p>
    <w:p w14:paraId="1FAEDB8D" w14:textId="77777777" w:rsidR="00301E33" w:rsidRDefault="00301E33" w:rsidP="00301E33"/>
    <w:p w14:paraId="2481DA97" w14:textId="1F301DAF" w:rsidR="00301E33" w:rsidRDefault="00301E33" w:rsidP="00301E33">
      <w:r>
        <w:t>#task6 – Solution</w:t>
      </w:r>
    </w:p>
    <w:p w14:paraId="3F428984" w14:textId="77777777" w:rsidR="00301E33" w:rsidRPr="00963995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963995">
        <w:rPr>
          <w:rFonts w:ascii="Courier New" w:hAnsi="Courier New" w:cs="Courier New"/>
          <w:color w:val="00B0F0"/>
        </w:rPr>
        <w:t># This Script displays the list of files using wild card</w:t>
      </w:r>
    </w:p>
    <w:p w14:paraId="76A2539C" w14:textId="77777777" w:rsidR="00301E33" w:rsidRPr="00963995" w:rsidRDefault="00301E33" w:rsidP="00301E33">
      <w:pPr>
        <w:pStyle w:val="PlainText"/>
        <w:rPr>
          <w:rFonts w:ascii="Courier New" w:hAnsi="Courier New" w:cs="Courier New"/>
          <w:color w:val="00B0F0"/>
        </w:rPr>
      </w:pPr>
    </w:p>
    <w:p w14:paraId="4C6E6C86" w14:textId="77777777" w:rsidR="00301E33" w:rsidRPr="00963995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963995">
        <w:rPr>
          <w:rFonts w:ascii="Courier New" w:hAnsi="Courier New" w:cs="Courier New"/>
          <w:color w:val="00B0F0"/>
        </w:rPr>
        <w:t>listfiles = $(ls *)</w:t>
      </w:r>
    </w:p>
    <w:p w14:paraId="43463D67" w14:textId="77777777" w:rsidR="00301E33" w:rsidRPr="00963995" w:rsidRDefault="00301E33" w:rsidP="00301E33">
      <w:pPr>
        <w:pStyle w:val="PlainText"/>
        <w:rPr>
          <w:rFonts w:ascii="Courier New" w:hAnsi="Courier New" w:cs="Courier New"/>
          <w:color w:val="00B0F0"/>
        </w:rPr>
      </w:pPr>
      <w:r w:rsidRPr="00963995">
        <w:rPr>
          <w:rFonts w:ascii="Courier New" w:hAnsi="Courier New" w:cs="Courier New"/>
          <w:color w:val="00B0F0"/>
        </w:rPr>
        <w:t>echo “The list of all files in the current directory are: $listfiles”</w:t>
      </w:r>
    </w:p>
    <w:p w14:paraId="4B059868" w14:textId="77777777" w:rsidR="00301E33" w:rsidRDefault="00301E33" w:rsidP="00301E33"/>
    <w:p w14:paraId="4A72DF7B" w14:textId="77777777" w:rsidR="00301E33" w:rsidRDefault="00301E33"/>
    <w:p w14:paraId="4D789559" w14:textId="77777777" w:rsidR="00301E33" w:rsidRDefault="00301E33"/>
    <w:sectPr w:rsidR="00301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33"/>
    <w:rsid w:val="00301E33"/>
    <w:rsid w:val="003937DF"/>
    <w:rsid w:val="007F7479"/>
    <w:rsid w:val="00AE6D45"/>
    <w:rsid w:val="00C94A20"/>
    <w:rsid w:val="00D5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5D5A0"/>
  <w15:chartTrackingRefBased/>
  <w15:docId w15:val="{433D2E87-C405-4D5A-AEF7-FC5891BA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1E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1E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149</Words>
  <Characters>720</Characters>
  <Application>Microsoft Office Word</Application>
  <DocSecurity>0</DocSecurity>
  <Lines>24</Lines>
  <Paragraphs>9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Ravindra, Yashwant</dc:creator>
  <cp:keywords/>
  <dc:description/>
  <cp:lastModifiedBy>Ravindra, Yashwant</cp:lastModifiedBy>
  <cp:revision>1</cp:revision>
  <dcterms:created xsi:type="dcterms:W3CDTF">2023-08-02T05:32:00Z</dcterms:created>
  <dcterms:modified xsi:type="dcterms:W3CDTF">2023-08-02T05:37:00Z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3e02e625-de77-48e0-a4b3-e95be03e3050</vt:lpwstr>
  </property>
</Properties>
</file>