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C2" w:rsidRDefault="009F2F09" w:rsidP="00A92CB4">
      <w:pPr>
        <w:spacing w:line="360" w:lineRule="auto"/>
        <w:contextualSpacing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Specification- Screen </w:t>
      </w:r>
      <w:proofErr w:type="spellStart"/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оf</w:t>
      </w:r>
      <w:proofErr w:type="spellEnd"/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Registration Form</w:t>
      </w:r>
      <w:r w:rsidR="00BB7789" w:rsidRPr="00BB77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BB77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at</w:t>
      </w:r>
      <w:r w:rsidR="00BB7789" w:rsidRPr="00BB77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hyperlink r:id="rId4" w:tgtFrame="_blank" w:history="1">
        <w:r w:rsidR="00BB7789" w:rsidRPr="00BB7789">
          <w:rPr>
            <w:color w:val="17365D" w:themeColor="text2" w:themeShade="BF"/>
            <w:sz w:val="24"/>
            <w:szCs w:val="24"/>
            <w:lang w:val="en-US"/>
          </w:rPr>
          <w:t>http://qa.noveogroup.com</w:t>
        </w:r>
      </w:hyperlink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br/>
        <w:t>Existing e-mail: 'user@domain.com', 'admin@domain.com', 'me@domain.com'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5306C2" w:rsidRPr="005306C2" w:rsidRDefault="009F2F09" w:rsidP="005306C2">
      <w:pPr>
        <w:spacing w:line="360" w:lineRule="auto"/>
        <w:contextualSpacing/>
        <w:jc w:val="center"/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5306C2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n-US"/>
        </w:rPr>
        <w:t>Test Cases:</w:t>
      </w:r>
    </w:p>
    <w:p w:rsidR="00895A29" w:rsidRPr="00A92CB4" w:rsidRDefault="009F2F09" w:rsidP="00A92CB4">
      <w:pPr>
        <w:spacing w:line="360" w:lineRule="auto"/>
        <w:contextualSpacing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="00895A29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1. P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ress `Register` key</w:t>
      </w:r>
      <w:r w:rsidR="00895A29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without entering some data in the field `Name`</w:t>
      </w:r>
      <w:r w:rsidR="00ED4C28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="0015755C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ED4C28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I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t 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should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show the message `Some data is incorrect. Please check it.`</w:t>
      </w:r>
    </w:p>
    <w:p w:rsidR="00ED4C28" w:rsidRPr="00A92CB4" w:rsidRDefault="00ED4C28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895A29" w:rsidRPr="00A92CB4" w:rsidRDefault="00895A29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2. </w:t>
      </w:r>
      <w:r w:rsidR="00ED4C28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Check the validation for the field `Name`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ED4C28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by entering one-character name.</w:t>
      </w:r>
    </w:p>
    <w:p w:rsidR="00ED4C28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ED4C28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: It </w:t>
      </w:r>
      <w:proofErr w:type="spellStart"/>
      <w:r w:rsidR="00ED4C28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sh</w:t>
      </w:r>
      <w:proofErr w:type="spellEnd"/>
      <w:r w:rsidR="00ED4C28" w:rsidRPr="00A92CB4">
        <w:rPr>
          <w:rFonts w:ascii="Arial" w:hAnsi="Arial" w:cs="Arial"/>
          <w:color w:val="333333"/>
          <w:sz w:val="24"/>
          <w:szCs w:val="24"/>
          <w:shd w:val="clear" w:color="auto" w:fill="FFFFFF"/>
        </w:rPr>
        <w:t>о</w:t>
      </w:r>
      <w:proofErr w:type="spellStart"/>
      <w:r w:rsidR="00ED4C28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uld</w:t>
      </w:r>
      <w:proofErr w:type="spellEnd"/>
      <w:r w:rsidR="00ED4C28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show the message ` Name is too short. It have 2 characters or more.`</w:t>
      </w:r>
    </w:p>
    <w:p w:rsidR="00ED4C28" w:rsidRPr="00A92CB4" w:rsidRDefault="00ED4C28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ED4C28" w:rsidRPr="00A92CB4" w:rsidRDefault="00ED4C28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3. Check different languages for the field `Name` </w:t>
      </w:r>
      <w:r w:rsidR="00955A4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by entering 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Cyrillic</w:t>
      </w:r>
      <w:r w:rsidR="00955A4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name.</w:t>
      </w:r>
    </w:p>
    <w:p w:rsidR="00955A4F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955A4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Accepted</w:t>
      </w:r>
      <w:r w:rsidR="00955A4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955A4F" w:rsidRDefault="00955A4F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en-US"/>
        </w:rPr>
        <w:t xml:space="preserve">After press `Register` key description for the field `Name` changed to entered </w:t>
      </w:r>
      <w:r w:rsidR="00805A89" w:rsidRPr="00064BDC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en-US"/>
        </w:rPr>
        <w:t>Cyrillic</w:t>
      </w:r>
      <w:r w:rsidRPr="00064BDC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en-US"/>
        </w:rPr>
        <w:t>. Detected i</w:t>
      </w:r>
      <w:r w:rsidR="00BE0735" w:rsidRPr="00064BDC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en-US"/>
        </w:rPr>
        <w:t>n Google Chrome v.87, Opera v.73&amp; v.74</w:t>
      </w:r>
      <w:r w:rsidR="00E3450F" w:rsidRPr="00064BDC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en-US"/>
        </w:rPr>
        <w:t>, Atom v.9</w:t>
      </w:r>
    </w:p>
    <w:p w:rsidR="00074FD6" w:rsidRPr="00A92CB4" w:rsidRDefault="00074FD6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2255977" cy="3262579"/>
            <wp:effectExtent l="19050" t="0" r="0" b="0"/>
            <wp:docPr id="1" name="Рисунок 0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5" cstate="print"/>
                    <a:srcRect l="15199" r="46811" b="12301"/>
                    <a:stretch>
                      <a:fillRect/>
                    </a:stretch>
                  </pic:blipFill>
                  <pic:spPr>
                    <a:xfrm>
                      <a:off x="0" y="0"/>
                      <a:ext cx="2255977" cy="32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4F" w:rsidRPr="00A92CB4" w:rsidRDefault="00955A4F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4. </w:t>
      </w:r>
      <w:r w:rsidR="00BE0735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Check some combination</w:t>
      </w:r>
      <w:r w:rsidR="006E56AD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with</w:t>
      </w:r>
      <w:r w:rsidR="00C24056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letters and symbols in</w:t>
      </w:r>
      <w:r w:rsidR="00BE0735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the field `Name`.</w:t>
      </w:r>
    </w:p>
    <w:p w:rsidR="00BE0735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BE0735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It should be done.</w:t>
      </w:r>
    </w:p>
    <w:p w:rsidR="00BE0735" w:rsidRPr="00A92CB4" w:rsidRDefault="00BE0735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6E56AD" w:rsidRPr="00A92CB4" w:rsidRDefault="00BE0735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5.</w:t>
      </w:r>
      <w:r w:rsidR="006E56AD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Check the `E</w:t>
      </w:r>
      <w:r w:rsidR="006E56AD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-mail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`</w:t>
      </w:r>
      <w:r w:rsidR="006E56AD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text field that has an e-mail address without @ symbol (aa.com).</w:t>
      </w:r>
    </w:p>
    <w:p w:rsidR="00486BA4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486BA4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E</w:t>
      </w:r>
      <w:r w:rsidR="00F23EB1" w:rsidRPr="00F23EB1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</w:t>
      </w:r>
      <w:r w:rsidR="00486BA4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mail is not a valid e</w:t>
      </w:r>
      <w:r w:rsidR="00F23EB1" w:rsidRPr="00F23EB1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</w:t>
      </w:r>
      <w:r w:rsidR="00486BA4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mail address.</w:t>
      </w:r>
    </w:p>
    <w:p w:rsidR="00486BA4" w:rsidRPr="00A92CB4" w:rsidRDefault="00486BA4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6E56AD" w:rsidRPr="00A92CB4" w:rsidRDefault="006E56AD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lastRenderedPageBreak/>
        <w:t xml:space="preserve">6. Check the </w:t>
      </w:r>
      <w:r w:rsidR="00486BA4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empty 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`E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</w:t>
      </w:r>
      <w:r w:rsidR="00486BA4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mail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`</w:t>
      </w:r>
      <w:r w:rsidR="00486BA4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text field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. </w:t>
      </w:r>
    </w:p>
    <w:p w:rsidR="00486BA4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486BA4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</w:t>
      </w:r>
      <w:r w:rsidR="00486BA4" w:rsidRPr="00A92CB4">
        <w:rPr>
          <w:rFonts w:ascii="Arial" w:hAnsi="Arial" w:cs="Arial"/>
          <w:color w:val="DC3545"/>
          <w:sz w:val="24"/>
          <w:szCs w:val="24"/>
          <w:shd w:val="clear" w:color="auto" w:fill="FFFFFF"/>
          <w:lang w:val="en-US"/>
        </w:rPr>
        <w:t xml:space="preserve"> </w:t>
      </w:r>
      <w:r w:rsidR="00486BA4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</w:t>
      </w:r>
      <w:r w:rsidR="00F23EB1" w:rsidRPr="00F23EB1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</w:t>
      </w:r>
      <w:r w:rsidR="00486BA4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mail can't be blank.</w:t>
      </w:r>
    </w:p>
    <w:p w:rsidR="00B67B6E" w:rsidRPr="00A92CB4" w:rsidRDefault="00B67B6E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6E56AD" w:rsidRPr="00A92CB4" w:rsidRDefault="006E56AD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7. 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Check the `E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-mail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`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text field that has @ symbol written in words (aATa.com). </w:t>
      </w:r>
    </w:p>
    <w:p w:rsidR="00B67B6E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B67B6E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E</w:t>
      </w:r>
      <w:r w:rsidR="00F23EB1" w:rsidRPr="00F23EB1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</w:t>
      </w:r>
      <w:r w:rsidR="00B67B6E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mail is not a valid email address.</w:t>
      </w:r>
    </w:p>
    <w:p w:rsidR="00B67B6E" w:rsidRPr="00A92CB4" w:rsidRDefault="00B67B6E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BE0735" w:rsidRPr="00A92CB4" w:rsidRDefault="006E56AD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8. 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Check the `E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-mail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`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text field that has a missing dot in the e -mail address (</w:t>
      </w:r>
      <w:proofErr w:type="spellStart"/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a@acom</w:t>
      </w:r>
      <w:proofErr w:type="spellEnd"/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).</w:t>
      </w:r>
    </w:p>
    <w:p w:rsidR="00B67B6E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B67B6E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E</w:t>
      </w:r>
      <w:r w:rsidR="00F23EB1" w:rsidRPr="00F23EB1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</w:t>
      </w:r>
      <w:r w:rsidR="00B67B6E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mail is not a valid e</w:t>
      </w:r>
      <w:r w:rsidR="00F23EB1" w:rsidRPr="00F23EB1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</w:t>
      </w:r>
      <w:r w:rsidR="00B67B6E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mail address.</w:t>
      </w:r>
    </w:p>
    <w:p w:rsidR="00106DBD" w:rsidRPr="00A92CB4" w:rsidRDefault="00B67B6E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="00064BDC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B67B6E" w:rsidRPr="00A92CB4" w:rsidRDefault="00B67B6E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9. Check the existing  e-mail ('user@domain.com', 'admin@domain.com', 'me@domain.com')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="0015755C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D035F9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A user with this e-mail address already exists.</w:t>
      </w:r>
    </w:p>
    <w:p w:rsidR="00106DBD" w:rsidRPr="00A92CB4" w:rsidRDefault="00D035F9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sz w:val="24"/>
          <w:szCs w:val="24"/>
          <w:highlight w:val="yellow"/>
          <w:shd w:val="clear" w:color="auto" w:fill="FFFFFF"/>
          <w:lang w:val="en-US"/>
        </w:rPr>
        <w:t>Another username with same e-mail address registered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B55FEF" w:rsidRPr="00A92CB4" w:rsidRDefault="00B55FEF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10. Press `Register` key without entering some data in the field `Password`.</w:t>
      </w:r>
    </w:p>
    <w:p w:rsidR="00B55FEF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C95B76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r w:rsidR="00B55FE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Password can't be blank.</w:t>
      </w:r>
    </w:p>
    <w:p w:rsidR="00C95B76" w:rsidRPr="00A92CB4" w:rsidRDefault="00C95B76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D035F9" w:rsidRPr="00A92CB4" w:rsidRDefault="00B55FEF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11.</w:t>
      </w:r>
      <w:r w:rsidR="00D035F9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Check the password less than required (&lt;8 of symbols)</w:t>
      </w:r>
    </w:p>
    <w:p w:rsidR="006E56AD" w:rsidRPr="00805A89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9A3E7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Password is too short. It have 8 characters or more.</w:t>
      </w:r>
    </w:p>
    <w:p w:rsidR="009A3E7F" w:rsidRPr="00805A89" w:rsidRDefault="009A3E7F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805A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9A3E7F" w:rsidRPr="00A92CB4" w:rsidRDefault="00B55FEF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12</w:t>
      </w:r>
      <w:r w:rsidR="009A3E7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. Check 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a few</w:t>
      </w:r>
      <w:r w:rsidR="009A3E7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password </w:t>
      </w:r>
      <w:r w:rsidR="006F007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combination with</w:t>
      </w:r>
      <w:r w:rsidR="009A3E7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letters, space, symbols and numbers</w:t>
      </w:r>
      <w:r w:rsidR="00454F51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(&gt;8 of symbols)</w:t>
      </w:r>
      <w:r w:rsidR="009A3E7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9A3E7F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9A3E7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It should be done.</w:t>
      </w:r>
    </w:p>
    <w:p w:rsidR="009A3E7F" w:rsidRPr="00A92CB4" w:rsidRDefault="009A3E7F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9A3E7F" w:rsidRPr="00A92CB4" w:rsidRDefault="009A3E7F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</w:t>
      </w:r>
      <w:r w:rsidR="00B55FE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3.</w:t>
      </w:r>
      <w:r w:rsidRPr="00A92CB4">
        <w:rPr>
          <w:rFonts w:ascii="Arial" w:hAnsi="Arial" w:cs="Arial"/>
          <w:sz w:val="24"/>
          <w:szCs w:val="24"/>
          <w:lang w:val="en-US"/>
        </w:rPr>
        <w:t xml:space="preserve"> </w:t>
      </w:r>
      <w:r w:rsidR="00454F51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Enter alphanumeric value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more than 32.</w:t>
      </w:r>
    </w:p>
    <w:p w:rsidR="009A3E7F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9A3E7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Password is too long.</w:t>
      </w:r>
    </w:p>
    <w:p w:rsidR="009A3E7F" w:rsidRPr="00A92CB4" w:rsidRDefault="009A3E7F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Password acce</w:t>
      </w:r>
      <w:r w:rsidR="00C95B76"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p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ted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9A3E7F" w:rsidRPr="00A92CB4" w:rsidRDefault="006F0070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14. Press `Register` key without entering some data in the field `Repeat passwo</w:t>
      </w:r>
      <w:r w:rsidR="00454F51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r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d`.</w:t>
      </w:r>
    </w:p>
    <w:p w:rsidR="007B0D61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7B0D61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Repeat password can't be blank.</w:t>
      </w:r>
    </w:p>
    <w:p w:rsidR="007B0D61" w:rsidRPr="00A92CB4" w:rsidRDefault="007B0D61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Done.</w:t>
      </w:r>
    </w:p>
    <w:p w:rsidR="009A3E7F" w:rsidRPr="00A92CB4" w:rsidRDefault="004B730B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15. Check the copy-paste to repeat the password</w:t>
      </w:r>
      <w:r w:rsidR="00501F9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in the `Repeat password` field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4B730B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4B730B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Doesn`t work.</w:t>
      </w:r>
    </w:p>
    <w:p w:rsidR="004B730B" w:rsidRPr="00A92CB4" w:rsidRDefault="004B730B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4B730B" w:rsidRPr="00A92CB4" w:rsidRDefault="00501F90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16. Check the ` Birthday` field with the correct value (01/01/1900).</w:t>
      </w:r>
    </w:p>
    <w:p w:rsidR="00501F90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501F9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 It should be done.</w:t>
      </w:r>
    </w:p>
    <w:p w:rsidR="00501F90" w:rsidRPr="00A92CB4" w:rsidRDefault="00501F90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Status: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9A3E7F" w:rsidRPr="00A92CB4" w:rsidRDefault="00501F90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lastRenderedPageBreak/>
        <w:t>17. Check the ` Birthday` field with the incorrect value (010100, 01011900).</w:t>
      </w:r>
    </w:p>
    <w:p w:rsidR="00501F90" w:rsidRPr="00A92CB4" w:rsidRDefault="0015755C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Expected result</w:t>
      </w:r>
      <w:r w:rsidR="00501F9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</w:t>
      </w:r>
      <w:r w:rsidR="00501F90" w:rsidRPr="00A92CB4">
        <w:rPr>
          <w:rFonts w:ascii="Arial" w:hAnsi="Arial" w:cs="Arial"/>
          <w:color w:val="DC3545"/>
          <w:sz w:val="24"/>
          <w:szCs w:val="24"/>
          <w:shd w:val="clear" w:color="auto" w:fill="FFFFFF"/>
          <w:lang w:val="en-US"/>
        </w:rPr>
        <w:t xml:space="preserve"> </w:t>
      </w:r>
      <w:r w:rsidR="00501F90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Birthday is not a valid date.</w:t>
      </w:r>
    </w:p>
    <w:p w:rsidR="00501F90" w:rsidRPr="00805A89" w:rsidRDefault="00501F90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Status</w:t>
      </w:r>
      <w:r w:rsidRPr="00805A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r w:rsidRPr="00064BDC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  <w:lang w:val="en-US"/>
        </w:rPr>
        <w:t>Done</w:t>
      </w:r>
      <w:r w:rsidRPr="00805A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501F90" w:rsidRPr="00805A89" w:rsidRDefault="00501F90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</w:p>
    <w:p w:rsidR="005C6CC0" w:rsidRPr="00A92CB4" w:rsidRDefault="007E54D2" w:rsidP="00A92C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Some notes: </w:t>
      </w:r>
    </w:p>
    <w:p w:rsidR="00106DBD" w:rsidRPr="00A92CB4" w:rsidRDefault="005C6CC0" w:rsidP="00A92C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1. T</w:t>
      </w:r>
      <w:r w:rsidR="007E54D2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ext "</w:t>
      </w:r>
      <w:r w:rsidR="007E54D2" w:rsidRPr="00A92CB4">
        <w:rPr>
          <w:rFonts w:ascii="Arial" w:hAnsi="Arial" w:cs="Arial"/>
          <w:color w:val="818182"/>
          <w:sz w:val="24"/>
          <w:szCs w:val="24"/>
          <w:shd w:val="clear" w:color="auto" w:fill="FEFEFE"/>
          <w:lang w:val="en-US"/>
        </w:rPr>
        <w:t xml:space="preserve"> </w:t>
      </w:r>
      <w:r w:rsidR="007E54D2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Click Register to send form" appear only after left-button click 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between fields `Description`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and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`Register`</w:t>
      </w:r>
      <w:r w:rsidR="007E54D2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(this is not a bug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,</w:t>
      </w:r>
      <w:r w:rsidR="007E54D2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this is a feature ©)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BD0E5F" w:rsidRPr="00A92CB4" w:rsidRDefault="005C6CC0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2. </w:t>
      </w:r>
      <w:r w:rsidR="00BD0E5F" w:rsidRPr="00064BDC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en-US"/>
        </w:rPr>
        <w:t>IE v11</w:t>
      </w:r>
      <w:r w:rsidR="006E56AD" w:rsidRPr="00064BDC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r w:rsidR="00BD0E5F" w:rsidRPr="00064BDC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en-US"/>
        </w:rPr>
        <w:t>doesn`t support this Registration Form</w:t>
      </w:r>
      <w:r w:rsidR="00BD0E5F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5306C2" w:rsidRPr="00A92CB4" w:rsidRDefault="005C6CC0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3. Add some description for " * "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(for example: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these fields are mandatory to fill up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)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  <w:r w:rsidR="00064BDC" w:rsidRPr="00064BDC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 xml:space="preserve">[modified in </w:t>
      </w:r>
      <w:r w:rsidR="00D23596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>attached html-file</w:t>
      </w:r>
      <w:r w:rsidR="00064BDC" w:rsidRPr="00064BDC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>]</w:t>
      </w:r>
    </w:p>
    <w:p w:rsidR="00D23596" w:rsidRDefault="005C6CC0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4. Make the cursor`s shape change while it appear near to the "Register" button. It</w:t>
      </w:r>
      <w:r w:rsidRPr="00805A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`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s</w:t>
      </w:r>
      <w:r w:rsidRPr="00805A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more</w:t>
      </w:r>
      <w:r w:rsidRPr="00805A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usability</w:t>
      </w:r>
      <w:r w:rsidRPr="00805A8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  <w:r w:rsidR="00064BDC" w:rsidRPr="00064BDC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064BDC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>[</w:t>
      </w:r>
      <w:r w:rsidR="00057F2E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 xml:space="preserve">modified </w:t>
      </w:r>
      <w:r w:rsidR="00D23596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 xml:space="preserve">in attached </w:t>
      </w:r>
      <w:proofErr w:type="spellStart"/>
      <w:r w:rsidR="00057F2E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>css</w:t>
      </w:r>
      <w:proofErr w:type="spellEnd"/>
      <w:r w:rsidR="00D23596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>-file]</w:t>
      </w:r>
    </w:p>
    <w:p w:rsidR="00A92CB4" w:rsidRPr="00A92CB4" w:rsidRDefault="00A92CB4" w:rsidP="00A92CB4">
      <w:pPr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5. Add some description for every field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which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have 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some 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character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`s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limit.</w:t>
      </w:r>
      <w:r w:rsidR="00064BDC" w:rsidRPr="00064BDC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064BDC" w:rsidRPr="00064BDC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 xml:space="preserve">[modified in </w:t>
      </w:r>
      <w:r w:rsidR="00D23596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 xml:space="preserve">attached </w:t>
      </w:r>
      <w:r w:rsidR="00064BDC" w:rsidRPr="00064BDC"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  <w:lang w:val="en-US"/>
        </w:rPr>
        <w:t>html-file]</w:t>
      </w:r>
    </w:p>
    <w:p w:rsidR="00A92CB4" w:rsidRPr="00A92CB4" w:rsidRDefault="00A92CB4" w:rsidP="00A92CB4">
      <w:pPr>
        <w:tabs>
          <w:tab w:val="left" w:pos="6900"/>
        </w:tabs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6. Make 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the 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limit 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of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max length 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for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password (it could help to avoid some problems with server`s processing of requests).</w:t>
      </w:r>
    </w:p>
    <w:p w:rsidR="00A92CB4" w:rsidRPr="00A92CB4" w:rsidRDefault="00A92CB4" w:rsidP="00A92CB4">
      <w:pPr>
        <w:tabs>
          <w:tab w:val="left" w:pos="6900"/>
        </w:tabs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7. Make the simple-password checking script (using for example haveibeenpwned.com</w:t>
      </w:r>
      <w:r w:rsidR="005306C2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) </w:t>
      </w: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to exclude the "easy-to-guess" passwords.</w:t>
      </w:r>
    </w:p>
    <w:p w:rsidR="007E54D2" w:rsidRPr="00832836" w:rsidRDefault="00A92CB4" w:rsidP="00A92CB4">
      <w:pPr>
        <w:tabs>
          <w:tab w:val="left" w:pos="6900"/>
        </w:tabs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8.</w:t>
      </w:r>
      <w:r w:rsidR="007E54D2" w:rsidRPr="00A92CB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Should not be able to set password the same as username.</w:t>
      </w:r>
    </w:p>
    <w:p w:rsidR="00F23EB1" w:rsidRPr="00832836" w:rsidRDefault="00F23EB1" w:rsidP="00A92CB4">
      <w:pPr>
        <w:tabs>
          <w:tab w:val="left" w:pos="6900"/>
        </w:tabs>
        <w:spacing w:line="360" w:lineRule="auto"/>
        <w:contextualSpacing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F23EB1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9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. </w:t>
      </w:r>
      <w:r w:rsidR="00832836" w:rsidRPr="00832836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Different spelling of the name 'E-mail' as a field name, but 'Email' as description</w:t>
      </w:r>
      <w:r w:rsidR="00832836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21544E" w:rsidRPr="007E54D2" w:rsidRDefault="0021544E" w:rsidP="0021544E">
      <w:pPr>
        <w:tabs>
          <w:tab w:val="left" w:pos="6900"/>
        </w:tabs>
        <w:contextualSpacing/>
        <w:rPr>
          <w:rFonts w:ascii="Helvetica" w:hAnsi="Helvetica" w:cs="Helvetica"/>
          <w:color w:val="333333"/>
          <w:sz w:val="16"/>
          <w:szCs w:val="16"/>
          <w:shd w:val="clear" w:color="auto" w:fill="FFFFFF"/>
          <w:lang w:val="en-US"/>
        </w:rPr>
      </w:pPr>
    </w:p>
    <w:sectPr w:rsidR="0021544E" w:rsidRPr="007E54D2" w:rsidSect="00CB3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9F2F09"/>
    <w:rsid w:val="00057F2E"/>
    <w:rsid w:val="00064BDC"/>
    <w:rsid w:val="00074FD6"/>
    <w:rsid w:val="00106DBD"/>
    <w:rsid w:val="001475A6"/>
    <w:rsid w:val="00153077"/>
    <w:rsid w:val="0015755C"/>
    <w:rsid w:val="001E3C42"/>
    <w:rsid w:val="0021544E"/>
    <w:rsid w:val="003A78E1"/>
    <w:rsid w:val="00454F51"/>
    <w:rsid w:val="00486BA4"/>
    <w:rsid w:val="004B730B"/>
    <w:rsid w:val="00501F90"/>
    <w:rsid w:val="005306C2"/>
    <w:rsid w:val="00545021"/>
    <w:rsid w:val="005C6CC0"/>
    <w:rsid w:val="006E56AD"/>
    <w:rsid w:val="006F0070"/>
    <w:rsid w:val="007B0D61"/>
    <w:rsid w:val="007E54D2"/>
    <w:rsid w:val="00805A89"/>
    <w:rsid w:val="00832836"/>
    <w:rsid w:val="00895A29"/>
    <w:rsid w:val="00955A4F"/>
    <w:rsid w:val="009A3E7F"/>
    <w:rsid w:val="009F2F09"/>
    <w:rsid w:val="00A210D6"/>
    <w:rsid w:val="00A92CB4"/>
    <w:rsid w:val="00B14AEE"/>
    <w:rsid w:val="00B55FEF"/>
    <w:rsid w:val="00B67B6E"/>
    <w:rsid w:val="00BB7789"/>
    <w:rsid w:val="00BD0E5F"/>
    <w:rsid w:val="00BE0735"/>
    <w:rsid w:val="00C24056"/>
    <w:rsid w:val="00C95B76"/>
    <w:rsid w:val="00C9637E"/>
    <w:rsid w:val="00CB300E"/>
    <w:rsid w:val="00D035F9"/>
    <w:rsid w:val="00D23596"/>
    <w:rsid w:val="00E3450F"/>
    <w:rsid w:val="00ED4C28"/>
    <w:rsid w:val="00F2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00E"/>
  </w:style>
  <w:style w:type="paragraph" w:styleId="3">
    <w:name w:val="heading 3"/>
    <w:basedOn w:val="a"/>
    <w:link w:val="30"/>
    <w:uiPriority w:val="9"/>
    <w:qFormat/>
    <w:rsid w:val="00215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54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544E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21544E"/>
    <w:rPr>
      <w:i/>
      <w:iCs/>
    </w:rPr>
  </w:style>
  <w:style w:type="character" w:customStyle="1" w:styleId="dyjrff">
    <w:name w:val="dyjrff"/>
    <w:basedOn w:val="a0"/>
    <w:rsid w:val="0021544E"/>
  </w:style>
  <w:style w:type="paragraph" w:styleId="a4">
    <w:name w:val="Balloon Text"/>
    <w:basedOn w:val="a"/>
    <w:link w:val="a5"/>
    <w:uiPriority w:val="99"/>
    <w:semiHidden/>
    <w:unhideWhenUsed/>
    <w:rsid w:val="0007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4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ail.ngs.ru/Redirect/qa.noveogrou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Yareg</dc:creator>
  <cp:keywords/>
  <dc:description/>
  <cp:lastModifiedBy>Yareg</cp:lastModifiedBy>
  <cp:revision>27</cp:revision>
  <dcterms:created xsi:type="dcterms:W3CDTF">2021-02-11T03:07:00Z</dcterms:created>
  <dcterms:modified xsi:type="dcterms:W3CDTF">2021-02-23T13:40:00Z</dcterms:modified>
</cp:coreProperties>
</file>